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A3E9" w14:textId="77777777" w:rsidR="003039CB" w:rsidRDefault="003039CB" w:rsidP="003039CB">
      <w:pPr>
        <w:spacing w:after="180"/>
      </w:pPr>
    </w:p>
    <w:p w14:paraId="35F30F08" w14:textId="77777777" w:rsidR="003039CB" w:rsidRDefault="003039CB" w:rsidP="003039CB">
      <w:pPr>
        <w:tabs>
          <w:tab w:val="center" w:pos="6131"/>
        </w:tabs>
        <w:spacing w:after="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Implementing Web Application </w:t>
      </w:r>
    </w:p>
    <w:p w14:paraId="4894781A" w14:textId="77777777" w:rsidR="003039CB" w:rsidRDefault="003039CB" w:rsidP="003039C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vertAnchor="text" w:horzAnchor="margin" w:tblpY="358"/>
        <w:tblOverlap w:val="never"/>
        <w:tblW w:w="9364" w:type="dxa"/>
        <w:tblInd w:w="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3"/>
      </w:tblGrid>
      <w:tr w:rsidR="003039CB" w14:paraId="38B30AD3" w14:textId="77777777" w:rsidTr="003039CB">
        <w:trPr>
          <w:trHeight w:val="278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FD556" w14:textId="77777777" w:rsidR="003039CB" w:rsidRDefault="003039CB" w:rsidP="003039CB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F803B6" w14:textId="77777777" w:rsidR="003039CB" w:rsidRDefault="003039CB" w:rsidP="003039CB">
            <w:pPr>
              <w:ind w:left="17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3039CB" w14:paraId="25F72EF5" w14:textId="77777777" w:rsidTr="003039CB">
        <w:trPr>
          <w:trHeight w:val="259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312D9" w14:textId="77777777" w:rsidR="003039CB" w:rsidRDefault="003039CB" w:rsidP="003039CB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6F2A3" w14:textId="69DB2CD4" w:rsidR="003039CB" w:rsidRDefault="003039CB" w:rsidP="003039CB">
            <w:pPr>
              <w:ind w:left="17"/>
            </w:pPr>
            <w:r>
              <w:rPr>
                <w:rFonts w:ascii="Arial" w:eastAsia="Arial" w:hAnsi="Arial" w:cs="Arial"/>
              </w:rPr>
              <w:t>PNT2022TMID</w:t>
            </w:r>
            <w:r>
              <w:rPr>
                <w:rFonts w:ascii="Arial" w:eastAsia="Arial" w:hAnsi="Arial" w:cs="Arial"/>
              </w:rPr>
              <w:t>37600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039CB" w14:paraId="436380BB" w14:textId="77777777" w:rsidTr="003039CB">
        <w:trPr>
          <w:trHeight w:val="283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AB820" w14:textId="6977D831" w:rsidR="003039CB" w:rsidRDefault="003039CB" w:rsidP="003039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E64EA2" w14:textId="104B1E86" w:rsidR="003039CB" w:rsidRDefault="003039CB" w:rsidP="003039CB">
            <w:pPr>
              <w:ind w:left="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CUSTOMER CARE REGISTRY </w:t>
            </w:r>
          </w:p>
        </w:tc>
      </w:tr>
      <w:tr w:rsidR="003039CB" w14:paraId="6C855B32" w14:textId="77777777" w:rsidTr="003039CB">
        <w:trPr>
          <w:trHeight w:val="1190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827CA" w14:textId="77777777" w:rsidR="003039CB" w:rsidRDefault="003039CB" w:rsidP="003039CB">
            <w:pPr>
              <w:rPr>
                <w:rFonts w:ascii="Arial" w:hAnsi="Arial" w:cs="Arial"/>
              </w:rPr>
            </w:pPr>
          </w:p>
          <w:p w14:paraId="5C472FD6" w14:textId="77777777" w:rsidR="003039CB" w:rsidRDefault="003039CB" w:rsidP="003039CB">
            <w:pPr>
              <w:rPr>
                <w:rFonts w:ascii="Arial" w:hAnsi="Arial" w:cs="Arial"/>
              </w:rPr>
            </w:pPr>
          </w:p>
          <w:p w14:paraId="3AC1CB36" w14:textId="24CD1BB9" w:rsidR="003039CB" w:rsidRDefault="003039CB" w:rsidP="003039CB">
            <w:pPr>
              <w:rPr>
                <w:rFonts w:ascii="Arial" w:hAnsi="Arial" w:cs="Arial"/>
              </w:rPr>
            </w:pPr>
            <w:r w:rsidRPr="003039CB">
              <w:rPr>
                <w:rFonts w:ascii="Arial" w:hAnsi="Arial" w:cs="Arial"/>
              </w:rPr>
              <w:t>Team members</w:t>
            </w:r>
          </w:p>
          <w:p w14:paraId="16D13B62" w14:textId="0006ED60" w:rsidR="003039CB" w:rsidRPr="003039CB" w:rsidRDefault="003039CB" w:rsidP="003039CB">
            <w:pPr>
              <w:rPr>
                <w:rFonts w:ascii="Arial" w:hAnsi="Arial" w:cs="Arial"/>
              </w:rPr>
            </w:pPr>
          </w:p>
        </w:tc>
        <w:tc>
          <w:tcPr>
            <w:tcW w:w="48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E2FF45" w14:textId="77777777" w:rsidR="003039CB" w:rsidRDefault="003039CB" w:rsidP="003039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D.Lokesh</w:t>
            </w:r>
            <w:proofErr w:type="spellEnd"/>
            <w:r>
              <w:rPr>
                <w:rFonts w:ascii="Arial" w:hAnsi="Arial" w:cs="Arial"/>
              </w:rPr>
              <w:t xml:space="preserve"> Reddy</w:t>
            </w:r>
          </w:p>
          <w:p w14:paraId="0111E37E" w14:textId="77777777" w:rsidR="003039CB" w:rsidRDefault="003039CB" w:rsidP="003039C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CH.Santhosh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Reddy</w:t>
            </w:r>
          </w:p>
          <w:p w14:paraId="73B6D570" w14:textId="77777777" w:rsidR="003039CB" w:rsidRDefault="003039CB" w:rsidP="003039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E.</w:t>
            </w:r>
            <w:proofErr w:type="gramStart"/>
            <w:r>
              <w:rPr>
                <w:rFonts w:ascii="Arial" w:hAnsi="Arial" w:cs="Arial"/>
              </w:rPr>
              <w:t>M.Anjunath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Goud</w:t>
            </w:r>
          </w:p>
          <w:p w14:paraId="73DFD1ED" w14:textId="0D818C92" w:rsidR="003039CB" w:rsidRPr="003039CB" w:rsidRDefault="003039CB" w:rsidP="003039C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k.krishna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kishore</w:t>
            </w:r>
            <w:proofErr w:type="spellEnd"/>
          </w:p>
        </w:tc>
      </w:tr>
    </w:tbl>
    <w:p w14:paraId="02D06141" w14:textId="77777777" w:rsidR="003039CB" w:rsidRDefault="003039CB" w:rsidP="003039CB">
      <w:pPr>
        <w:tabs>
          <w:tab w:val="center" w:pos="6012"/>
        </w:tabs>
        <w:spacing w:after="1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 Create IBM DB2 And Connect </w:t>
      </w:r>
      <w:proofErr w:type="gramStart"/>
      <w:r>
        <w:rPr>
          <w:rFonts w:ascii="Arial" w:eastAsia="Arial" w:hAnsi="Arial" w:cs="Arial"/>
          <w:b/>
          <w:sz w:val="24"/>
        </w:rPr>
        <w:t>With</w:t>
      </w:r>
      <w:proofErr w:type="gramEnd"/>
      <w:r>
        <w:rPr>
          <w:rFonts w:ascii="Arial" w:eastAsia="Arial" w:hAnsi="Arial" w:cs="Arial"/>
          <w:b/>
          <w:sz w:val="24"/>
        </w:rPr>
        <w:t xml:space="preserve"> Python </w:t>
      </w:r>
    </w:p>
    <w:p w14:paraId="0F2FABFF" w14:textId="77777777" w:rsidR="003039CB" w:rsidRDefault="003039CB" w:rsidP="003039CB">
      <w:pPr>
        <w:spacing w:after="3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p w14:paraId="15E35F1C" w14:textId="77777777" w:rsidR="003039CB" w:rsidRDefault="003039CB" w:rsidP="003039C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1C0AB6" w14:textId="06F46CEB" w:rsidR="003039CB" w:rsidRDefault="003039CB" w:rsidP="003039CB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IBM DB2: </w:t>
      </w:r>
    </w:p>
    <w:p w14:paraId="1820EB8C" w14:textId="77777777" w:rsidR="003039CB" w:rsidRDefault="003039CB" w:rsidP="003039CB">
      <w:pPr>
        <w:spacing w:after="0"/>
        <w:ind w:left="2301"/>
        <w:jc w:val="center"/>
      </w:pPr>
    </w:p>
    <w:p w14:paraId="113CA1D0" w14:textId="6A03354E" w:rsidR="003039CB" w:rsidRDefault="003039CB" w:rsidP="003039CB">
      <w:pPr>
        <w:spacing w:after="0"/>
        <w:ind w:left="2301"/>
        <w:jc w:val="center"/>
      </w:pPr>
      <w:r>
        <w:rPr>
          <w:noProof/>
        </w:rPr>
        <w:drawing>
          <wp:inline distT="0" distB="0" distL="0" distR="0" wp14:anchorId="053DE0D9" wp14:editId="25C03380">
            <wp:extent cx="4396740" cy="2983230"/>
            <wp:effectExtent l="0" t="0" r="3810" b="762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6C4C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19"/>
        </w:rPr>
        <w:t xml:space="preserve">  </w:t>
      </w:r>
    </w:p>
    <w:p w14:paraId="69FF813D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0A0DF501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47CD3CB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3D607EF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4FB38F6" w14:textId="77777777" w:rsidR="003039CB" w:rsidRDefault="003039CB" w:rsidP="003039CB">
      <w:pPr>
        <w:spacing w:after="0"/>
        <w:jc w:val="both"/>
      </w:pPr>
      <w:r>
        <w:rPr>
          <w:rFonts w:ascii="Arial" w:eastAsia="Arial" w:hAnsi="Arial" w:cs="Arial"/>
          <w:sz w:val="20"/>
        </w:rPr>
        <w:lastRenderedPageBreak/>
        <w:t xml:space="preserve">                                          </w:t>
      </w:r>
      <w:r>
        <w:rPr>
          <w:noProof/>
        </w:rPr>
        <w:drawing>
          <wp:inline distT="0" distB="0" distL="0" distR="0" wp14:anchorId="1A74FB46" wp14:editId="14D86CA5">
            <wp:extent cx="5611749" cy="315658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749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4C506BD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5A0648A" w14:textId="77777777" w:rsidR="003039CB" w:rsidRDefault="003039CB" w:rsidP="003039CB">
      <w:pPr>
        <w:spacing w:after="0"/>
      </w:pPr>
      <w:r>
        <w:rPr>
          <w:rFonts w:ascii="Arial" w:eastAsia="Arial" w:hAnsi="Arial" w:cs="Arial"/>
          <w:b/>
          <w:sz w:val="18"/>
        </w:rPr>
        <w:t xml:space="preserve">  </w:t>
      </w:r>
    </w:p>
    <w:p w14:paraId="2C8F374A" w14:textId="77777777" w:rsidR="00C47C68" w:rsidRDefault="00C47C68"/>
    <w:sectPr w:rsidR="00C4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CB"/>
    <w:rsid w:val="003039CB"/>
    <w:rsid w:val="006A6863"/>
    <w:rsid w:val="008301A2"/>
    <w:rsid w:val="00C4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40D8"/>
  <w15:chartTrackingRefBased/>
  <w15:docId w15:val="{1B968CE8-756B-4750-BC5C-153F2C49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9C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39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2</cp:revision>
  <dcterms:created xsi:type="dcterms:W3CDTF">2022-11-15T16:03:00Z</dcterms:created>
  <dcterms:modified xsi:type="dcterms:W3CDTF">2022-11-15T16:03:00Z</dcterms:modified>
</cp:coreProperties>
</file>