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8A45" w14:textId="77777777" w:rsidR="003E7801" w:rsidRDefault="00000000">
      <w:pPr>
        <w:spacing w:after="158"/>
        <w:ind w:left="10" w:right="-15" w:hanging="10"/>
        <w:jc w:val="right"/>
      </w:pPr>
      <w:r>
        <w:rPr>
          <w:rFonts w:ascii="Arial" w:eastAsia="Arial" w:hAnsi="Arial" w:cs="Arial"/>
          <w:b/>
        </w:rPr>
        <w:t xml:space="preserve">Project Development Phase </w:t>
      </w:r>
    </w:p>
    <w:p w14:paraId="37BE28A6" w14:textId="77777777" w:rsidR="003E7801" w:rsidRDefault="00000000">
      <w:pPr>
        <w:spacing w:after="0"/>
        <w:ind w:left="10" w:right="287" w:hanging="10"/>
        <w:jc w:val="right"/>
      </w:pPr>
      <w:r>
        <w:rPr>
          <w:rFonts w:ascii="Arial" w:eastAsia="Arial" w:hAnsi="Arial" w:cs="Arial"/>
          <w:b/>
        </w:rPr>
        <w:t xml:space="preserve">Test Cases Performed </w:t>
      </w:r>
    </w:p>
    <w:tbl>
      <w:tblPr>
        <w:tblStyle w:val="TableGrid"/>
        <w:tblW w:w="6380" w:type="dxa"/>
        <w:tblInd w:w="3788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3828"/>
      </w:tblGrid>
      <w:tr w:rsidR="003E7801" w14:paraId="0EC167C6" w14:textId="77777777">
        <w:trPr>
          <w:trHeight w:val="35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28E5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A2B3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October 2022 </w:t>
            </w:r>
          </w:p>
        </w:tc>
      </w:tr>
      <w:tr w:rsidR="003E7801" w14:paraId="099649CB" w14:textId="77777777">
        <w:trPr>
          <w:trHeight w:val="35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D9FE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AE8D" w14:textId="3FFEFA92" w:rsidR="003E780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PNT2022TMID</w:t>
            </w:r>
            <w:r w:rsidR="005328E5">
              <w:rPr>
                <w:rFonts w:ascii="Arial" w:eastAsia="Arial" w:hAnsi="Arial" w:cs="Arial"/>
                <w:b/>
                <w:sz w:val="20"/>
              </w:rPr>
              <w:t>37600</w:t>
            </w:r>
          </w:p>
        </w:tc>
      </w:tr>
      <w:tr w:rsidR="003E7801" w14:paraId="3B467DB8" w14:textId="77777777">
        <w:trPr>
          <w:trHeight w:val="34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99E1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Name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423A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- Customer Care Registry </w:t>
            </w:r>
          </w:p>
        </w:tc>
      </w:tr>
      <w:tr w:rsidR="003E7801" w14:paraId="51D0C8AF" w14:textId="77777777">
        <w:trPr>
          <w:trHeight w:val="35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BCBC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3750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</w:tr>
    </w:tbl>
    <w:p w14:paraId="51AFCC7F" w14:textId="77777777" w:rsidR="003E7801" w:rsidRDefault="00000000">
      <w:pPr>
        <w:spacing w:after="141"/>
        <w:ind w:left="6980"/>
      </w:pPr>
      <w:r>
        <w:rPr>
          <w:rFonts w:ascii="Arial" w:eastAsia="Arial" w:hAnsi="Arial" w:cs="Arial"/>
        </w:rPr>
        <w:t xml:space="preserve"> </w:t>
      </w:r>
    </w:p>
    <w:p w14:paraId="604505B1" w14:textId="77777777" w:rsidR="003E7801" w:rsidRDefault="00000000">
      <w:pPr>
        <w:spacing w:after="0"/>
      </w:pPr>
      <w:r>
        <w:rPr>
          <w:rFonts w:ascii="Arial" w:eastAsia="Arial" w:hAnsi="Arial" w:cs="Arial"/>
          <w:b/>
          <w:sz w:val="20"/>
          <w:u w:val="single" w:color="000000"/>
        </w:rPr>
        <w:t>Test Cases: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12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05"/>
        <w:gridCol w:w="1560"/>
        <w:gridCol w:w="468"/>
        <w:gridCol w:w="2794"/>
        <w:gridCol w:w="3118"/>
        <w:gridCol w:w="2126"/>
        <w:gridCol w:w="1702"/>
        <w:gridCol w:w="1478"/>
      </w:tblGrid>
      <w:tr w:rsidR="003E7801" w14:paraId="3F906E79" w14:textId="77777777">
        <w:trPr>
          <w:trHeight w:val="85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442C" w14:textId="77777777" w:rsidR="003E7801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</w:t>
            </w:r>
          </w:p>
          <w:p w14:paraId="195C22E7" w14:textId="77777777" w:rsidR="003E7801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Case </w:t>
            </w:r>
          </w:p>
          <w:p w14:paraId="7EB3C65D" w14:textId="77777777" w:rsidR="003E7801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E4CE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Case Description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CF98F6" w14:textId="77777777" w:rsidR="003E7801" w:rsidRDefault="003E7801"/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2C054F" w14:textId="77777777" w:rsidR="003E7801" w:rsidRDefault="00000000">
            <w:pPr>
              <w:spacing w:after="0"/>
              <w:ind w:left="65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Steps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48FC7" w14:textId="77777777" w:rsidR="003E7801" w:rsidRDefault="000000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Data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43C" w14:textId="77777777" w:rsidR="003E7801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9BB74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Actual Result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19D3" w14:textId="77777777" w:rsidR="003E7801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Pass / Fail </w:t>
            </w:r>
          </w:p>
        </w:tc>
      </w:tr>
      <w:tr w:rsidR="003E7801" w14:paraId="783AFC6E" w14:textId="77777777">
        <w:trPr>
          <w:trHeight w:val="226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E1FD" w14:textId="77777777" w:rsidR="003E7801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6C12" w14:textId="77777777" w:rsidR="003E7801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creating a new ticket with empty query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FABB1E" w14:textId="77777777" w:rsidR="003E7801" w:rsidRDefault="00000000">
            <w:pPr>
              <w:spacing w:after="267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34E939CD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725B4762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E799B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61C04A7" w14:textId="77777777" w:rsidR="003E7801" w:rsidRDefault="00000000">
            <w:pPr>
              <w:spacing w:after="5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login using email and password </w:t>
            </w:r>
          </w:p>
          <w:p w14:paraId="6BEB503C" w14:textId="77777777" w:rsidR="003E7801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“New Ticket” option in the Dashboard </w:t>
            </w:r>
          </w:p>
          <w:p w14:paraId="3D71F845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Clicking the “New Ticket” button without typing any query in the given text area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4D40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>Query = NULL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7674" w14:textId="77777777" w:rsidR="003E7801" w:rsidRDefault="00000000">
            <w:pPr>
              <w:spacing w:after="1" w:line="277" w:lineRule="auto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saying </w:t>
            </w:r>
          </w:p>
          <w:p w14:paraId="602B10B0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“Query cannot be empty!”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13E4" w14:textId="77777777" w:rsidR="003E7801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F782" w14:textId="77777777" w:rsidR="003E7801" w:rsidRDefault="00000000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6A4BC601" w14:textId="77777777">
        <w:trPr>
          <w:trHeight w:val="255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0FBC" w14:textId="77777777" w:rsidR="003E7801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16.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57DE" w14:textId="77777777" w:rsidR="003E7801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creating a new </w:t>
            </w:r>
          </w:p>
          <w:p w14:paraId="7DCABECE" w14:textId="77777777" w:rsidR="003E7801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ticket with a valid query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06D8E6" w14:textId="77777777" w:rsidR="003E7801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FBBD755" w14:textId="77777777" w:rsidR="003E7801" w:rsidRDefault="00000000">
            <w:pPr>
              <w:spacing w:after="284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5440A14F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4E792DD6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E0584A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4EA7D7CA" w14:textId="77777777" w:rsidR="003E7801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login using email and password </w:t>
            </w:r>
          </w:p>
          <w:p w14:paraId="180E301C" w14:textId="77777777" w:rsidR="003E7801" w:rsidRDefault="00000000">
            <w:pPr>
              <w:spacing w:after="1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“New Ticket” option in the Dashboard </w:t>
            </w:r>
          </w:p>
          <w:p w14:paraId="73585FD6" w14:textId="77777777" w:rsidR="003E7801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Typing the query in the given text area </w:t>
            </w:r>
          </w:p>
          <w:p w14:paraId="20618164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Clicking the “New Ticket” button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9B7D" w14:textId="77777777" w:rsidR="003E7801" w:rsidRDefault="00000000">
            <w:pPr>
              <w:spacing w:after="0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Query = “Hi. My I Phone 14 pro max is not turning on. It is a new unit I bought it just 2 days back. </w:t>
            </w:r>
          </w:p>
          <w:p w14:paraId="3A32F329" w14:textId="77777777" w:rsidR="003E7801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don’t know what happened. </w:t>
            </w:r>
          </w:p>
          <w:p w14:paraId="4FA7432F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Can you help me please?”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35D" w14:textId="77777777" w:rsidR="003E7801" w:rsidRDefault="00000000">
            <w:pPr>
              <w:spacing w:after="0" w:line="277" w:lineRule="auto"/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ticket gets inserted in the </w:t>
            </w:r>
          </w:p>
          <w:p w14:paraId="6C900933" w14:textId="77777777" w:rsidR="003E7801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database. After that customer gets an </w:t>
            </w:r>
          </w:p>
          <w:p w14:paraId="6CBDD160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alert saying ‘Ticket created’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46C9" w14:textId="77777777" w:rsidR="003E7801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710C" w14:textId="77777777" w:rsidR="003E7801" w:rsidRDefault="00000000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77F7FCE3" w14:textId="77777777" w:rsidR="003E7801" w:rsidRDefault="003E7801">
      <w:pPr>
        <w:spacing w:after="0"/>
        <w:ind w:left="-1440" w:right="9870"/>
      </w:pPr>
    </w:p>
    <w:tbl>
      <w:tblPr>
        <w:tblStyle w:val="TableGrid"/>
        <w:tblW w:w="13951" w:type="dxa"/>
        <w:tblInd w:w="5" w:type="dxa"/>
        <w:tblCellMar>
          <w:top w:w="12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705"/>
        <w:gridCol w:w="1560"/>
        <w:gridCol w:w="468"/>
        <w:gridCol w:w="2794"/>
        <w:gridCol w:w="3118"/>
        <w:gridCol w:w="2126"/>
        <w:gridCol w:w="1702"/>
        <w:gridCol w:w="1478"/>
      </w:tblGrid>
      <w:tr w:rsidR="003E7801" w14:paraId="706BC2ED" w14:textId="77777777">
        <w:trPr>
          <w:trHeight w:val="141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7936" w14:textId="77777777" w:rsidR="003E7801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0A6C" w14:textId="77777777" w:rsidR="003E7801" w:rsidRDefault="00000000">
            <w:pPr>
              <w:spacing w:after="17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B6CAA2D" w14:textId="77777777" w:rsidR="003E7801" w:rsidRDefault="00000000">
            <w:pPr>
              <w:spacing w:after="0" w:line="27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seeing all the tickets raised </w:t>
            </w:r>
          </w:p>
          <w:p w14:paraId="02C94B21" w14:textId="77777777" w:rsidR="003E7801" w:rsidRDefault="00000000">
            <w:pPr>
              <w:spacing w:after="17"/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by him/her </w:t>
            </w:r>
          </w:p>
          <w:p w14:paraId="7F53EF1A" w14:textId="77777777" w:rsidR="003E7801" w:rsidRDefault="0000000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08A88A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31369CDC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2C7EE3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210C9193" w14:textId="77777777" w:rsidR="003E7801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login using email and password </w:t>
            </w:r>
          </w:p>
          <w:p w14:paraId="7A397656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097DBB74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0E82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Tickets created by the customer which are already being inserted in the database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6200" w14:textId="77777777" w:rsidR="003E7801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see the list of all the </w:t>
            </w:r>
          </w:p>
          <w:p w14:paraId="74266C7E" w14:textId="77777777" w:rsidR="003E7801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tickets raised by him/her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1D75" w14:textId="77777777" w:rsidR="003E7801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B265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762F52C0" w14:textId="77777777">
        <w:trPr>
          <w:trHeight w:val="142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FB86" w14:textId="77777777" w:rsidR="003E7801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4694" w14:textId="77777777" w:rsidR="003E7801" w:rsidRDefault="00000000">
            <w:pPr>
              <w:spacing w:after="17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E8F8232" w14:textId="77777777" w:rsidR="003E7801" w:rsidRDefault="00000000">
            <w:pPr>
              <w:spacing w:after="3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seeing all the tickets raised </w:t>
            </w:r>
          </w:p>
          <w:p w14:paraId="32827741" w14:textId="77777777" w:rsidR="003E7801" w:rsidRDefault="00000000">
            <w:pPr>
              <w:spacing w:after="17"/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by him/her </w:t>
            </w:r>
          </w:p>
          <w:p w14:paraId="5225D034" w14:textId="77777777" w:rsidR="003E7801" w:rsidRDefault="0000000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B141B2" w14:textId="77777777" w:rsidR="003E7801" w:rsidRDefault="00000000">
            <w:pPr>
              <w:spacing w:after="267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1E32053C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FF91C7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0A888E56" w14:textId="77777777" w:rsidR="003E7801" w:rsidRDefault="00000000">
            <w:pPr>
              <w:spacing w:after="5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login using email and password </w:t>
            </w:r>
          </w:p>
          <w:p w14:paraId="33C92347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465B30D0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631F" w14:textId="77777777" w:rsidR="003E7801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61A5" w14:textId="77777777" w:rsidR="003E7801" w:rsidRDefault="00000000">
            <w:pPr>
              <w:spacing w:after="0"/>
              <w:ind w:left="64" w:hanging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see a message “You are yet to raise a ticket”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D86C" w14:textId="77777777" w:rsidR="003E7801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8D24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5A787603" w14:textId="77777777">
        <w:trPr>
          <w:trHeight w:val="198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8431" w14:textId="77777777" w:rsidR="003E7801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09C5" w14:textId="77777777" w:rsidR="003E7801" w:rsidRDefault="00000000">
            <w:pPr>
              <w:spacing w:after="0" w:line="277" w:lineRule="auto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seeing the </w:t>
            </w:r>
          </w:p>
          <w:p w14:paraId="31A5865C" w14:textId="77777777" w:rsidR="003E7801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of a ticket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04F50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108F8C61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6E091052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C404A2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6F2BBF4" w14:textId="77777777" w:rsidR="003E7801" w:rsidRDefault="00000000">
            <w:pPr>
              <w:spacing w:after="4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login using email and password </w:t>
            </w:r>
          </w:p>
          <w:p w14:paraId="19215849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2F44976D" w14:textId="77777777" w:rsidR="003E7801" w:rsidRDefault="00000000">
            <w:pPr>
              <w:spacing w:after="1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7571FF32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“View” option in a ticket from the list of tickets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0FC2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Tickets created by the customer which are already being inserted in the database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6337" w14:textId="77777777" w:rsidR="003E7801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 alert should be shown having the </w:t>
            </w:r>
          </w:p>
          <w:p w14:paraId="2527F160" w14:textId="77777777" w:rsidR="003E7801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actual query posted by the customer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B2CA" w14:textId="77777777" w:rsidR="003E7801" w:rsidRDefault="00000000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AAB9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23E7A60A" w14:textId="77777777">
        <w:trPr>
          <w:trHeight w:val="169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4634" w14:textId="77777777" w:rsidR="003E7801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20.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0F0E" w14:textId="77777777" w:rsidR="003E7801" w:rsidRDefault="00000000">
            <w:pPr>
              <w:spacing w:after="0" w:line="277" w:lineRule="auto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seeing the assigned </w:t>
            </w:r>
          </w:p>
          <w:p w14:paraId="5F4C87F1" w14:textId="77777777" w:rsidR="003E7801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for a ticket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80C22" w14:textId="77777777" w:rsidR="003E7801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4DC63730" w14:textId="77777777" w:rsidR="003E7801" w:rsidRDefault="00000000">
            <w:pPr>
              <w:spacing w:after="28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4840072D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021E9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1201DC50" w14:textId="77777777" w:rsidR="003E7801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login using email and password </w:t>
            </w:r>
          </w:p>
          <w:p w14:paraId="6C6D956B" w14:textId="77777777" w:rsidR="003E7801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430A1817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0BAF" w14:textId="77777777" w:rsidR="003E7801" w:rsidRDefault="00000000">
            <w:pPr>
              <w:numPr>
                <w:ilvl w:val="0"/>
                <w:numId w:val="1"/>
              </w:numPr>
              <w:spacing w:after="14" w:line="279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Tickets created by the customer which are already being inserted in the database </w:t>
            </w:r>
          </w:p>
          <w:p w14:paraId="5B0C36E7" w14:textId="77777777" w:rsidR="003E7801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Admin assigned the agent </w:t>
            </w:r>
          </w:p>
          <w:p w14:paraId="7EA31F58" w14:textId="77777777" w:rsidR="003E7801" w:rsidRDefault="00000000">
            <w:pPr>
              <w:spacing w:after="0"/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for the ticket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7498" w14:textId="77777777" w:rsidR="003E7801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be able to see the first </w:t>
            </w:r>
          </w:p>
          <w:p w14:paraId="53E3CE59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name of the agent assigned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1215" w14:textId="77777777" w:rsidR="003E7801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A319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687E68E4" w14:textId="77777777">
        <w:trPr>
          <w:trHeight w:val="17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8AB4" w14:textId="77777777" w:rsidR="003E7801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D04B" w14:textId="77777777" w:rsidR="003E7801" w:rsidRDefault="00000000">
            <w:pPr>
              <w:spacing w:after="0" w:line="278" w:lineRule="auto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seeing the assigned </w:t>
            </w:r>
          </w:p>
          <w:p w14:paraId="600589DD" w14:textId="77777777" w:rsidR="003E7801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for a ticket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6BB1A" w14:textId="77777777" w:rsidR="003E7801" w:rsidRDefault="00000000">
            <w:pPr>
              <w:spacing w:after="267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EC4A9C9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59B27FF3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E377E7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447B9E9A" w14:textId="77777777" w:rsidR="003E7801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Customer login using email and password </w:t>
            </w:r>
          </w:p>
          <w:p w14:paraId="558050F0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36ADDC9B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02D8" w14:textId="77777777" w:rsidR="003E7801" w:rsidRDefault="00000000">
            <w:pPr>
              <w:numPr>
                <w:ilvl w:val="0"/>
                <w:numId w:val="2"/>
              </w:numPr>
              <w:spacing w:after="16" w:line="279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Tickets created by the customer which are already being inserted in the database </w:t>
            </w:r>
          </w:p>
          <w:p w14:paraId="407AFED2" w14:textId="77777777" w:rsidR="003E7801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Admin is yet to assign the agent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9CC6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be able to see the “N/A” message displayed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33A3" w14:textId="77777777" w:rsidR="003E7801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0102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548AD163" w14:textId="77777777" w:rsidR="003E7801" w:rsidRDefault="003E7801">
      <w:pPr>
        <w:spacing w:after="0"/>
        <w:ind w:left="-1440" w:right="9870"/>
      </w:pPr>
    </w:p>
    <w:tbl>
      <w:tblPr>
        <w:tblStyle w:val="TableGrid"/>
        <w:tblW w:w="13951" w:type="dxa"/>
        <w:tblInd w:w="5" w:type="dxa"/>
        <w:tblCellMar>
          <w:top w:w="12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705"/>
        <w:gridCol w:w="1560"/>
        <w:gridCol w:w="468"/>
        <w:gridCol w:w="2794"/>
        <w:gridCol w:w="468"/>
        <w:gridCol w:w="2650"/>
        <w:gridCol w:w="2126"/>
        <w:gridCol w:w="1702"/>
        <w:gridCol w:w="1478"/>
      </w:tblGrid>
      <w:tr w:rsidR="003E7801" w14:paraId="2F82FC49" w14:textId="77777777">
        <w:trPr>
          <w:trHeight w:val="183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A5A5" w14:textId="77777777" w:rsidR="003E7801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8D3F" w14:textId="77777777" w:rsidR="003E7801" w:rsidRDefault="00000000">
            <w:pPr>
              <w:spacing w:after="17"/>
              <w:ind w:left="175"/>
            </w:pPr>
            <w:r>
              <w:rPr>
                <w:rFonts w:ascii="Arial" w:eastAsia="Arial" w:hAnsi="Arial" w:cs="Arial"/>
                <w:sz w:val="20"/>
              </w:rPr>
              <w:t xml:space="preserve">Admin seeing </w:t>
            </w:r>
          </w:p>
          <w:p w14:paraId="71818FB6" w14:textId="77777777" w:rsidR="003E7801" w:rsidRDefault="00000000">
            <w:pPr>
              <w:spacing w:after="19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all the </w:t>
            </w:r>
          </w:p>
          <w:p w14:paraId="1273338E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unassigned tickets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D7A91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16A3FE6B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2C641E5F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EDF1A4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1E5BCCDD" w14:textId="77777777" w:rsidR="003E7801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Admin login using email and password </w:t>
            </w:r>
          </w:p>
          <w:p w14:paraId="42CEFB2C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1986AC5D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8F3C68" w14:textId="77777777" w:rsidR="003E7801" w:rsidRDefault="00000000">
            <w:pPr>
              <w:spacing w:after="814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80D4CB4" w14:textId="77777777" w:rsidR="003E7801" w:rsidRDefault="00000000">
            <w:pPr>
              <w:spacing w:after="0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4476F2" w14:textId="77777777" w:rsidR="003E7801" w:rsidRDefault="00000000">
            <w:pPr>
              <w:spacing w:after="17" w:line="277" w:lineRule="auto"/>
              <w:ind w:right="52"/>
            </w:pPr>
            <w:r>
              <w:rPr>
                <w:rFonts w:ascii="Arial" w:eastAsia="Arial" w:hAnsi="Arial" w:cs="Arial"/>
                <w:sz w:val="20"/>
              </w:rPr>
              <w:t xml:space="preserve">Tickets created by the customers which are already being inserted in the database </w:t>
            </w:r>
          </w:p>
          <w:p w14:paraId="6A940EC8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did not assign agent for the tickets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0C03" w14:textId="77777777" w:rsidR="003E7801" w:rsidRDefault="00000000">
            <w:pPr>
              <w:spacing w:after="2" w:line="277" w:lineRule="auto"/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Showing the tickets that are yet to be </w:t>
            </w:r>
          </w:p>
          <w:p w14:paraId="48C1A482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assigned an agent by the admin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EBC3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7E31" w14:textId="77777777" w:rsidR="003E7801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5FC9382C" w14:textId="77777777">
        <w:trPr>
          <w:trHeight w:val="184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583B" w14:textId="77777777" w:rsidR="003E7801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B5DD" w14:textId="77777777" w:rsidR="003E7801" w:rsidRDefault="00000000">
            <w:pPr>
              <w:spacing w:after="17"/>
              <w:ind w:left="175"/>
            </w:pPr>
            <w:r>
              <w:rPr>
                <w:rFonts w:ascii="Arial" w:eastAsia="Arial" w:hAnsi="Arial" w:cs="Arial"/>
                <w:sz w:val="20"/>
              </w:rPr>
              <w:t xml:space="preserve">Admin seeing </w:t>
            </w:r>
          </w:p>
          <w:p w14:paraId="2DDB9E60" w14:textId="77777777" w:rsidR="003E7801" w:rsidRDefault="00000000">
            <w:pPr>
              <w:spacing w:after="19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all the </w:t>
            </w:r>
          </w:p>
          <w:p w14:paraId="5D57A077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unassigned tickets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3E78A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61C63CF2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0D1D0960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FD6C36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6E2D2044" w14:textId="77777777" w:rsidR="003E7801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Admin login using email and password </w:t>
            </w:r>
          </w:p>
          <w:p w14:paraId="543BC9F0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14BED222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9022F0" w14:textId="77777777" w:rsidR="003E7801" w:rsidRDefault="00000000">
            <w:pPr>
              <w:spacing w:after="814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9410E" w14:textId="77777777" w:rsidR="003E7801" w:rsidRDefault="00000000">
            <w:pPr>
              <w:spacing w:after="0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19744" w14:textId="77777777" w:rsidR="003E7801" w:rsidRDefault="00000000">
            <w:pPr>
              <w:spacing w:after="17" w:line="277" w:lineRule="auto"/>
              <w:ind w:right="52"/>
            </w:pPr>
            <w:r>
              <w:rPr>
                <w:rFonts w:ascii="Arial" w:eastAsia="Arial" w:hAnsi="Arial" w:cs="Arial"/>
                <w:sz w:val="20"/>
              </w:rPr>
              <w:t xml:space="preserve">Tickets created by the customers which are already being inserted in the database </w:t>
            </w:r>
          </w:p>
          <w:p w14:paraId="6BF4FC2B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assigned agents for all the tickets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F01D" w14:textId="77777777" w:rsidR="003E7801" w:rsidRDefault="00000000">
            <w:pPr>
              <w:spacing w:after="3" w:line="277" w:lineRule="auto"/>
              <w:ind w:left="113"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should just see the message </w:t>
            </w:r>
          </w:p>
          <w:p w14:paraId="775A50FD" w14:textId="77777777" w:rsidR="003E7801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“There is nothing left to assign”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EC8D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B3C4" w14:textId="77777777" w:rsidR="003E7801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7B4B7349" w14:textId="77777777">
        <w:trPr>
          <w:trHeight w:val="254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E53F" w14:textId="77777777" w:rsidR="003E7801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24.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85FD" w14:textId="77777777" w:rsidR="003E7801" w:rsidRDefault="00000000">
            <w:pPr>
              <w:spacing w:after="0" w:line="277" w:lineRule="auto"/>
              <w:ind w:left="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assigning an </w:t>
            </w:r>
          </w:p>
          <w:p w14:paraId="61E82E86" w14:textId="77777777" w:rsidR="003E7801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for a ticket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4DAEF0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63CE202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18B7691B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4F47E662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5E1293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7FB4420" w14:textId="77777777" w:rsidR="003E7801" w:rsidRDefault="00000000">
            <w:pPr>
              <w:spacing w:after="4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Admin login using email and password </w:t>
            </w:r>
          </w:p>
          <w:p w14:paraId="7D717EB3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option in the </w:t>
            </w:r>
          </w:p>
          <w:p w14:paraId="06169BA2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2C5D3A0B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Select an agent from the dropdown given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888793" w14:textId="77777777" w:rsidR="003E7801" w:rsidRDefault="00000000">
            <w:pPr>
              <w:spacing w:after="812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3C5C223" w14:textId="77777777" w:rsidR="003E7801" w:rsidRDefault="00000000">
            <w:pPr>
              <w:spacing w:after="0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B560E0" w14:textId="77777777" w:rsidR="003E7801" w:rsidRDefault="00000000">
            <w:pPr>
              <w:spacing w:after="15" w:line="277" w:lineRule="auto"/>
              <w:ind w:right="52"/>
            </w:pPr>
            <w:r>
              <w:rPr>
                <w:rFonts w:ascii="Arial" w:eastAsia="Arial" w:hAnsi="Arial" w:cs="Arial"/>
                <w:sz w:val="20"/>
              </w:rPr>
              <w:t xml:space="preserve">Tickets created by the customers which are already being inserted in the database </w:t>
            </w:r>
          </w:p>
          <w:p w14:paraId="4D525900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did not assign the agent yet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36DB" w14:textId="77777777" w:rsidR="003E7801" w:rsidRDefault="00000000">
            <w:pPr>
              <w:spacing w:after="0" w:line="278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should get an alert saying “Do you </w:t>
            </w:r>
          </w:p>
          <w:p w14:paraId="409E51F1" w14:textId="77777777" w:rsidR="003E7801" w:rsidRDefault="00000000">
            <w:pPr>
              <w:spacing w:after="0" w:line="279" w:lineRule="auto"/>
              <w:ind w:left="35" w:hanging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really want to assign the agent for this ticket?”. If admin </w:t>
            </w:r>
          </w:p>
          <w:p w14:paraId="14BA5110" w14:textId="77777777" w:rsidR="003E7801" w:rsidRDefault="00000000">
            <w:pPr>
              <w:spacing w:after="17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clicks OK, then the </w:t>
            </w:r>
          </w:p>
          <w:p w14:paraId="4AC4835E" w14:textId="77777777" w:rsidR="003E7801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is assigned for the ticket. The list gets updated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7B99" w14:textId="77777777" w:rsidR="003E7801" w:rsidRDefault="000000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7D3D" w14:textId="77777777" w:rsidR="003E7801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3836D23A" w14:textId="77777777">
        <w:trPr>
          <w:trHeight w:val="156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A78A" w14:textId="77777777" w:rsidR="003E7801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21E3" w14:textId="77777777" w:rsidR="003E7801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seeing the requests section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AE99E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FF1184F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E543B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25324ADB" w14:textId="77777777" w:rsidR="003E7801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Admin login using email and password </w:t>
            </w:r>
          </w:p>
          <w:p w14:paraId="156E6ADC" w14:textId="77777777" w:rsidR="003E7801" w:rsidRDefault="00000000">
            <w:pPr>
              <w:spacing w:after="18"/>
            </w:pPr>
            <w:r>
              <w:rPr>
                <w:rFonts w:ascii="Arial" w:eastAsia="Arial" w:hAnsi="Arial" w:cs="Arial"/>
                <w:sz w:val="20"/>
              </w:rPr>
              <w:t xml:space="preserve">Click “Requests” option in the </w:t>
            </w:r>
          </w:p>
          <w:p w14:paraId="48062F58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53305E" w14:textId="77777777" w:rsidR="003E7801" w:rsidRDefault="00000000">
            <w:pPr>
              <w:spacing w:after="283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73411F" w14:textId="77777777" w:rsidR="003E7801" w:rsidRDefault="00000000">
            <w:pPr>
              <w:spacing w:after="0"/>
              <w:ind w:left="10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95F3DE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Agent details in the </w:t>
            </w:r>
          </w:p>
          <w:p w14:paraId="05B94892" w14:textId="77777777" w:rsidR="003E7801" w:rsidRDefault="00000000">
            <w:pPr>
              <w:spacing w:after="31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  <w:p w14:paraId="3021C702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is yet to accept the agent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5386" w14:textId="77777777" w:rsidR="003E7801" w:rsidRDefault="00000000">
            <w:pPr>
              <w:spacing w:after="17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should be </w:t>
            </w:r>
          </w:p>
          <w:p w14:paraId="117CED36" w14:textId="77777777" w:rsidR="003E7801" w:rsidRDefault="00000000">
            <w:pPr>
              <w:spacing w:after="0" w:line="279" w:lineRule="auto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see the list of all the requests </w:t>
            </w:r>
          </w:p>
          <w:p w14:paraId="00A4E692" w14:textId="77777777" w:rsidR="003E7801" w:rsidRDefault="00000000">
            <w:pPr>
              <w:spacing w:after="0"/>
              <w:ind w:left="10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made by the agents to the admin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1A1F" w14:textId="77777777" w:rsidR="003E7801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21C" w14:textId="77777777" w:rsidR="003E7801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2A2BBDD5" w14:textId="77777777" w:rsidR="003E7801" w:rsidRDefault="003E7801">
      <w:pPr>
        <w:spacing w:after="0"/>
        <w:ind w:left="-1440" w:right="9870"/>
      </w:pPr>
    </w:p>
    <w:tbl>
      <w:tblPr>
        <w:tblStyle w:val="TableGrid"/>
        <w:tblW w:w="13951" w:type="dxa"/>
        <w:tblInd w:w="5" w:type="dxa"/>
        <w:tblCellMar>
          <w:top w:w="12" w:type="dxa"/>
          <w:left w:w="0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705"/>
        <w:gridCol w:w="1560"/>
        <w:gridCol w:w="468"/>
        <w:gridCol w:w="2794"/>
        <w:gridCol w:w="3118"/>
        <w:gridCol w:w="2126"/>
        <w:gridCol w:w="1702"/>
        <w:gridCol w:w="1478"/>
      </w:tblGrid>
      <w:tr w:rsidR="003E7801" w14:paraId="2A98A01A" w14:textId="77777777">
        <w:trPr>
          <w:trHeight w:val="15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6825" w14:textId="77777777" w:rsidR="003E7801" w:rsidRDefault="00000000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567F" w14:textId="77777777" w:rsidR="003E7801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seeing the requests section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98EDC6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0E6A225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7176B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1E7A43A2" w14:textId="77777777" w:rsidR="003E7801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Admin login using email and password </w:t>
            </w:r>
          </w:p>
          <w:p w14:paraId="53815692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“Requests” option in the </w:t>
            </w:r>
          </w:p>
          <w:p w14:paraId="23E30C23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602C" w14:textId="77777777" w:rsidR="003E7801" w:rsidRDefault="00000000">
            <w:pPr>
              <w:numPr>
                <w:ilvl w:val="0"/>
                <w:numId w:val="3"/>
              </w:numPr>
              <w:spacing w:after="10" w:line="283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Agent details in the database </w:t>
            </w:r>
          </w:p>
          <w:p w14:paraId="5E57606F" w14:textId="77777777" w:rsidR="003E7801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Admin accepted all the agents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641B" w14:textId="77777777" w:rsidR="003E7801" w:rsidRDefault="00000000">
            <w:pPr>
              <w:spacing w:after="4" w:line="277" w:lineRule="auto"/>
              <w:ind w:left="1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should just see the message </w:t>
            </w:r>
          </w:p>
          <w:p w14:paraId="0ADC3B3A" w14:textId="77777777" w:rsidR="003E7801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“There are no pending requests”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C443" w14:textId="77777777" w:rsidR="003E7801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0DEA" w14:textId="77777777" w:rsidR="003E7801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0D8E7CB7" w14:textId="77777777">
        <w:trPr>
          <w:trHeight w:val="197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D3F9" w14:textId="77777777" w:rsidR="003E7801" w:rsidRDefault="00000000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B8B8" w14:textId="77777777" w:rsidR="003E7801" w:rsidRDefault="00000000">
            <w:pPr>
              <w:spacing w:after="3" w:line="277" w:lineRule="auto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accepting an </w:t>
            </w:r>
          </w:p>
          <w:p w14:paraId="7E1D4CB2" w14:textId="77777777" w:rsidR="003E7801" w:rsidRDefault="00000000">
            <w:pPr>
              <w:spacing w:after="0"/>
              <w:ind w:left="159" w:hanging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from the request section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4518F" w14:textId="77777777" w:rsidR="003E7801" w:rsidRDefault="00000000">
            <w:pPr>
              <w:spacing w:after="267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3789AF65" w14:textId="77777777" w:rsidR="003E7801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381A845E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4D958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0E2304F3" w14:textId="77777777" w:rsidR="003E7801" w:rsidRDefault="00000000">
            <w:pPr>
              <w:spacing w:after="0" w:line="280" w:lineRule="auto"/>
            </w:pPr>
            <w:r>
              <w:rPr>
                <w:rFonts w:ascii="Arial" w:eastAsia="Arial" w:hAnsi="Arial" w:cs="Arial"/>
                <w:sz w:val="20"/>
              </w:rPr>
              <w:t xml:space="preserve">Admin login using email and password </w:t>
            </w:r>
          </w:p>
          <w:p w14:paraId="70819B0B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“Requests” option in the </w:t>
            </w:r>
          </w:p>
          <w:p w14:paraId="3725DAC0" w14:textId="77777777" w:rsidR="003E7801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4245C500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“Tick” mark that is against the agent details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7542" w14:textId="77777777" w:rsidR="003E7801" w:rsidRDefault="00000000">
            <w:pPr>
              <w:numPr>
                <w:ilvl w:val="0"/>
                <w:numId w:val="4"/>
              </w:numPr>
              <w:spacing w:after="10" w:line="283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Agent details in the database </w:t>
            </w:r>
          </w:p>
          <w:p w14:paraId="5ED619CD" w14:textId="77777777" w:rsidR="003E7801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Admin is yet to accept the agent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A97C" w14:textId="77777777" w:rsidR="003E7801" w:rsidRDefault="00000000">
            <w:pPr>
              <w:spacing w:after="3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agent gets accepted and the </w:t>
            </w:r>
          </w:p>
          <w:p w14:paraId="1F7AD5FC" w14:textId="77777777" w:rsidR="003E7801" w:rsidRDefault="00000000">
            <w:pPr>
              <w:spacing w:after="0"/>
              <w:ind w:left="136"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same is updated in the database. The list gets updated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F984" w14:textId="77777777" w:rsidR="003E7801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160B" w14:textId="77777777" w:rsidR="003E7801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32FE2EBC" w14:textId="77777777">
        <w:trPr>
          <w:trHeight w:val="15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2E5B" w14:textId="77777777" w:rsidR="003E7801" w:rsidRDefault="00000000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28.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38A" w14:textId="77777777" w:rsidR="003E7801" w:rsidRDefault="00000000">
            <w:pPr>
              <w:spacing w:after="0" w:line="279" w:lineRule="auto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registration </w:t>
            </w:r>
          </w:p>
          <w:p w14:paraId="7A2E2DBC" w14:textId="77777777" w:rsidR="003E7801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D85DF" w14:textId="77777777" w:rsidR="003E7801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E25B087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F1EFD3" w14:textId="77777777" w:rsidR="003E7801" w:rsidRDefault="00000000">
            <w:pPr>
              <w:spacing w:after="26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A8A681D" w14:textId="77777777" w:rsidR="003E7801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on “Don’t have an account yet? Register” option </w:t>
            </w:r>
          </w:p>
          <w:p w14:paraId="6AC9011E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Fill the form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BAE8" w14:textId="77777777" w:rsidR="003E7801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First Name = Agent 1 </w:t>
            </w:r>
          </w:p>
          <w:p w14:paraId="00DB3C6A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Last Name = NULL </w:t>
            </w:r>
          </w:p>
          <w:p w14:paraId="75A951B9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agent1@gmail.com </w:t>
            </w:r>
          </w:p>
          <w:p w14:paraId="7BB10E48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527DD113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12345678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958D" w14:textId="77777777" w:rsidR="003E7801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“Last Name must be at least 1 character long!”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1F48" w14:textId="77777777" w:rsidR="003E7801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FDEC" w14:textId="77777777" w:rsidR="003E7801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2DA68B63" w14:textId="77777777">
        <w:trPr>
          <w:trHeight w:val="15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C0A1" w14:textId="77777777" w:rsidR="003E7801" w:rsidRDefault="00000000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D4A1" w14:textId="77777777" w:rsidR="003E7801" w:rsidRDefault="00000000">
            <w:pPr>
              <w:spacing w:after="0" w:line="279" w:lineRule="auto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registration </w:t>
            </w:r>
          </w:p>
          <w:p w14:paraId="0B16ECCC" w14:textId="77777777" w:rsidR="003E7801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870C74" w14:textId="77777777" w:rsidR="003E7801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1CF5766A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CC83CC" w14:textId="77777777" w:rsidR="003E7801" w:rsidRDefault="00000000">
            <w:pPr>
              <w:spacing w:after="26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3E8E0EF" w14:textId="77777777" w:rsidR="003E7801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on “Don’t have an account yet? Register” option </w:t>
            </w:r>
          </w:p>
          <w:p w14:paraId="0809F0AB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Fill the form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7A4F" w14:textId="77777777" w:rsidR="003E7801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First Name = Agent 1 </w:t>
            </w:r>
          </w:p>
          <w:p w14:paraId="5CFAE64A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Last Name = Agent </w:t>
            </w:r>
          </w:p>
          <w:p w14:paraId="20618A90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agent1gmail.com </w:t>
            </w:r>
          </w:p>
          <w:p w14:paraId="590D8AD5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7793E305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Confirm password = 12345678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2841" w14:textId="77777777" w:rsidR="003E7801" w:rsidRDefault="00000000">
            <w:pPr>
              <w:spacing w:after="40" w:line="262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Agent should get an alert saying “I</w:t>
            </w:r>
            <w:r>
              <w:t xml:space="preserve">nvalid </w:t>
            </w:r>
          </w:p>
          <w:p w14:paraId="660A461D" w14:textId="77777777" w:rsidR="003E7801" w:rsidRDefault="00000000">
            <w:pPr>
              <w:spacing w:after="0"/>
              <w:ind w:left="84"/>
              <w:jc w:val="center"/>
            </w:pPr>
            <w:r>
              <w:t>Email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428" w14:textId="77777777" w:rsidR="003E7801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3267" w14:textId="77777777" w:rsidR="003E7801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07AD4C60" w14:textId="77777777">
        <w:trPr>
          <w:trHeight w:val="156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1314" w14:textId="77777777" w:rsidR="003E7801" w:rsidRDefault="00000000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  <w: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D65D" w14:textId="77777777" w:rsidR="003E7801" w:rsidRDefault="00000000">
            <w:pPr>
              <w:spacing w:after="0" w:line="279" w:lineRule="auto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registration </w:t>
            </w:r>
          </w:p>
          <w:p w14:paraId="70225711" w14:textId="77777777" w:rsidR="003E7801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32A99" w14:textId="77777777" w:rsidR="003E7801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0D362081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99E25" w14:textId="77777777" w:rsidR="003E7801" w:rsidRDefault="00000000">
            <w:pPr>
              <w:spacing w:after="26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6A84F4DD" w14:textId="77777777" w:rsidR="003E7801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on “Don’t have an account yet? Register” option </w:t>
            </w:r>
          </w:p>
          <w:p w14:paraId="09B2B335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Fill the form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A177" w14:textId="77777777" w:rsidR="003E7801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First Name = Agent 1 </w:t>
            </w:r>
          </w:p>
          <w:p w14:paraId="18EC2853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Last Name = Agent </w:t>
            </w:r>
          </w:p>
          <w:p w14:paraId="36D3C6AE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agent1@gmail.com </w:t>
            </w:r>
          </w:p>
          <w:p w14:paraId="7579C278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123456789 </w:t>
            </w:r>
          </w:p>
          <w:p w14:paraId="5B267DD0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Confirm password = 12345678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7717" w14:textId="77777777" w:rsidR="003E7801" w:rsidRDefault="00000000">
            <w:pPr>
              <w:spacing w:after="34" w:line="27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</w:t>
            </w:r>
          </w:p>
          <w:p w14:paraId="42A6A817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“P</w:t>
            </w:r>
            <w:r>
              <w:t>asswords do not match!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237" w14:textId="77777777" w:rsidR="003E7801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F2E1" w14:textId="77777777" w:rsidR="003E7801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5F299954" w14:textId="77777777">
        <w:trPr>
          <w:trHeight w:val="15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BFEA" w14:textId="77777777" w:rsidR="003E7801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40F6" w14:textId="77777777" w:rsidR="003E7801" w:rsidRDefault="00000000">
            <w:pPr>
              <w:spacing w:after="2" w:line="277" w:lineRule="auto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registration </w:t>
            </w:r>
          </w:p>
          <w:p w14:paraId="324AE5C0" w14:textId="77777777" w:rsidR="003E7801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5CBC0E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46A765F6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FF7865" w14:textId="77777777" w:rsidR="003E7801" w:rsidRDefault="00000000">
            <w:pPr>
              <w:spacing w:after="24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49BA6EFE" w14:textId="77777777" w:rsidR="003E7801" w:rsidRDefault="00000000">
            <w:pPr>
              <w:spacing w:after="0" w:line="280" w:lineRule="auto"/>
            </w:pPr>
            <w:r>
              <w:rPr>
                <w:rFonts w:ascii="Arial" w:eastAsia="Arial" w:hAnsi="Arial" w:cs="Arial"/>
                <w:sz w:val="20"/>
              </w:rPr>
              <w:t xml:space="preserve">Click on “Don’t have an account yet? Register” option </w:t>
            </w:r>
          </w:p>
          <w:p w14:paraId="1040D7E0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Fill the form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586F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First Name = Agent 1 </w:t>
            </w:r>
          </w:p>
          <w:p w14:paraId="629B6CAB" w14:textId="77777777" w:rsidR="003E7801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Last Name = Agent </w:t>
            </w:r>
          </w:p>
          <w:p w14:paraId="7FA4CDDC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agent1@gmail.com </w:t>
            </w:r>
          </w:p>
          <w:p w14:paraId="707A66C8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123456789 </w:t>
            </w:r>
          </w:p>
          <w:p w14:paraId="22C5FC39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Confirm password = 12345678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CA09" w14:textId="77777777" w:rsidR="003E7801" w:rsidRDefault="00000000">
            <w:pPr>
              <w:spacing w:after="38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</w:t>
            </w:r>
          </w:p>
          <w:p w14:paraId="15787F02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“P</w:t>
            </w:r>
            <w:r>
              <w:t>asswords do not match!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2AFF" w14:textId="77777777" w:rsidR="003E7801" w:rsidRDefault="00000000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461C" w14:textId="77777777" w:rsidR="003E7801" w:rsidRDefault="00000000">
            <w:pPr>
              <w:spacing w:after="0"/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31343D3E" w14:textId="77777777">
        <w:trPr>
          <w:trHeight w:val="156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20C7" w14:textId="77777777" w:rsidR="003E7801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5665" w14:textId="77777777" w:rsidR="003E7801" w:rsidRDefault="00000000">
            <w:pPr>
              <w:spacing w:after="3" w:line="277" w:lineRule="auto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registration </w:t>
            </w:r>
          </w:p>
          <w:p w14:paraId="1EA9544F" w14:textId="77777777" w:rsidR="003E7801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41897" w14:textId="77777777" w:rsidR="003E7801" w:rsidRDefault="00000000">
            <w:pPr>
              <w:spacing w:after="267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B00340B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D96602" w14:textId="77777777" w:rsidR="003E7801" w:rsidRDefault="00000000">
            <w:pPr>
              <w:spacing w:after="24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C2B36A9" w14:textId="77777777" w:rsidR="003E7801" w:rsidRDefault="00000000">
            <w:pPr>
              <w:spacing w:after="0" w:line="281" w:lineRule="auto"/>
            </w:pPr>
            <w:r>
              <w:rPr>
                <w:rFonts w:ascii="Arial" w:eastAsia="Arial" w:hAnsi="Arial" w:cs="Arial"/>
                <w:sz w:val="20"/>
              </w:rPr>
              <w:t xml:space="preserve">Click on “Don’t have an account yet? Register” option </w:t>
            </w:r>
          </w:p>
          <w:p w14:paraId="20DCECBB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Fill the form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74CF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First Name = Agent 1 </w:t>
            </w:r>
          </w:p>
          <w:p w14:paraId="7FF80FD9" w14:textId="77777777" w:rsidR="003E7801" w:rsidRDefault="00000000">
            <w:pPr>
              <w:spacing w:after="2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Last Name = Agent </w:t>
            </w:r>
          </w:p>
          <w:p w14:paraId="6A84F230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agent1@gmail.com </w:t>
            </w:r>
          </w:p>
          <w:p w14:paraId="094C0D1B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 </w:t>
            </w:r>
          </w:p>
          <w:p w14:paraId="459F8D57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Confirm password = 1234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15DB" w14:textId="77777777" w:rsidR="003E7801" w:rsidRDefault="00000000">
            <w:pPr>
              <w:spacing w:after="18" w:line="274" w:lineRule="auto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>Agent should get an alert saying “P</w:t>
            </w:r>
            <w:r>
              <w:t xml:space="preserve">asswords must be at least 8 characters </w:t>
            </w:r>
          </w:p>
          <w:p w14:paraId="72991E77" w14:textId="77777777" w:rsidR="003E7801" w:rsidRDefault="00000000">
            <w:pPr>
              <w:spacing w:after="0"/>
              <w:ind w:left="83"/>
              <w:jc w:val="center"/>
            </w:pPr>
            <w:r>
              <w:t>long!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A600" w14:textId="77777777" w:rsidR="003E7801" w:rsidRDefault="00000000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480E" w14:textId="77777777" w:rsidR="003E7801" w:rsidRDefault="00000000">
            <w:pPr>
              <w:spacing w:after="0"/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36572EF0" w14:textId="77777777">
        <w:trPr>
          <w:trHeight w:val="17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4C9D" w14:textId="77777777" w:rsidR="003E7801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33.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FBBF" w14:textId="77777777" w:rsidR="003E7801" w:rsidRDefault="00000000">
            <w:pPr>
              <w:spacing w:after="2" w:line="277" w:lineRule="auto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registration </w:t>
            </w:r>
          </w:p>
          <w:p w14:paraId="235FD0FD" w14:textId="77777777" w:rsidR="003E7801" w:rsidRDefault="00000000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using 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E14477" w14:textId="77777777" w:rsidR="003E7801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360C58CE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B7ACEE" w14:textId="77777777" w:rsidR="003E7801" w:rsidRDefault="00000000">
            <w:pPr>
              <w:spacing w:after="24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2B71F4FD" w14:textId="77777777" w:rsidR="003E7801" w:rsidRDefault="00000000">
            <w:pPr>
              <w:spacing w:after="0" w:line="280" w:lineRule="auto"/>
            </w:pPr>
            <w:r>
              <w:rPr>
                <w:rFonts w:ascii="Arial" w:eastAsia="Arial" w:hAnsi="Arial" w:cs="Arial"/>
                <w:sz w:val="20"/>
              </w:rPr>
              <w:t xml:space="preserve">Click on “Don’t have an account yet? Register” option </w:t>
            </w:r>
          </w:p>
          <w:p w14:paraId="4DD04F2C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Fill the form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2CD7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First Name = Agent 1 </w:t>
            </w:r>
          </w:p>
          <w:p w14:paraId="2917167D" w14:textId="77777777" w:rsidR="003E7801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Last Name = Agent </w:t>
            </w:r>
          </w:p>
          <w:p w14:paraId="75C67FD7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Email = agent1@gmail.com </w:t>
            </w:r>
          </w:p>
          <w:p w14:paraId="5B23516A" w14:textId="77777777" w:rsidR="003E7801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Password = 12345678 </w:t>
            </w:r>
          </w:p>
          <w:p w14:paraId="74F74884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Confirm password = 12345678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D734" w14:textId="77777777" w:rsidR="003E7801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details gets updated in the </w:t>
            </w:r>
          </w:p>
          <w:p w14:paraId="6E3DCB6A" w14:textId="77777777" w:rsidR="003E7801" w:rsidRDefault="00000000">
            <w:pPr>
              <w:spacing w:after="0" w:line="279" w:lineRule="auto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database. Then an alert “Account </w:t>
            </w:r>
          </w:p>
          <w:p w14:paraId="53B1A66E" w14:textId="77777777" w:rsidR="003E7801" w:rsidRDefault="00000000">
            <w:pPr>
              <w:spacing w:after="17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created. Login!” is </w:t>
            </w:r>
          </w:p>
          <w:p w14:paraId="614AACCA" w14:textId="77777777" w:rsidR="003E7801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shown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B1A1" w14:textId="77777777" w:rsidR="003E7801" w:rsidRDefault="00000000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24B6" w14:textId="77777777" w:rsidR="003E7801" w:rsidRDefault="00000000">
            <w:pPr>
              <w:spacing w:after="0"/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4ACE2A2D" w14:textId="77777777">
        <w:trPr>
          <w:trHeight w:val="98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7857" w14:textId="77777777" w:rsidR="003E7801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8291" w14:textId="77777777" w:rsidR="003E7801" w:rsidRDefault="00000000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login 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6EA9CC" w14:textId="77777777" w:rsidR="003E7801" w:rsidRDefault="00000000">
            <w:pPr>
              <w:spacing w:after="0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4874EEFF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017817" w14:textId="77777777" w:rsidR="003E7801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5868E0D2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Fill out the login form </w:t>
            </w:r>
          </w:p>
          <w:p w14:paraId="4A85C9A8" w14:textId="77777777" w:rsidR="003E780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Enter email and password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050E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>Email = agent1@gmail Password = 12345678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A773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“Invalid email”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DDEA" w14:textId="77777777" w:rsidR="003E7801" w:rsidRDefault="00000000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2C81" w14:textId="77777777" w:rsidR="003E7801" w:rsidRDefault="00000000">
            <w:pPr>
              <w:spacing w:after="0"/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27E3499D" w14:textId="77777777">
        <w:trPr>
          <w:trHeight w:val="98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EDF7" w14:textId="77777777" w:rsidR="003E7801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12F8" w14:textId="77777777" w:rsidR="003E7801" w:rsidRDefault="00000000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login 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67FB2" w14:textId="77777777" w:rsidR="003E7801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  <w:p w14:paraId="07EDB412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21D94D" w14:textId="77777777" w:rsidR="003E7801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E9A32BE" w14:textId="77777777" w:rsidR="003E7801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Fill out the login form </w:t>
            </w:r>
          </w:p>
          <w:p w14:paraId="3C997FB6" w14:textId="77777777" w:rsidR="003E7801" w:rsidRDefault="00000000">
            <w:pPr>
              <w:spacing w:after="0"/>
              <w:ind w:left="-360"/>
            </w:pPr>
            <w:r>
              <w:rPr>
                <w:rFonts w:ascii="Arial" w:eastAsia="Arial" w:hAnsi="Arial" w:cs="Arial"/>
                <w:sz w:val="20"/>
              </w:rPr>
              <w:t xml:space="preserve">Enter email and password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370A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agent@gmail.com Password = 12345678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773E" w14:textId="77777777" w:rsidR="003E7801" w:rsidRDefault="00000000">
            <w:pPr>
              <w:spacing w:after="20"/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Agent should get an </w:t>
            </w:r>
          </w:p>
          <w:p w14:paraId="32343B9F" w14:textId="77777777" w:rsidR="003E7801" w:rsidRDefault="00000000">
            <w:pPr>
              <w:spacing w:after="21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alert “Agent does not </w:t>
            </w:r>
          </w:p>
          <w:p w14:paraId="18E02226" w14:textId="77777777" w:rsidR="003E7801" w:rsidRDefault="00000000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exist”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C80B" w14:textId="77777777" w:rsidR="003E7801" w:rsidRDefault="00000000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4FB3" w14:textId="77777777" w:rsidR="003E7801" w:rsidRDefault="00000000">
            <w:pPr>
              <w:spacing w:after="0"/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3E7801" w14:paraId="76CB7FFE" w14:textId="77777777">
        <w:trPr>
          <w:trHeight w:val="128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DFBB" w14:textId="77777777" w:rsidR="003E7801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DEA6" w14:textId="77777777" w:rsidR="003E7801" w:rsidRDefault="00000000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login using valid data 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7EB7" w14:textId="77777777" w:rsidR="003E7801" w:rsidRDefault="00000000">
            <w:pPr>
              <w:numPr>
                <w:ilvl w:val="0"/>
                <w:numId w:val="5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6AE086D" w14:textId="77777777" w:rsidR="003E7801" w:rsidRDefault="00000000">
            <w:pPr>
              <w:numPr>
                <w:ilvl w:val="0"/>
                <w:numId w:val="5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Fill out the login form </w:t>
            </w:r>
          </w:p>
          <w:p w14:paraId="4D85FE2F" w14:textId="77777777" w:rsidR="003E780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Enter email and password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40F2" w14:textId="77777777" w:rsidR="003E7801" w:rsidRDefault="00000000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Email = agent1@gmail.com </w:t>
            </w:r>
          </w:p>
          <w:p w14:paraId="35493EA9" w14:textId="77777777" w:rsidR="003E7801" w:rsidRDefault="00000000">
            <w:pPr>
              <w:spacing w:after="36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     Password = 12345678 </w:t>
            </w:r>
          </w:p>
          <w:p w14:paraId="55F59C74" w14:textId="77777777" w:rsidR="003E7801" w:rsidRDefault="00000000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Admin did not accept the agent yet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FDC9" w14:textId="77777777" w:rsidR="003E7801" w:rsidRDefault="00000000">
            <w:pPr>
              <w:spacing w:after="1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be redirected to a page, </w:t>
            </w:r>
          </w:p>
          <w:p w14:paraId="2B37D439" w14:textId="77777777" w:rsidR="003E780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that has the status of the confirmation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5E22" w14:textId="77777777" w:rsidR="003E7801" w:rsidRDefault="00000000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0681" w14:textId="77777777" w:rsidR="003E7801" w:rsidRDefault="00000000">
            <w:pPr>
              <w:spacing w:after="0"/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77FA1A4C" w14:textId="77777777" w:rsidR="003E7801" w:rsidRDefault="00000000">
      <w:pPr>
        <w:spacing w:after="158"/>
      </w:pPr>
      <w:r>
        <w:t xml:space="preserve"> </w:t>
      </w:r>
    </w:p>
    <w:p w14:paraId="50CFCC85" w14:textId="77777777" w:rsidR="003E7801" w:rsidRDefault="00000000">
      <w:pPr>
        <w:spacing w:after="0"/>
      </w:pPr>
      <w:r>
        <w:rPr>
          <w:color w:val="C00000"/>
        </w:rPr>
        <w:t xml:space="preserve"># Along with these test cases, the test cases performed during Sprint 1 were also done.  </w:t>
      </w:r>
    </w:p>
    <w:sectPr w:rsidR="003E7801">
      <w:pgSz w:w="16838" w:h="11906" w:orient="landscape"/>
      <w:pgMar w:top="1445" w:right="6968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0BC3"/>
    <w:multiLevelType w:val="hybridMultilevel"/>
    <w:tmpl w:val="D0A613B0"/>
    <w:lvl w:ilvl="0" w:tplc="BFA46786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3A046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66D0B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52C97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30198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78C2B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A41C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2927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E628E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04960"/>
    <w:multiLevelType w:val="hybridMultilevel"/>
    <w:tmpl w:val="729E7AD0"/>
    <w:lvl w:ilvl="0" w:tplc="080049A8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28B0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94146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06EBA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76A44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7E7E2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D03C7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8EA82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50AE4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4726F1"/>
    <w:multiLevelType w:val="hybridMultilevel"/>
    <w:tmpl w:val="2F289E18"/>
    <w:lvl w:ilvl="0" w:tplc="9DB46B60">
      <w:start w:val="1"/>
      <w:numFmt w:val="decimal"/>
      <w:lvlText w:val="%1.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78C576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3CC50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423D0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E83EF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7A178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06244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C05A5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C0A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1E04D1"/>
    <w:multiLevelType w:val="hybridMultilevel"/>
    <w:tmpl w:val="EF40F848"/>
    <w:lvl w:ilvl="0" w:tplc="69E03EE8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8115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8EE39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C228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8A01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A7CE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6E69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4AC59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00430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173B2B"/>
    <w:multiLevelType w:val="hybridMultilevel"/>
    <w:tmpl w:val="432AF940"/>
    <w:lvl w:ilvl="0" w:tplc="D8F6145E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8EA8C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4E5C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844F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70DD3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3A8DF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A8EF8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72B5D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E97A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8267AC"/>
    <w:multiLevelType w:val="hybridMultilevel"/>
    <w:tmpl w:val="1DB87E08"/>
    <w:lvl w:ilvl="0" w:tplc="6472EBC6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F4D00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E8E0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AA365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BA79F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EC57B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905FF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228C9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E499D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8412386">
    <w:abstractNumId w:val="3"/>
  </w:num>
  <w:num w:numId="2" w16cid:durableId="1512330242">
    <w:abstractNumId w:val="1"/>
  </w:num>
  <w:num w:numId="3" w16cid:durableId="2119064749">
    <w:abstractNumId w:val="0"/>
  </w:num>
  <w:num w:numId="4" w16cid:durableId="1845585783">
    <w:abstractNumId w:val="4"/>
  </w:num>
  <w:num w:numId="5" w16cid:durableId="1994287969">
    <w:abstractNumId w:val="2"/>
  </w:num>
  <w:num w:numId="6" w16cid:durableId="698700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01"/>
    <w:rsid w:val="003E7801"/>
    <w:rsid w:val="0053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929D"/>
  <w15:docId w15:val="{6ABEC83B-31E6-45BF-AEAE-BC9896E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cp:lastModifiedBy>Anjunath Goud</cp:lastModifiedBy>
  <cp:revision>2</cp:revision>
  <dcterms:created xsi:type="dcterms:W3CDTF">2022-11-15T11:04:00Z</dcterms:created>
  <dcterms:modified xsi:type="dcterms:W3CDTF">2022-11-15T11:04:00Z</dcterms:modified>
</cp:coreProperties>
</file>