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F99B7" w14:textId="77777777" w:rsidR="002C4852" w:rsidRDefault="00000000">
      <w:pPr>
        <w:tabs>
          <w:tab w:val="center" w:pos="551"/>
          <w:tab w:val="center" w:pos="2959"/>
        </w:tabs>
        <w:spacing w:after="309" w:line="265" w:lineRule="auto"/>
      </w:pPr>
      <w:r>
        <w:rPr>
          <w:sz w:val="12"/>
        </w:rPr>
        <w:tab/>
        <w:t>Jira Software</w:t>
      </w:r>
      <w:r>
        <w:rPr>
          <w:sz w:val="12"/>
        </w:rPr>
        <w:tab/>
        <w:t xml:space="preserve">Your work </w:t>
      </w:r>
      <w:proofErr w:type="spellStart"/>
      <w:r>
        <w:rPr>
          <w:sz w:val="12"/>
        </w:rPr>
        <w:t>vFilters</w:t>
      </w:r>
      <w:proofErr w:type="spellEnd"/>
      <w:r>
        <w:rPr>
          <w:sz w:val="12"/>
        </w:rPr>
        <w:t xml:space="preserve"> v Dashboards v People v Apps v</w:t>
      </w:r>
    </w:p>
    <w:p w14:paraId="0128BC74" w14:textId="77777777" w:rsidR="002C4852" w:rsidRDefault="00000000">
      <w:pPr>
        <w:tabs>
          <w:tab w:val="center" w:pos="2705"/>
        </w:tabs>
        <w:spacing w:after="70" w:line="265" w:lineRule="auto"/>
      </w:pPr>
      <w:r>
        <w:rPr>
          <w:sz w:val="12"/>
        </w:rPr>
        <w:t>Projects / Customer Care Registry / CCR board</w:t>
      </w:r>
      <w:r>
        <w:rPr>
          <w:sz w:val="12"/>
        </w:rPr>
        <w:tab/>
        <w:t>Reports</w:t>
      </w:r>
    </w:p>
    <w:p w14:paraId="12D25FBF" w14:textId="77777777" w:rsidR="002C4852" w:rsidRDefault="00000000">
      <w:pPr>
        <w:pStyle w:val="Heading1"/>
      </w:pPr>
      <w:r>
        <w:t>Burndown Chart</w:t>
      </w:r>
    </w:p>
    <w:p w14:paraId="2BAFDF4E" w14:textId="77777777" w:rsidR="002C4852" w:rsidRDefault="00000000">
      <w:pPr>
        <w:tabs>
          <w:tab w:val="center" w:pos="420"/>
          <w:tab w:val="center" w:pos="1336"/>
          <w:tab w:val="center" w:pos="2479"/>
        </w:tabs>
        <w:spacing w:after="472" w:line="265" w:lineRule="auto"/>
      </w:pPr>
      <w:r>
        <w:rPr>
          <w:sz w:val="12"/>
        </w:rPr>
        <w:tab/>
        <w:t>CCR sprint 3</w:t>
      </w:r>
      <w:r>
        <w:rPr>
          <w:sz w:val="12"/>
        </w:rPr>
        <w:tab/>
        <w:t xml:space="preserve">Issue Count </w:t>
      </w:r>
      <w:r>
        <w:rPr>
          <w:noProof/>
        </w:rPr>
        <w:drawing>
          <wp:inline distT="0" distB="0" distL="0" distR="0" wp14:anchorId="5ADCD687" wp14:editId="651EEE14">
            <wp:extent cx="37840" cy="18921"/>
            <wp:effectExtent l="0" t="0" r="0" b="0"/>
            <wp:docPr id="1893" name="Picture 18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" name="Picture 189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40" cy="1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2"/>
        </w:rPr>
        <w:tab/>
        <w:t>How to read this chart</w:t>
      </w:r>
    </w:p>
    <w:tbl>
      <w:tblPr>
        <w:tblStyle w:val="TableGrid"/>
        <w:tblpPr w:vertAnchor="page" w:horzAnchor="page" w:tblpX="9016" w:tblpY="495"/>
        <w:tblOverlap w:val="never"/>
        <w:tblW w:w="1448" w:type="dxa"/>
        <w:tblInd w:w="0" w:type="dxa"/>
        <w:tblCellMar>
          <w:top w:w="70" w:type="dxa"/>
          <w:left w:w="6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48"/>
      </w:tblGrid>
      <w:tr w:rsidR="002C4852" w14:paraId="1D0BFAC5" w14:textId="77777777">
        <w:trPr>
          <w:trHeight w:val="262"/>
        </w:trPr>
        <w:tc>
          <w:tcPr>
            <w:tcW w:w="14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15168C2B" w14:textId="77777777" w:rsidR="002C4852" w:rsidRDefault="00000000">
            <w:pPr>
              <w:spacing w:after="0"/>
            </w:pPr>
            <w:r>
              <w:rPr>
                <w:sz w:val="12"/>
              </w:rPr>
              <w:t>Q Search</w:t>
            </w:r>
          </w:p>
        </w:tc>
      </w:tr>
    </w:tbl>
    <w:tbl>
      <w:tblPr>
        <w:tblStyle w:val="TableGrid"/>
        <w:tblpPr w:vertAnchor="text" w:tblpX="9433" w:tblpY="98"/>
        <w:tblOverlap w:val="never"/>
        <w:tblW w:w="1242" w:type="dxa"/>
        <w:tblInd w:w="0" w:type="dxa"/>
        <w:tblCellMar>
          <w:top w:w="45" w:type="dxa"/>
          <w:left w:w="60" w:type="dxa"/>
          <w:bottom w:w="0" w:type="dxa"/>
          <w:right w:w="21" w:type="dxa"/>
        </w:tblCellMar>
        <w:tblLook w:val="04A0" w:firstRow="1" w:lastRow="0" w:firstColumn="1" w:lastColumn="0" w:noHBand="0" w:noVBand="1"/>
      </w:tblPr>
      <w:tblGrid>
        <w:gridCol w:w="1242"/>
      </w:tblGrid>
      <w:tr w:rsidR="002C4852" w14:paraId="69EDDE64" w14:textId="77777777">
        <w:trPr>
          <w:trHeight w:val="405"/>
        </w:trPr>
        <w:tc>
          <w:tcPr>
            <w:tcW w:w="124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A008AE" w14:textId="77777777" w:rsidR="002C4852" w:rsidRDefault="00000000">
            <w:pPr>
              <w:spacing w:after="5"/>
            </w:pPr>
            <w:r>
              <w:rPr>
                <w:sz w:val="10"/>
              </w:rPr>
              <w:t>Guideline</w:t>
            </w:r>
          </w:p>
          <w:p w14:paraId="6979EABD" w14:textId="77777777" w:rsidR="002C4852" w:rsidRDefault="00000000">
            <w:pPr>
              <w:spacing w:after="11"/>
              <w:ind w:left="6"/>
            </w:pPr>
            <w:r>
              <w:rPr>
                <w:sz w:val="10"/>
              </w:rPr>
              <w:t>Remaining Values</w:t>
            </w:r>
          </w:p>
          <w:p w14:paraId="052F5012" w14:textId="77777777" w:rsidR="002C4852" w:rsidRDefault="00000000">
            <w:pPr>
              <w:spacing w:after="29"/>
              <w:ind w:left="6"/>
            </w:pPr>
            <w:r>
              <w:rPr>
                <w:sz w:val="10"/>
              </w:rPr>
              <w:t>Non-Working Days</w:t>
            </w:r>
          </w:p>
          <w:p w14:paraId="031F7C3D" w14:textId="77777777" w:rsidR="002C4852" w:rsidRDefault="00000000">
            <w:pPr>
              <w:spacing w:after="0"/>
              <w:jc w:val="right"/>
            </w:pPr>
            <w:r>
              <w:rPr>
                <w:sz w:val="10"/>
              </w:rPr>
              <w:t>Show Non-Working Days</w:t>
            </w:r>
          </w:p>
        </w:tc>
      </w:tr>
      <w:tr w:rsidR="002C4852" w14:paraId="0107C184" w14:textId="77777777">
        <w:trPr>
          <w:trHeight w:val="450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797EF1" w14:textId="77777777" w:rsidR="002C4852" w:rsidRDefault="002C4852"/>
        </w:tc>
      </w:tr>
    </w:tbl>
    <w:p w14:paraId="21978FE4" w14:textId="4E31F8BC" w:rsidR="002C4852" w:rsidRDefault="00000000">
      <w:pPr>
        <w:tabs>
          <w:tab w:val="center" w:pos="9412"/>
        </w:tabs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EA06AD3" wp14:editId="1B2F20A2">
            <wp:simplePos x="0" y="0"/>
            <wp:positionH relativeFrom="page">
              <wp:posOffset>351915</wp:posOffset>
            </wp:positionH>
            <wp:positionV relativeFrom="page">
              <wp:posOffset>666019</wp:posOffset>
            </wp:positionV>
            <wp:extent cx="7568" cy="3784"/>
            <wp:effectExtent l="0" t="0" r="0" b="0"/>
            <wp:wrapSquare wrapText="bothSides"/>
            <wp:docPr id="1749" name="Picture 17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" name="Picture 174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68" cy="3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7E60076A" wp14:editId="6E201C69">
            <wp:simplePos x="0" y="0"/>
            <wp:positionH relativeFrom="page">
              <wp:posOffset>359483</wp:posOffset>
            </wp:positionH>
            <wp:positionV relativeFrom="page">
              <wp:posOffset>344362</wp:posOffset>
            </wp:positionV>
            <wp:extent cx="219474" cy="83252"/>
            <wp:effectExtent l="0" t="0" r="0" b="0"/>
            <wp:wrapSquare wrapText="bothSides"/>
            <wp:docPr id="4254" name="Picture 42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4" name="Picture 425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474" cy="83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17551EC3" wp14:editId="3789D756">
            <wp:simplePos x="0" y="0"/>
            <wp:positionH relativeFrom="page">
              <wp:posOffset>3556990</wp:posOffset>
            </wp:positionH>
            <wp:positionV relativeFrom="page">
              <wp:posOffset>310304</wp:posOffset>
            </wp:positionV>
            <wp:extent cx="423811" cy="211915"/>
            <wp:effectExtent l="0" t="0" r="0" b="0"/>
            <wp:wrapSquare wrapText="bothSides"/>
            <wp:docPr id="4256" name="Picture 4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6" name="Picture 425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11" cy="211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E16D66F" wp14:editId="0D2D3226">
                <wp:simplePos x="0" y="0"/>
                <wp:positionH relativeFrom="page">
                  <wp:posOffset>1649838</wp:posOffset>
                </wp:positionH>
                <wp:positionV relativeFrom="page">
                  <wp:posOffset>359499</wp:posOffset>
                </wp:positionV>
                <wp:extent cx="454084" cy="162721"/>
                <wp:effectExtent l="0" t="0" r="0" b="0"/>
                <wp:wrapSquare wrapText="bothSides"/>
                <wp:docPr id="4021" name="Group 40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084" cy="162721"/>
                          <a:chOff x="0" y="0"/>
                          <a:chExt cx="454084" cy="162721"/>
                        </a:xfrm>
                      </wpg:grpSpPr>
                      <pic:pic xmlns:pic="http://schemas.openxmlformats.org/drawingml/2006/picture">
                        <pic:nvPicPr>
                          <pic:cNvPr id="4258" name="Picture 425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5137"/>
                            <a:ext cx="454084" cy="1475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Rectangle 13"/>
                        <wps:cNvSpPr/>
                        <wps:spPr>
                          <a:xfrm>
                            <a:off x="83249" y="0"/>
                            <a:ext cx="312031" cy="90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2F142F" w14:textId="77777777" w:rsidR="002C4852" w:rsidRDefault="00000000">
                              <w:r>
                                <w:rPr>
                                  <w:sz w:val="12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16D66F" id="Group 4021" o:spid="_x0000_s1026" style="position:absolute;margin-left:129.9pt;margin-top:28.3pt;width:35.75pt;height:12.8pt;z-index:251662336;mso-position-horizontal-relative:page;mso-position-vertical-relative:page" coordsize="454084,16272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258" o:spid="_x0000_s1027" type="#_x0000_t75" style="position:absolute;top:15137;width:454084;height:1475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">
                  <v:imagedata r:id="rId9" o:title=""/>
                </v:shape>
                <v:rect id="Rectangle 13" o:spid="_x0000_s1028" style="position:absolute;left:83249;width:312031;height:90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42F142F" w14:textId="77777777" w:rsidR="002C4852" w:rsidRDefault="00000000">
                        <w:r>
                          <w:rPr>
                            <w:sz w:val="12"/>
                          </w:rPr>
                          <w:t>Projects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19E99CC5" wp14:editId="322FF78D">
                <wp:extent cx="5645775" cy="2304577"/>
                <wp:effectExtent l="0" t="0" r="0" b="0"/>
                <wp:docPr id="4140" name="Group 4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5775" cy="2304577"/>
                          <a:chOff x="0" y="0"/>
                          <a:chExt cx="5645775" cy="2304577"/>
                        </a:xfrm>
                      </wpg:grpSpPr>
                      <pic:pic xmlns:pic="http://schemas.openxmlformats.org/drawingml/2006/picture">
                        <pic:nvPicPr>
                          <pic:cNvPr id="4253" name="Picture 425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30273"/>
                            <a:ext cx="5645775" cy="22743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Rectangle 40"/>
                        <wps:cNvSpPr/>
                        <wps:spPr>
                          <a:xfrm>
                            <a:off x="162713" y="0"/>
                            <a:ext cx="40262" cy="80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975B23" w14:textId="77777777" w:rsidR="002C4852" w:rsidRDefault="00000000">
                              <w:r>
                                <w:rPr>
                                  <w:sz w:val="1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E99CC5" id="Group 4140" o:spid="_x0000_s1029" style="width:444.55pt;height:181.45pt;mso-position-horizontal-relative:char;mso-position-vertical-relative:line" coordsize="56457,2304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Hg3xq/wCRyH/XtH/NqKPjV/yOQ/69o/5tRQB7zRRRQAUUUUAF&#10;FFFABXG2/wDyMWv/APXeP/0SldlXG2//ACMWv/8AXeP/ANEpQBfooooAKKKKACiiigAooooAKKKK&#10;ACiiigAooooAKKKKACiiigAooooAK0NJ+8/0rPrQ0n7z/SgDT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wb41f8AI5D/AK9o/wCbUUfGr/kch/17R/zaigD3miiigAooooAKKKKACuNt/wDkYtf/&#10;AOu8f/olK7KuNt/+Ri1//rvH/wCiUoAv0UUUAFFFFABRRRQAUUUUAFFFFABRRRQAUUUUAFFFFABR&#10;RRQAUUUUAFaGk/ef6Vn1oaT95/pQBp0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B4N8av+RyH/&#10;AF7R/wA2oo+NX/I5D/r2j/m1FAHvNFFFABRRRQAUUUUAFcbb/wDIxa//ANd4/wD0SldlXG2//Ixa&#10;/wD9d4//AESlAF+iiigAooooAKKKKACiiigAooooAKKKKACiiigAooooAKKKKACiiigArQ0n7z/S&#10;s+tDSfvP9KANO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PBvjV/yOQ/69o/5tRR8av+RyH/Xt&#10;H/NqKAPeaKKKACiiigAooooAK423/wCRi1//AK7x/wDolK7KuNt/+Ri1/wD67x/+iUoAv0UUUAFF&#10;FFABRRRQAUUUUAFFFFABRRRQAUUUUAFFFFABRRRQAUUUUAFaGk/ef6Vn1oaT95/pQBp0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B4N8av+RyH/XtH/NqKPjV/yOQ/69o/5tRQB7zRRRQAUUUUAFFF&#10;FABXG2//ACMWv/8AXeP/ANEpXZVxtv8A8jFr/wD13j/9EpQBfooooAKKKKACiiigAooooAKKKKAC&#10;iiigAooooAKKKKACiiigAooooAK0NJ+8/wBKz60NJ+8/0oA06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8G+NX/I5D/r2j/m1FHxq/wCRyH/XtH/NqKAPeaKKKACiiigAooooAK423/5GLX/+u8f/&#10;AKJSuyrjbf8A5GLX/wDrvH/6JSgC/RRRQAUUUUAFFFFABRRRQAUUUUAFFFFABRRRQAUUUUAFFFFA&#10;BRRRQAVoaT95/pWfWhpP3n+lAGn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Hg3xq/5HIf9e0f&#10;82oo+NX/ACOQ/wCvaP8Am1FAHvNFFFABRRRQAUUUUAFcbb/8jFr/AP13j/8ARKV2Vcbb/wDIxa//&#10;ANd4/wD0SlAF+iiigAooooAKKKKACiiigAooooAKKKKACiiigAooooAKKKKACiiigArQ0n7z/Ss+&#10;tDSfvP8ASgDT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">
                <v:shape id="Picture 4253" o:spid="_x0000_s1030" type="#_x0000_t75" style="position:absolute;top:302;width:56457;height:2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">
                  <v:imagedata r:id="rId11" o:title=""/>
                </v:shape>
                <v:rect id="Rectangle 40" o:spid="_x0000_s1031" style="position:absolute;left:1627;width:402;height: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4E975B23" w14:textId="77777777" w:rsidR="002C4852" w:rsidRDefault="00000000">
                        <w:r>
                          <w:rPr>
                            <w:sz w:val="10"/>
                          </w:rPr>
                          <w:t>4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sz w:val="36"/>
        </w:rPr>
        <w:tab/>
        <w:t xml:space="preserve">• </w:t>
      </w:r>
    </w:p>
    <w:p w14:paraId="4E77D460" w14:textId="77777777" w:rsidR="002C4852" w:rsidRDefault="00000000">
      <w:pPr>
        <w:tabs>
          <w:tab w:val="center" w:pos="620"/>
          <w:tab w:val="center" w:pos="1472"/>
          <w:tab w:val="center" w:pos="2330"/>
          <w:tab w:val="center" w:pos="3182"/>
          <w:tab w:val="center" w:pos="4040"/>
          <w:tab w:val="center" w:pos="4892"/>
          <w:tab w:val="center" w:pos="5745"/>
          <w:tab w:val="center" w:pos="6603"/>
          <w:tab w:val="center" w:pos="7455"/>
          <w:tab w:val="center" w:pos="8307"/>
        </w:tabs>
        <w:spacing w:after="32"/>
      </w:pPr>
      <w:r>
        <w:rPr>
          <w:sz w:val="10"/>
        </w:rPr>
        <w:tab/>
        <w:t>Nov 6 12:00</w:t>
      </w:r>
      <w:r>
        <w:rPr>
          <w:sz w:val="10"/>
        </w:rPr>
        <w:tab/>
        <w:t>Nov 7 0:00</w:t>
      </w:r>
      <w:r>
        <w:rPr>
          <w:sz w:val="10"/>
        </w:rPr>
        <w:tab/>
        <w:t>Nov 7 12:00</w:t>
      </w:r>
      <w:r>
        <w:rPr>
          <w:sz w:val="10"/>
        </w:rPr>
        <w:tab/>
        <w:t>Nov 8 0:00</w:t>
      </w:r>
      <w:r>
        <w:rPr>
          <w:sz w:val="10"/>
        </w:rPr>
        <w:tab/>
        <w:t>Nov 8 12:00</w:t>
      </w:r>
      <w:r>
        <w:rPr>
          <w:sz w:val="10"/>
        </w:rPr>
        <w:tab/>
        <w:t>Nov 9 0:00</w:t>
      </w:r>
      <w:r>
        <w:rPr>
          <w:sz w:val="10"/>
        </w:rPr>
        <w:tab/>
        <w:t>Nov 9 12:00</w:t>
      </w:r>
      <w:r>
        <w:rPr>
          <w:sz w:val="10"/>
        </w:rPr>
        <w:tab/>
        <w:t>Nov 10 0:00</w:t>
      </w:r>
      <w:r>
        <w:rPr>
          <w:sz w:val="10"/>
        </w:rPr>
        <w:tab/>
        <w:t>Nov 10 12:00</w:t>
      </w:r>
      <w:r>
        <w:rPr>
          <w:sz w:val="10"/>
        </w:rPr>
        <w:tab/>
        <w:t>Nov 11 0:00</w:t>
      </w:r>
    </w:p>
    <w:p w14:paraId="661B5534" w14:textId="77777777" w:rsidR="002C4852" w:rsidRDefault="00000000">
      <w:pPr>
        <w:spacing w:after="148"/>
        <w:ind w:left="358"/>
        <w:jc w:val="center"/>
      </w:pPr>
      <w:r>
        <w:rPr>
          <w:sz w:val="10"/>
        </w:rPr>
        <w:t>TIME</w:t>
      </w:r>
    </w:p>
    <w:p w14:paraId="41A0AAD2" w14:textId="77777777" w:rsidR="002C4852" w:rsidRDefault="00000000">
      <w:pPr>
        <w:spacing w:after="0"/>
        <w:ind w:left="10" w:right="387" w:hanging="10"/>
        <w:jc w:val="right"/>
      </w:pPr>
      <w:r>
        <w:rPr>
          <w:sz w:val="10"/>
        </w:rPr>
        <w:t>Issue Count</w:t>
      </w:r>
    </w:p>
    <w:p w14:paraId="4BC60897" w14:textId="77777777" w:rsidR="002C4852" w:rsidRDefault="00000000">
      <w:pPr>
        <w:spacing w:after="60"/>
        <w:ind w:left="42" w:right="-36"/>
      </w:pPr>
      <w:r>
        <w:rPr>
          <w:noProof/>
        </w:rPr>
        <w:drawing>
          <wp:inline distT="0" distB="0" distL="0" distR="0" wp14:anchorId="7538A8B9" wp14:editId="19ADAC82">
            <wp:extent cx="6780984" cy="3784"/>
            <wp:effectExtent l="0" t="0" r="0" b="0"/>
            <wp:docPr id="4259" name="Picture 42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" name="Picture 425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80984" cy="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45B95" w14:textId="77777777" w:rsidR="002C4852" w:rsidRDefault="00000000">
      <w:pPr>
        <w:tabs>
          <w:tab w:val="center" w:pos="188"/>
          <w:tab w:val="center" w:pos="2604"/>
          <w:tab w:val="center" w:pos="3778"/>
          <w:tab w:val="right" w:pos="10685"/>
        </w:tabs>
        <w:spacing w:after="0"/>
        <w:ind w:right="-15"/>
      </w:pPr>
      <w:r>
        <w:rPr>
          <w:sz w:val="10"/>
        </w:rPr>
        <w:tab/>
        <w:t>Date</w:t>
      </w:r>
      <w:r>
        <w:rPr>
          <w:sz w:val="10"/>
        </w:rPr>
        <w:tab/>
        <w:t>Issue</w:t>
      </w:r>
      <w:r>
        <w:rPr>
          <w:sz w:val="10"/>
        </w:rPr>
        <w:tab/>
        <w:t>Event Type</w:t>
      </w:r>
      <w:r>
        <w:rPr>
          <w:sz w:val="10"/>
        </w:rPr>
        <w:tab/>
        <w:t>Event Detail</w:t>
      </w:r>
      <w:r>
        <w:rPr>
          <w:noProof/>
        </w:rPr>
        <w:drawing>
          <wp:inline distT="0" distB="0" distL="0" distR="0" wp14:anchorId="36BFAEE6" wp14:editId="72A585D1">
            <wp:extent cx="79465" cy="41627"/>
            <wp:effectExtent l="0" t="0" r="0" b="0"/>
            <wp:docPr id="4261" name="Picture 42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" name="Picture 426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9465" cy="4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sz w:val="10"/>
        </w:rPr>
        <w:t>pgc</w:t>
      </w:r>
      <w:proofErr w:type="spellEnd"/>
      <w:r>
        <w:rPr>
          <w:sz w:val="10"/>
        </w:rPr>
        <w:t>. Remaining</w:t>
      </w:r>
    </w:p>
    <w:tbl>
      <w:tblPr>
        <w:tblStyle w:val="TableGrid"/>
        <w:tblW w:w="10557" w:type="dxa"/>
        <w:tblInd w:w="107" w:type="dxa"/>
        <w:tblCellMar>
          <w:top w:w="113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363"/>
        <w:gridCol w:w="1058"/>
        <w:gridCol w:w="4213"/>
        <w:gridCol w:w="2154"/>
        <w:gridCol w:w="769"/>
      </w:tblGrid>
      <w:tr w:rsidR="002C4852" w14:paraId="2A37012E" w14:textId="77777777">
        <w:trPr>
          <w:trHeight w:val="2255"/>
        </w:trPr>
        <w:tc>
          <w:tcPr>
            <w:tcW w:w="236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647A049F" w14:textId="77777777" w:rsidR="002C4852" w:rsidRDefault="00000000">
            <w:pPr>
              <w:spacing w:after="559"/>
              <w:ind w:left="-12"/>
            </w:pPr>
            <w:r>
              <w:rPr>
                <w:sz w:val="12"/>
              </w:rPr>
              <w:t>06/Nov/22 1 AM</w:t>
            </w:r>
          </w:p>
          <w:p w14:paraId="38102905" w14:textId="77777777" w:rsidR="002C4852" w:rsidRDefault="00000000">
            <w:pPr>
              <w:spacing w:after="111"/>
              <w:ind w:left="-12"/>
            </w:pPr>
            <w:r>
              <w:rPr>
                <w:sz w:val="12"/>
              </w:rPr>
              <w:t>06/Nov/22 8:17 PM</w:t>
            </w:r>
          </w:p>
          <w:p w14:paraId="5F0275D0" w14:textId="77777777" w:rsidR="002C4852" w:rsidRDefault="00000000">
            <w:pPr>
              <w:spacing w:after="111"/>
              <w:ind w:left="-12"/>
            </w:pPr>
            <w:r>
              <w:rPr>
                <w:sz w:val="12"/>
              </w:rPr>
              <w:t>07/Nov/22 7:30 PM</w:t>
            </w:r>
          </w:p>
          <w:p w14:paraId="7C6E93F6" w14:textId="77777777" w:rsidR="002C4852" w:rsidRDefault="00000000">
            <w:pPr>
              <w:spacing w:after="111"/>
              <w:ind w:left="-12"/>
            </w:pPr>
            <w:r>
              <w:rPr>
                <w:sz w:val="12"/>
              </w:rPr>
              <w:t>08/Nov/22 6:16 PM</w:t>
            </w:r>
          </w:p>
          <w:p w14:paraId="392F37AF" w14:textId="77777777" w:rsidR="002C4852" w:rsidRDefault="00000000">
            <w:pPr>
              <w:spacing w:after="0"/>
              <w:ind w:left="-12"/>
            </w:pPr>
            <w:r>
              <w:rPr>
                <w:sz w:val="12"/>
              </w:rPr>
              <w:t>08/Nov/22 6:18 PM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6377FD07" w14:textId="77777777" w:rsidR="002C4852" w:rsidRDefault="00000000">
            <w:pPr>
              <w:spacing w:after="268" w:line="244" w:lineRule="auto"/>
              <w:ind w:left="63" w:right="322"/>
            </w:pPr>
            <w:r>
              <w:rPr>
                <w:sz w:val="12"/>
              </w:rPr>
              <w:t>CCR 13 CCR-14 CCR-15</w:t>
            </w:r>
          </w:p>
          <w:p w14:paraId="0D32E830" w14:textId="77777777" w:rsidR="002C4852" w:rsidRDefault="00000000">
            <w:pPr>
              <w:spacing w:after="110"/>
              <w:ind w:left="63"/>
            </w:pPr>
            <w:r>
              <w:rPr>
                <w:sz w:val="12"/>
              </w:rPr>
              <w:t>CCR-14</w:t>
            </w:r>
          </w:p>
          <w:p w14:paraId="75022977" w14:textId="77777777" w:rsidR="002C4852" w:rsidRDefault="00000000">
            <w:pPr>
              <w:spacing w:after="110"/>
              <w:ind w:left="63"/>
            </w:pPr>
            <w:r>
              <w:rPr>
                <w:sz w:val="12"/>
              </w:rPr>
              <w:t>CCR-15</w:t>
            </w:r>
          </w:p>
          <w:p w14:paraId="6EFDA4A0" w14:textId="77777777" w:rsidR="002C4852" w:rsidRDefault="00000000">
            <w:pPr>
              <w:spacing w:after="110"/>
              <w:ind w:left="63"/>
            </w:pPr>
            <w:r>
              <w:rPr>
                <w:sz w:val="12"/>
              </w:rPr>
              <w:t>CCR-13</w:t>
            </w:r>
          </w:p>
          <w:p w14:paraId="13A18BA2" w14:textId="77777777" w:rsidR="002C4852" w:rsidRDefault="00000000">
            <w:pPr>
              <w:spacing w:after="0" w:line="244" w:lineRule="auto"/>
              <w:ind w:left="63" w:right="322"/>
            </w:pPr>
            <w:r>
              <w:rPr>
                <w:sz w:val="12"/>
              </w:rPr>
              <w:t>CCR-13 CCR-14</w:t>
            </w:r>
          </w:p>
          <w:p w14:paraId="377682EB" w14:textId="77777777" w:rsidR="002C4852" w:rsidRDefault="00000000">
            <w:pPr>
              <w:spacing w:after="0"/>
              <w:ind w:left="63"/>
            </w:pPr>
            <w:r>
              <w:rPr>
                <w:sz w:val="12"/>
              </w:rPr>
              <w:t>CCR-15</w:t>
            </w:r>
          </w:p>
        </w:tc>
        <w:tc>
          <w:tcPr>
            <w:tcW w:w="421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894CA2" w14:textId="77777777" w:rsidR="002C4852" w:rsidRDefault="00000000">
            <w:pPr>
              <w:spacing w:after="557"/>
              <w:ind w:left="60"/>
            </w:pPr>
            <w:r>
              <w:rPr>
                <w:sz w:val="12"/>
              </w:rPr>
              <w:t>Sprint start</w:t>
            </w:r>
          </w:p>
          <w:p w14:paraId="264DC5D5" w14:textId="77777777" w:rsidR="002C4852" w:rsidRDefault="00000000">
            <w:pPr>
              <w:spacing w:after="110"/>
              <w:ind w:left="66"/>
            </w:pPr>
            <w:r>
              <w:rPr>
                <w:sz w:val="12"/>
              </w:rPr>
              <w:t>Burndown</w:t>
            </w:r>
          </w:p>
          <w:p w14:paraId="10AB5433" w14:textId="77777777" w:rsidR="002C4852" w:rsidRDefault="00000000">
            <w:pPr>
              <w:spacing w:after="110"/>
              <w:ind w:left="66"/>
            </w:pPr>
            <w:r>
              <w:rPr>
                <w:sz w:val="12"/>
              </w:rPr>
              <w:t>Burndown</w:t>
            </w:r>
          </w:p>
          <w:p w14:paraId="17C9D783" w14:textId="77777777" w:rsidR="002C4852" w:rsidRDefault="00000000">
            <w:pPr>
              <w:spacing w:after="111"/>
              <w:ind w:left="66"/>
            </w:pPr>
            <w:r>
              <w:rPr>
                <w:sz w:val="12"/>
              </w:rPr>
              <w:t>Burndown</w:t>
            </w:r>
          </w:p>
          <w:p w14:paraId="355D6BCC" w14:textId="77777777" w:rsidR="002C4852" w:rsidRDefault="00000000">
            <w:pPr>
              <w:spacing w:after="0"/>
              <w:ind w:left="60"/>
            </w:pPr>
            <w:r>
              <w:rPr>
                <w:sz w:val="12"/>
              </w:rPr>
              <w:t xml:space="preserve">Sprint ended by </w:t>
            </w:r>
            <w:proofErr w:type="spellStart"/>
            <w:r>
              <w:rPr>
                <w:sz w:val="12"/>
              </w:rPr>
              <w:t>Bala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Abinesh</w:t>
            </w:r>
            <w:proofErr w:type="spellEnd"/>
            <w:r>
              <w:rPr>
                <w:sz w:val="12"/>
              </w:rPr>
              <w:t xml:space="preserve"> Surya</w:t>
            </w:r>
          </w:p>
        </w:tc>
        <w:tc>
          <w:tcPr>
            <w:tcW w:w="21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5BFD3538" w14:textId="77777777" w:rsidR="002C4852" w:rsidRDefault="00000000">
            <w:pPr>
              <w:spacing w:after="110"/>
              <w:ind w:left="66"/>
            </w:pPr>
            <w:r>
              <w:rPr>
                <w:sz w:val="12"/>
              </w:rPr>
              <w:t>Issue completed</w:t>
            </w:r>
          </w:p>
          <w:p w14:paraId="1BEF8375" w14:textId="77777777" w:rsidR="002C4852" w:rsidRDefault="00000000">
            <w:pPr>
              <w:spacing w:after="110"/>
              <w:ind w:left="66"/>
            </w:pPr>
            <w:r>
              <w:rPr>
                <w:sz w:val="12"/>
              </w:rPr>
              <w:t>Issue completed</w:t>
            </w:r>
          </w:p>
          <w:p w14:paraId="4E92D860" w14:textId="77777777" w:rsidR="002C4852" w:rsidRDefault="00000000">
            <w:pPr>
              <w:spacing w:after="0"/>
              <w:ind w:left="66"/>
            </w:pPr>
            <w:r>
              <w:rPr>
                <w:sz w:val="12"/>
              </w:rPr>
              <w:t>Issue completed</w:t>
            </w:r>
          </w:p>
        </w:tc>
        <w:tc>
          <w:tcPr>
            <w:tcW w:w="769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7283AF8B" w14:textId="77777777" w:rsidR="002C4852" w:rsidRDefault="00000000">
            <w:pPr>
              <w:spacing w:after="19"/>
              <w:ind w:right="-21"/>
              <w:jc w:val="right"/>
            </w:pPr>
            <w:r>
              <w:rPr>
                <w:sz w:val="12"/>
              </w:rPr>
              <w:t>3</w:t>
            </w:r>
          </w:p>
          <w:p w14:paraId="40F24B13" w14:textId="77777777" w:rsidR="002C4852" w:rsidRDefault="00000000">
            <w:pPr>
              <w:tabs>
                <w:tab w:val="center" w:pos="295"/>
                <w:tab w:val="right" w:pos="769"/>
              </w:tabs>
              <w:spacing w:after="0"/>
              <w:ind w:right="-21"/>
            </w:pPr>
            <w:r>
              <w:rPr>
                <w:sz w:val="10"/>
              </w:rPr>
              <w:tab/>
            </w:r>
            <w:r>
              <w:rPr>
                <w:noProof/>
              </w:rPr>
              <w:drawing>
                <wp:inline distT="0" distB="0" distL="0" distR="0" wp14:anchorId="530BA214" wp14:editId="0055BC8D">
                  <wp:extent cx="52977" cy="514651"/>
                  <wp:effectExtent l="0" t="0" r="0" b="0"/>
                  <wp:docPr id="1678" name="Picture 16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8" name="Picture 167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77" cy="514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0"/>
              </w:rPr>
              <w:tab/>
              <w:t>2</w:t>
            </w:r>
          </w:p>
        </w:tc>
      </w:tr>
    </w:tbl>
    <w:p w14:paraId="1B34FD0F" w14:textId="77777777" w:rsidR="005F481F" w:rsidRDefault="005F481F"/>
    <w:sectPr w:rsidR="005F481F">
      <w:pgSz w:w="12240" w:h="15840"/>
      <w:pgMar w:top="495" w:right="733" w:bottom="1440" w:left="82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852"/>
    <w:rsid w:val="002C4852"/>
    <w:rsid w:val="003E4BF1"/>
    <w:rsid w:val="005F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6AE26"/>
  <w15:docId w15:val="{5BF66F4A-2615-4D9C-8021-F3D670868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4"/>
      <w:ind w:left="42"/>
      <w:outlineLvl w:val="0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e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e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Anjunath Goud</dc:creator>
  <cp:keywords/>
  <cp:lastModifiedBy>Anjunath Goud</cp:lastModifiedBy>
  <cp:revision>2</cp:revision>
  <dcterms:created xsi:type="dcterms:W3CDTF">2022-11-17T09:57:00Z</dcterms:created>
  <dcterms:modified xsi:type="dcterms:W3CDTF">2022-11-17T09:57:00Z</dcterms:modified>
</cp:coreProperties>
</file>