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D5A1" w14:textId="77777777" w:rsidR="00EB2BEB" w:rsidRDefault="00000000">
      <w:pPr>
        <w:spacing w:after="158"/>
        <w:ind w:left="10" w:right="655" w:hanging="10"/>
        <w:jc w:val="right"/>
      </w:pPr>
      <w:r>
        <w:rPr>
          <w:rFonts w:ascii="Arial" w:eastAsia="Arial" w:hAnsi="Arial" w:cs="Arial"/>
          <w:b/>
        </w:rPr>
        <w:t xml:space="preserve">Project Development Phase </w:t>
      </w:r>
    </w:p>
    <w:p w14:paraId="19F841C8" w14:textId="77777777" w:rsidR="00EB2BEB" w:rsidRDefault="00000000">
      <w:pPr>
        <w:spacing w:after="0"/>
        <w:ind w:left="10" w:right="956" w:hanging="10"/>
        <w:jc w:val="right"/>
      </w:pPr>
      <w:r>
        <w:rPr>
          <w:rFonts w:ascii="Arial" w:eastAsia="Arial" w:hAnsi="Arial" w:cs="Arial"/>
          <w:b/>
        </w:rPr>
        <w:t xml:space="preserve">Test Cases Performed </w:t>
      </w:r>
    </w:p>
    <w:tbl>
      <w:tblPr>
        <w:tblStyle w:val="TableGrid"/>
        <w:tblW w:w="7230" w:type="dxa"/>
        <w:tblInd w:w="3545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4820"/>
      </w:tblGrid>
      <w:tr w:rsidR="00EB2BEB" w14:paraId="30F5CF19" w14:textId="77777777">
        <w:trPr>
          <w:trHeight w:val="40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4349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Date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391C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November 2022 </w:t>
            </w:r>
          </w:p>
        </w:tc>
      </w:tr>
      <w:tr w:rsidR="00EB2BEB" w14:paraId="5D8EA8AB" w14:textId="77777777">
        <w:trPr>
          <w:trHeight w:val="40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C986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Team ID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F28B" w14:textId="7087A17E" w:rsidR="00EB2BE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PNT2022TMID</w:t>
            </w:r>
            <w:r w:rsidR="008D61FB">
              <w:rPr>
                <w:rFonts w:ascii="Arial" w:eastAsia="Arial" w:hAnsi="Arial" w:cs="Arial"/>
                <w:b/>
                <w:sz w:val="20"/>
              </w:rPr>
              <w:t>37600</w:t>
            </w:r>
          </w:p>
        </w:tc>
      </w:tr>
      <w:tr w:rsidR="00EB2BEB" w14:paraId="76D7B17B" w14:textId="77777777">
        <w:trPr>
          <w:trHeight w:val="40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90B9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Project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1D290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Registry </w:t>
            </w:r>
          </w:p>
        </w:tc>
      </w:tr>
      <w:tr w:rsidR="00EB2BEB" w14:paraId="26E24A30" w14:textId="77777777">
        <w:trPr>
          <w:trHeight w:val="40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AD59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1E4D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4 </w:t>
            </w:r>
          </w:p>
        </w:tc>
      </w:tr>
    </w:tbl>
    <w:p w14:paraId="5244E196" w14:textId="77777777" w:rsidR="00EB2BEB" w:rsidRDefault="00000000">
      <w:pPr>
        <w:ind w:left="6980"/>
      </w:pPr>
      <w:r>
        <w:rPr>
          <w:rFonts w:ascii="Arial" w:eastAsia="Arial" w:hAnsi="Arial" w:cs="Arial"/>
        </w:rPr>
        <w:t xml:space="preserve"> </w:t>
      </w:r>
    </w:p>
    <w:p w14:paraId="378F22A4" w14:textId="77777777" w:rsidR="00EB2BEB" w:rsidRDefault="00000000">
      <w:pPr>
        <w:spacing w:after="0"/>
      </w:pPr>
      <w:r>
        <w:rPr>
          <w:rFonts w:ascii="Arial" w:eastAsia="Arial" w:hAnsi="Arial" w:cs="Arial"/>
          <w:b/>
          <w:u w:val="single" w:color="000000"/>
        </w:rPr>
        <w:t>Test Cases Performed: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3951" w:type="dxa"/>
        <w:tblInd w:w="5" w:type="dxa"/>
        <w:tblCellMar>
          <w:top w:w="12" w:type="dxa"/>
          <w:left w:w="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849"/>
        <w:gridCol w:w="1982"/>
        <w:gridCol w:w="468"/>
        <w:gridCol w:w="2369"/>
        <w:gridCol w:w="3118"/>
        <w:gridCol w:w="2127"/>
        <w:gridCol w:w="1560"/>
        <w:gridCol w:w="1478"/>
      </w:tblGrid>
      <w:tr w:rsidR="00EB2BEB" w14:paraId="618DF43B" w14:textId="77777777">
        <w:trPr>
          <w:trHeight w:val="1027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BDAE" w14:textId="77777777" w:rsidR="00EB2BEB" w:rsidRDefault="00000000">
            <w:pPr>
              <w:spacing w:after="0"/>
              <w:ind w:left="197"/>
            </w:pPr>
            <w:r>
              <w:rPr>
                <w:rFonts w:ascii="Arial" w:eastAsia="Arial" w:hAnsi="Arial" w:cs="Arial"/>
                <w:b/>
              </w:rPr>
              <w:t xml:space="preserve">Test </w:t>
            </w:r>
          </w:p>
          <w:p w14:paraId="2DE9765B" w14:textId="77777777" w:rsidR="00EB2BEB" w:rsidRDefault="00000000">
            <w:pPr>
              <w:spacing w:after="0"/>
              <w:ind w:left="161"/>
            </w:pPr>
            <w:r>
              <w:rPr>
                <w:rFonts w:ascii="Arial" w:eastAsia="Arial" w:hAnsi="Arial" w:cs="Arial"/>
                <w:b/>
              </w:rPr>
              <w:t xml:space="preserve">Case </w:t>
            </w:r>
          </w:p>
          <w:p w14:paraId="706E5919" w14:textId="77777777" w:rsidR="00EB2BEB" w:rsidRDefault="00000000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ID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CFE54" w14:textId="77777777" w:rsidR="00EB2BE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Test Case Description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5CC3D" w14:textId="77777777" w:rsidR="00EB2BEB" w:rsidRDefault="00EB2BEB"/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C8ECF8" w14:textId="77777777" w:rsidR="00EB2BEB" w:rsidRDefault="00000000">
            <w:pPr>
              <w:spacing w:after="0"/>
              <w:ind w:left="391"/>
            </w:pPr>
            <w:r>
              <w:rPr>
                <w:rFonts w:ascii="Arial" w:eastAsia="Arial" w:hAnsi="Arial" w:cs="Arial"/>
                <w:b/>
              </w:rPr>
              <w:t xml:space="preserve">Test Steps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7B165" w14:textId="77777777" w:rsidR="00EB2BEB" w:rsidRDefault="00000000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Test Data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D5E95" w14:textId="77777777" w:rsidR="00EB2BEB" w:rsidRDefault="00000000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</w:rPr>
              <w:t xml:space="preserve">Expected Results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273BD" w14:textId="77777777" w:rsidR="00EB2BEB" w:rsidRDefault="00000000">
            <w:pPr>
              <w:spacing w:after="0"/>
              <w:ind w:left="4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Actual Results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EEBEE" w14:textId="77777777" w:rsidR="00EB2BE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Pass / Fail </w:t>
            </w:r>
          </w:p>
        </w:tc>
      </w:tr>
      <w:tr w:rsidR="00EB2BEB" w14:paraId="2CF5F3D6" w14:textId="77777777">
        <w:trPr>
          <w:trHeight w:val="1692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757F" w14:textId="77777777" w:rsidR="00EB2BE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61.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387E" w14:textId="77777777" w:rsidR="00EB2BE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forgot the password and </w:t>
            </w:r>
          </w:p>
          <w:p w14:paraId="63A30BD1" w14:textId="77777777" w:rsidR="00EB2BEB" w:rsidRDefault="00000000">
            <w:pPr>
              <w:spacing w:after="0"/>
              <w:ind w:left="96" w:hanging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trying to update the password with invalid email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094D29" w14:textId="77777777" w:rsidR="00EB2BE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5CE1D783" w14:textId="77777777" w:rsidR="00EB2BEB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5F15B094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2409F6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279F074C" w14:textId="77777777" w:rsidR="00EB2BEB" w:rsidRDefault="00000000">
            <w:pPr>
              <w:spacing w:after="0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1AE7BBCA" w14:textId="77777777" w:rsidR="00EB2BEB" w:rsidRDefault="00000000">
            <w:pPr>
              <w:spacing w:after="21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471BEB4E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EEA6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Email = suryathayagmail.com Role = “Customer”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0B94" w14:textId="77777777" w:rsidR="00EB2BEB" w:rsidRDefault="00000000">
            <w:pPr>
              <w:spacing w:after="37" w:line="277" w:lineRule="auto"/>
              <w:ind w:lef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get an alert saying </w:t>
            </w:r>
          </w:p>
          <w:p w14:paraId="08E70C3A" w14:textId="77777777" w:rsidR="00EB2BEB" w:rsidRDefault="00000000">
            <w:pPr>
              <w:spacing w:after="0"/>
              <w:ind w:left="54"/>
              <w:jc w:val="center"/>
            </w:pPr>
            <w:r>
              <w:rPr>
                <w:rFonts w:ascii="Arial" w:eastAsia="Arial" w:hAnsi="Arial" w:cs="Arial"/>
                <w:sz w:val="20"/>
              </w:rPr>
              <w:t>“I</w:t>
            </w:r>
            <w:r>
              <w:t>nvalid email!</w:t>
            </w:r>
            <w:r>
              <w:rPr>
                <w:rFonts w:ascii="Arial" w:eastAsia="Arial" w:hAnsi="Arial" w:cs="Arial"/>
                <w:sz w:val="20"/>
              </w:rPr>
              <w:t xml:space="preserve">”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D048" w14:textId="77777777" w:rsidR="00EB2BEB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160" w14:textId="77777777" w:rsidR="00EB2BEB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EB2BEB" w14:paraId="113C71B5" w14:textId="77777777">
        <w:trPr>
          <w:trHeight w:val="1702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28EA" w14:textId="77777777" w:rsidR="00EB2BE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62.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807C" w14:textId="77777777" w:rsidR="00EB2BEB" w:rsidRDefault="00000000">
            <w:pPr>
              <w:spacing w:after="2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forgot the password and </w:t>
            </w:r>
          </w:p>
          <w:p w14:paraId="415BE90B" w14:textId="77777777" w:rsidR="00EB2BEB" w:rsidRDefault="00000000">
            <w:pPr>
              <w:spacing w:after="0"/>
              <w:ind w:left="96" w:hanging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trying to update the password with invalid email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081638" w14:textId="77777777" w:rsidR="00EB2BE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174970A3" w14:textId="77777777" w:rsidR="00EB2BEB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7772CE4A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60EC1D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434ED87F" w14:textId="77777777" w:rsidR="00EB2BEB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42D4504F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6619CE2C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6845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Email = suryathaya@gmail.com Role = “Customer”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E354" w14:textId="77777777" w:rsidR="00EB2BEB" w:rsidRDefault="00000000">
            <w:pPr>
              <w:spacing w:after="4" w:line="277" w:lineRule="auto"/>
              <w:ind w:lef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get an alert saying </w:t>
            </w:r>
          </w:p>
          <w:p w14:paraId="7518D332" w14:textId="77777777" w:rsidR="00EB2BE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“Customer does not exist”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2285" w14:textId="77777777" w:rsidR="00EB2BEB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1DD0" w14:textId="77777777" w:rsidR="00EB2BEB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</w:tbl>
    <w:p w14:paraId="56E2E89F" w14:textId="77777777" w:rsidR="00EB2BEB" w:rsidRDefault="00000000">
      <w:pPr>
        <w:spacing w:after="0"/>
      </w:pPr>
      <w:r>
        <w:t xml:space="preserve"> </w:t>
      </w:r>
      <w:r>
        <w:tab/>
        <w:t xml:space="preserve"> </w:t>
      </w:r>
    </w:p>
    <w:p w14:paraId="5A02FA9F" w14:textId="77777777" w:rsidR="00EB2BEB" w:rsidRDefault="00EB2BEB">
      <w:pPr>
        <w:spacing w:after="0"/>
        <w:ind w:left="-1440" w:right="10540"/>
      </w:pPr>
    </w:p>
    <w:tbl>
      <w:tblPr>
        <w:tblStyle w:val="TableGrid"/>
        <w:tblW w:w="13951" w:type="dxa"/>
        <w:tblInd w:w="5" w:type="dxa"/>
        <w:tblCellMar>
          <w:top w:w="9" w:type="dxa"/>
          <w:left w:w="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849"/>
        <w:gridCol w:w="1982"/>
        <w:gridCol w:w="468"/>
        <w:gridCol w:w="2369"/>
        <w:gridCol w:w="3118"/>
        <w:gridCol w:w="2127"/>
        <w:gridCol w:w="1560"/>
        <w:gridCol w:w="1478"/>
      </w:tblGrid>
      <w:tr w:rsidR="00EB2BEB" w14:paraId="6BC6445E" w14:textId="77777777">
        <w:trPr>
          <w:trHeight w:val="1702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7DF4" w14:textId="77777777" w:rsidR="00EB2BEB" w:rsidRDefault="00000000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6</w:t>
            </w:r>
            <w:r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CB76" w14:textId="77777777" w:rsidR="00EB2BEB" w:rsidRDefault="00000000">
            <w:pPr>
              <w:spacing w:after="2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forgot the password and </w:t>
            </w:r>
          </w:p>
          <w:p w14:paraId="6B035531" w14:textId="77777777" w:rsidR="00EB2BEB" w:rsidRDefault="00000000">
            <w:pPr>
              <w:spacing w:after="41"/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trying to update the </w:t>
            </w:r>
          </w:p>
          <w:p w14:paraId="79E82525" w14:textId="77777777" w:rsidR="00EB2BEB" w:rsidRDefault="00000000">
            <w:pPr>
              <w:spacing w:after="9"/>
              <w:ind w:left="120"/>
            </w:pPr>
            <w:r>
              <w:rPr>
                <w:rFonts w:ascii="Arial" w:eastAsia="Arial" w:hAnsi="Arial" w:cs="Arial"/>
                <w:sz w:val="20"/>
              </w:rPr>
              <w:t>password with v</w:t>
            </w:r>
            <w:r>
              <w:t>alid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9E5EF75" w14:textId="77777777" w:rsidR="00EB2BEB" w:rsidRDefault="00000000">
            <w:pPr>
              <w:spacing w:after="0"/>
              <w:ind w:lef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email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202E73" w14:textId="77777777" w:rsidR="00EB2BE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1EA2CE8A" w14:textId="77777777" w:rsidR="00EB2BEB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66DA5906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9633AA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5A48DD98" w14:textId="77777777" w:rsidR="00EB2BEB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3869EC15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5292AFA1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90B3" w14:textId="77777777" w:rsidR="00EB2BE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Email = </w:t>
            </w:r>
          </w:p>
          <w:p w14:paraId="2683FB5F" w14:textId="77777777" w:rsidR="00EB2BEB" w:rsidRDefault="00000000">
            <w:pPr>
              <w:spacing w:after="22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suryathaya10@gmail.com </w:t>
            </w:r>
          </w:p>
          <w:p w14:paraId="304F24E8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Role = “Customer”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B75D" w14:textId="77777777" w:rsidR="00EB2BEB" w:rsidRDefault="00000000">
            <w:pPr>
              <w:spacing w:after="2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receive an 8-digit </w:t>
            </w:r>
          </w:p>
          <w:p w14:paraId="455257E1" w14:textId="77777777" w:rsidR="00EB2BE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code in the email and redirected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</w:t>
            </w:r>
          </w:p>
          <w:p w14:paraId="03023E90" w14:textId="77777777" w:rsidR="00EB2BEB" w:rsidRDefault="00000000">
            <w:pPr>
              <w:spacing w:after="17"/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code entering page </w:t>
            </w:r>
          </w:p>
          <w:p w14:paraId="0826DC67" w14:textId="77777777" w:rsidR="00EB2BEB" w:rsidRDefault="00000000">
            <w:pPr>
              <w:spacing w:after="0"/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16D6" w14:textId="77777777" w:rsidR="00EB2BEB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0226" w14:textId="77777777" w:rsidR="00EB2BEB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EB2BEB" w14:paraId="7963CF27" w14:textId="77777777">
        <w:trPr>
          <w:trHeight w:val="226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BED0" w14:textId="77777777" w:rsidR="00EB2BE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64.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045C" w14:textId="77777777" w:rsidR="00EB2BEB" w:rsidRDefault="00000000">
            <w:pPr>
              <w:spacing w:after="0" w:line="27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entering invalid code to </w:t>
            </w:r>
          </w:p>
          <w:p w14:paraId="42660C3F" w14:textId="77777777" w:rsidR="00EB2BEB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change the password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F0AA05" w14:textId="77777777" w:rsidR="00EB2BEB" w:rsidRDefault="00000000">
            <w:pPr>
              <w:spacing w:after="262" w:line="279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EB7798E" w14:textId="77777777" w:rsidR="00EB2BEB" w:rsidRDefault="00000000">
            <w:pPr>
              <w:spacing w:after="2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3. 4. 5. </w:t>
            </w:r>
          </w:p>
          <w:p w14:paraId="4FBEFA1A" w14:textId="77777777" w:rsidR="00EB2BEB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6. </w:t>
            </w:r>
          </w:p>
          <w:p w14:paraId="6C8D9627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C646CA" w14:textId="77777777" w:rsidR="00EB2BEB" w:rsidRDefault="00000000">
            <w:pPr>
              <w:spacing w:after="21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67966728" w14:textId="77777777" w:rsidR="00EB2BEB" w:rsidRDefault="00000000">
            <w:pPr>
              <w:spacing w:after="0" w:line="278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10005714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7819632B" w14:textId="77777777" w:rsidR="00EB2BE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</w:t>
            </w:r>
          </w:p>
          <w:p w14:paraId="00FE5EB6" w14:textId="77777777" w:rsidR="00EB2BEB" w:rsidRDefault="00000000">
            <w:pPr>
              <w:spacing w:after="21"/>
            </w:pPr>
            <w:r>
              <w:rPr>
                <w:rFonts w:ascii="Arial" w:eastAsia="Arial" w:hAnsi="Arial" w:cs="Arial"/>
                <w:sz w:val="20"/>
              </w:rPr>
              <w:t xml:space="preserve">Enter invalid code  </w:t>
            </w:r>
          </w:p>
          <w:p w14:paraId="398429C9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“Submit” button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CA4E" w14:textId="77777777" w:rsidR="00EB2BEB" w:rsidRDefault="00000000">
            <w:pPr>
              <w:spacing w:after="19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Email = </w:t>
            </w:r>
          </w:p>
          <w:p w14:paraId="29B4DFD0" w14:textId="77777777" w:rsidR="00EB2BEB" w:rsidRDefault="00000000">
            <w:pPr>
              <w:spacing w:after="0" w:line="280" w:lineRule="auto"/>
              <w:ind w:left="106" w:right="179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suryathaya10@gmail.com Role = “Customer” </w:t>
            </w:r>
          </w:p>
          <w:p w14:paraId="1AFB015C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Code = “bhuudbsgygdy2”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F540" w14:textId="77777777" w:rsidR="00EB2BEB" w:rsidRDefault="00000000">
            <w:pPr>
              <w:spacing w:after="0" w:line="279" w:lineRule="auto"/>
              <w:ind w:lef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get an alert saying </w:t>
            </w:r>
          </w:p>
          <w:p w14:paraId="24204F06" w14:textId="77777777" w:rsidR="00EB2BE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"Invalid code!"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6A8E" w14:textId="77777777" w:rsidR="00EB2BEB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71B" w14:textId="77777777" w:rsidR="00EB2BEB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EB2BEB" w14:paraId="6C79EA76" w14:textId="77777777">
        <w:trPr>
          <w:trHeight w:val="2388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FBCA" w14:textId="77777777" w:rsidR="00EB2BE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65.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E2829" w14:textId="77777777" w:rsidR="00EB2BEB" w:rsidRDefault="00000000">
            <w:pPr>
              <w:spacing w:after="0"/>
              <w:ind w:left="179" w:hanging="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entering valid code to change the password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B77414" w14:textId="77777777" w:rsidR="00EB2BE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43ECEC2C" w14:textId="77777777" w:rsidR="00EB2BEB" w:rsidRDefault="00000000">
            <w:pPr>
              <w:spacing w:after="263" w:line="278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3. 4. 5. </w:t>
            </w:r>
          </w:p>
          <w:p w14:paraId="732D23B5" w14:textId="77777777" w:rsidR="00EB2BEB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6. </w:t>
            </w:r>
          </w:p>
          <w:p w14:paraId="25BFBAC9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6D7761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4D898D38" w14:textId="77777777" w:rsidR="00EB2BEB" w:rsidRDefault="00000000">
            <w:pPr>
              <w:spacing w:after="0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30FB7409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399F5D2E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Enter the valid code received in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email  Click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“Submit” button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745F" w14:textId="77777777" w:rsidR="00EB2BE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Email = </w:t>
            </w:r>
          </w:p>
          <w:p w14:paraId="256B1F01" w14:textId="77777777" w:rsidR="00EB2BEB" w:rsidRDefault="00000000">
            <w:pPr>
              <w:spacing w:after="19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suryathaya10@gmail.com </w:t>
            </w:r>
          </w:p>
          <w:p w14:paraId="19912F93" w14:textId="77777777" w:rsidR="00EB2BEB" w:rsidRDefault="00000000">
            <w:pPr>
              <w:spacing w:after="2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Role = “Customer” </w:t>
            </w:r>
          </w:p>
          <w:p w14:paraId="71DAD571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Code = “87436601”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5558" w14:textId="77777777" w:rsidR="00EB2BE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be redirected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</w:t>
            </w:r>
          </w:p>
          <w:p w14:paraId="46461691" w14:textId="77777777" w:rsidR="00EB2BEB" w:rsidRDefault="00000000">
            <w:pPr>
              <w:spacing w:after="17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passwords entering </w:t>
            </w:r>
          </w:p>
          <w:p w14:paraId="09DC8D6C" w14:textId="77777777" w:rsidR="00EB2BEB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page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A2C6B" w14:textId="77777777" w:rsidR="00EB2BEB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E9F4" w14:textId="77777777" w:rsidR="00EB2BEB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EB2BEB" w14:paraId="68D929E9" w14:textId="77777777">
        <w:trPr>
          <w:trHeight w:val="2657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B33F" w14:textId="77777777" w:rsidR="00EB2BE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66.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2D76" w14:textId="77777777" w:rsidR="00EB2BEB" w:rsidRDefault="00000000">
            <w:pPr>
              <w:spacing w:after="0" w:line="277" w:lineRule="auto"/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entering the invalid </w:t>
            </w:r>
          </w:p>
          <w:p w14:paraId="79C5DCD5" w14:textId="77777777" w:rsidR="00EB2BEB" w:rsidRDefault="00000000">
            <w:pPr>
              <w:spacing w:after="17"/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passwords in the </w:t>
            </w:r>
          </w:p>
          <w:p w14:paraId="36B5D6D5" w14:textId="77777777" w:rsidR="00EB2BE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change password page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FF822A" w14:textId="77777777" w:rsidR="00EB2BEB" w:rsidRDefault="00000000">
            <w:pPr>
              <w:spacing w:after="265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7D318ED3" w14:textId="77777777" w:rsidR="00EB2BEB" w:rsidRDefault="00000000">
            <w:pPr>
              <w:spacing w:after="263" w:line="278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3. 4. 5. </w:t>
            </w:r>
          </w:p>
          <w:p w14:paraId="7141215F" w14:textId="77777777" w:rsidR="00EB2BEB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6. </w:t>
            </w:r>
          </w:p>
          <w:p w14:paraId="6AAA28EE" w14:textId="77777777" w:rsidR="00EB2BEB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7. </w:t>
            </w:r>
          </w:p>
          <w:p w14:paraId="1CF11033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0730EB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19EC90A6" w14:textId="77777777" w:rsidR="00EB2BEB" w:rsidRDefault="00000000">
            <w:pPr>
              <w:spacing w:after="0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2375EBA6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7DDE13BF" w14:textId="77777777" w:rsidR="00EB2BEB" w:rsidRDefault="00000000">
            <w:pPr>
              <w:spacing w:after="0" w:line="278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Enter the valid code received in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email  Click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“Submit” button </w:t>
            </w:r>
          </w:p>
          <w:p w14:paraId="4BA87B6D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Enter the passwords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D3F3" w14:textId="77777777" w:rsidR="00EB2BE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Email = </w:t>
            </w:r>
          </w:p>
          <w:p w14:paraId="5736D277" w14:textId="77777777" w:rsidR="00EB2BEB" w:rsidRDefault="00000000">
            <w:pPr>
              <w:spacing w:after="19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suryathaya10@gmail.com </w:t>
            </w:r>
          </w:p>
          <w:p w14:paraId="6D34FA1E" w14:textId="77777777" w:rsidR="00EB2BEB" w:rsidRDefault="00000000">
            <w:pPr>
              <w:spacing w:after="2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Role = “Customer” </w:t>
            </w:r>
          </w:p>
          <w:p w14:paraId="246C3767" w14:textId="77777777" w:rsidR="00EB2BE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Code = “87436601” </w:t>
            </w:r>
          </w:p>
          <w:p w14:paraId="66963079" w14:textId="77777777" w:rsidR="00EB2BEB" w:rsidRDefault="00000000">
            <w:pPr>
              <w:spacing w:after="19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12345678 </w:t>
            </w:r>
          </w:p>
          <w:p w14:paraId="2ACE8BCB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Confirm password = 87654321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AB8F" w14:textId="77777777" w:rsidR="00EB2BEB" w:rsidRDefault="00000000">
            <w:pPr>
              <w:spacing w:after="1" w:line="277" w:lineRule="auto"/>
              <w:ind w:lef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get an alert saying </w:t>
            </w:r>
          </w:p>
          <w:p w14:paraId="30236B5C" w14:textId="77777777" w:rsidR="00EB2BE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“Passwords do not match!”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D2A" w14:textId="77777777" w:rsidR="00EB2BE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9ECF" w14:textId="77777777" w:rsidR="00EB2BEB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EB2BEB" w14:paraId="3E66A316" w14:textId="77777777">
        <w:trPr>
          <w:trHeight w:val="2655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D11E" w14:textId="77777777" w:rsidR="00EB2BEB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67.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674E" w14:textId="77777777" w:rsidR="00EB2BEB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entering the new passwords in the change password page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AFFB78" w14:textId="77777777" w:rsidR="00EB2BE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5B4F0628" w14:textId="77777777" w:rsidR="00EB2BE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3. 4. 5. </w:t>
            </w:r>
          </w:p>
          <w:p w14:paraId="01AC0507" w14:textId="77777777" w:rsidR="00EB2BEB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6. </w:t>
            </w:r>
          </w:p>
          <w:p w14:paraId="3F497E83" w14:textId="77777777" w:rsidR="00EB2BEB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7. </w:t>
            </w:r>
          </w:p>
          <w:p w14:paraId="01873E70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7306CF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23D90EEA" w14:textId="77777777" w:rsidR="00EB2BEB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591DF289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6CEE4F34" w14:textId="77777777" w:rsidR="00EB2BEB" w:rsidRDefault="00000000">
            <w:pPr>
              <w:spacing w:after="0" w:line="278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Enter the valid code received in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email  Click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“Submit” button </w:t>
            </w:r>
          </w:p>
          <w:p w14:paraId="0D616B24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Enter the passwords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F142" w14:textId="77777777" w:rsidR="00EB2BE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Email = </w:t>
            </w:r>
          </w:p>
          <w:p w14:paraId="61CF5F1F" w14:textId="77777777" w:rsidR="00EB2BEB" w:rsidRDefault="00000000">
            <w:pPr>
              <w:spacing w:after="22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suryathaya10@gmail.com </w:t>
            </w:r>
          </w:p>
          <w:p w14:paraId="6B8102B3" w14:textId="77777777" w:rsidR="00EB2BEB" w:rsidRDefault="00000000">
            <w:pPr>
              <w:spacing w:after="2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Role = “Customer” </w:t>
            </w:r>
          </w:p>
          <w:p w14:paraId="4F517015" w14:textId="77777777" w:rsidR="00EB2BE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Code = “87436601” </w:t>
            </w:r>
          </w:p>
          <w:p w14:paraId="0245B491" w14:textId="77777777" w:rsidR="00EB2BE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Password = 12345678 </w:t>
            </w:r>
          </w:p>
          <w:p w14:paraId="472CD779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Confirm password = 12345678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0AAA" w14:textId="77777777" w:rsidR="00EB2BEB" w:rsidRDefault="00000000">
            <w:pPr>
              <w:spacing w:after="2" w:line="277" w:lineRule="auto"/>
              <w:ind w:left="130"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Customer’s password gets </w:t>
            </w:r>
          </w:p>
          <w:p w14:paraId="72CCCDBB" w14:textId="77777777" w:rsidR="00EB2BE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updated. Then the customer is </w:t>
            </w:r>
          </w:p>
          <w:p w14:paraId="35FD850E" w14:textId="77777777" w:rsidR="00EB2BEB" w:rsidRDefault="00000000">
            <w:pPr>
              <w:spacing w:after="0"/>
              <w:ind w:left="131"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redirected to the login page to login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952" w14:textId="77777777" w:rsidR="00EB2BEB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A375" w14:textId="77777777" w:rsidR="00EB2BEB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EB2BEB" w14:paraId="20B01411" w14:textId="77777777">
        <w:trPr>
          <w:trHeight w:val="1598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45E8" w14:textId="77777777" w:rsidR="00EB2BEB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68.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90A0" w14:textId="77777777" w:rsidR="00EB2BEB" w:rsidRDefault="00000000">
            <w:pPr>
              <w:spacing w:after="0" w:line="27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forgot the password and </w:t>
            </w:r>
          </w:p>
          <w:p w14:paraId="548A1E92" w14:textId="77777777" w:rsidR="00EB2BEB" w:rsidRDefault="00000000">
            <w:pPr>
              <w:spacing w:after="0"/>
              <w:ind w:left="96" w:hanging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trying to update the password with invalid email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C3ACB7" w14:textId="77777777" w:rsidR="00EB2BEB" w:rsidRDefault="00000000">
            <w:pPr>
              <w:spacing w:after="262" w:line="279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5AC5D4FA" w14:textId="77777777" w:rsidR="00EB2BEB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72885542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3BA807" w14:textId="77777777" w:rsidR="00EB2BEB" w:rsidRDefault="00000000">
            <w:pPr>
              <w:spacing w:after="21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52AA19D7" w14:textId="77777777" w:rsidR="00EB2BEB" w:rsidRDefault="00000000">
            <w:pPr>
              <w:spacing w:after="0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62AE2C56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4EE7DA46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9303" w14:textId="77777777" w:rsidR="00EB2BEB" w:rsidRDefault="00000000">
            <w:pPr>
              <w:spacing w:after="13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Email = </w:t>
            </w:r>
            <w:r>
              <w:rPr>
                <w:color w:val="FF0000"/>
              </w:rPr>
              <w:t>agent1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gmail.com </w:t>
            </w:r>
          </w:p>
          <w:p w14:paraId="30ED9CED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Role = “Agent”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0AD6" w14:textId="77777777" w:rsidR="00EB2BEB" w:rsidRDefault="00000000">
            <w:pPr>
              <w:spacing w:after="40" w:line="262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Agent should get an alert saying “I</w:t>
            </w:r>
            <w:r>
              <w:t xml:space="preserve">nvalid </w:t>
            </w:r>
          </w:p>
          <w:p w14:paraId="646E8C4E" w14:textId="77777777" w:rsidR="00EB2BEB" w:rsidRDefault="00000000">
            <w:pPr>
              <w:spacing w:after="0"/>
              <w:ind w:left="66"/>
              <w:jc w:val="center"/>
            </w:pPr>
            <w:r>
              <w:t>email!</w:t>
            </w:r>
            <w:r>
              <w:rPr>
                <w:rFonts w:ascii="Arial" w:eastAsia="Arial" w:hAnsi="Arial" w:cs="Arial"/>
                <w:sz w:val="20"/>
              </w:rPr>
              <w:t xml:space="preserve">”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8101" w14:textId="77777777" w:rsidR="00EB2BEB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AFB9" w14:textId="77777777" w:rsidR="00EB2BEB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EB2BEB" w14:paraId="1558F79B" w14:textId="77777777">
        <w:trPr>
          <w:trHeight w:val="1704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98BA" w14:textId="77777777" w:rsidR="00EB2BEB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69.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E2F3" w14:textId="77777777" w:rsidR="00EB2BE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forgot the password and </w:t>
            </w:r>
          </w:p>
          <w:p w14:paraId="6D5053C6" w14:textId="77777777" w:rsidR="00EB2BEB" w:rsidRDefault="00000000">
            <w:pPr>
              <w:spacing w:after="0"/>
              <w:ind w:left="96" w:hanging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trying to update the password with invalid email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AAC86B" w14:textId="77777777" w:rsidR="00EB2BE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5BD78384" w14:textId="77777777" w:rsidR="00EB2BEB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75DD4634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DB1E45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25250DC4" w14:textId="77777777" w:rsidR="00EB2BEB" w:rsidRDefault="00000000">
            <w:pPr>
              <w:spacing w:after="0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198DE3BC" w14:textId="77777777" w:rsidR="00EB2BEB" w:rsidRDefault="00000000">
            <w:pPr>
              <w:spacing w:after="21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73665A5E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B565" w14:textId="77777777" w:rsidR="00EB2BEB" w:rsidRDefault="00000000">
            <w:pPr>
              <w:spacing w:after="11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Email = </w:t>
            </w:r>
            <w:r>
              <w:rPr>
                <w:color w:val="FF0000"/>
              </w:rPr>
              <w:t>agent44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@gmail.com </w:t>
            </w:r>
          </w:p>
          <w:p w14:paraId="482CB73C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Role = “Agent”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66F0" w14:textId="77777777" w:rsidR="00EB2BEB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get an alert saying “Agent does not exist”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05D6" w14:textId="77777777" w:rsidR="00EB2BEB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DE4D" w14:textId="77777777" w:rsidR="00EB2BEB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EB2BEB" w14:paraId="1431EDFB" w14:textId="77777777">
        <w:trPr>
          <w:trHeight w:val="170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C1AA" w14:textId="77777777" w:rsidR="00EB2BEB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70.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4DC2" w14:textId="77777777" w:rsidR="00EB2BE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forgot the password and </w:t>
            </w:r>
          </w:p>
          <w:p w14:paraId="0594CB65" w14:textId="77777777" w:rsidR="00EB2BEB" w:rsidRDefault="00000000">
            <w:pPr>
              <w:spacing w:after="41"/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trying to update the </w:t>
            </w:r>
          </w:p>
          <w:p w14:paraId="384B92D8" w14:textId="77777777" w:rsidR="00EB2BEB" w:rsidRDefault="00000000">
            <w:pPr>
              <w:spacing w:after="11"/>
              <w:ind w:left="120"/>
            </w:pPr>
            <w:r>
              <w:rPr>
                <w:rFonts w:ascii="Arial" w:eastAsia="Arial" w:hAnsi="Arial" w:cs="Arial"/>
                <w:sz w:val="20"/>
              </w:rPr>
              <w:t>password with v</w:t>
            </w:r>
            <w:r>
              <w:t>alid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64D484D" w14:textId="77777777" w:rsidR="00EB2BEB" w:rsidRDefault="00000000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email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DB9807" w14:textId="77777777" w:rsidR="00EB2BE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0C640728" w14:textId="77777777" w:rsidR="00EB2BEB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74734F5D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B887B8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703B44BB" w14:textId="77777777" w:rsidR="00EB2BEB" w:rsidRDefault="00000000">
            <w:pPr>
              <w:spacing w:after="0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2CC89E30" w14:textId="77777777" w:rsidR="00EB2BEB" w:rsidRDefault="00000000">
            <w:pPr>
              <w:spacing w:after="21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276972C7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FFE2" w14:textId="77777777" w:rsidR="00EB2BEB" w:rsidRDefault="00000000">
            <w:pPr>
              <w:spacing w:after="13"/>
              <w:ind w:left="106"/>
            </w:pPr>
            <w:r>
              <w:rPr>
                <w:rFonts w:ascii="Arial" w:eastAsia="Arial" w:hAnsi="Arial" w:cs="Arial"/>
                <w:sz w:val="20"/>
              </w:rPr>
              <w:t>Email = a</w:t>
            </w:r>
            <w:r>
              <w:t>gent</w:t>
            </w:r>
            <w:r>
              <w:rPr>
                <w:rFonts w:ascii="Arial" w:eastAsia="Arial" w:hAnsi="Arial" w:cs="Arial"/>
                <w:sz w:val="20"/>
              </w:rPr>
              <w:t xml:space="preserve">1@gmail.com </w:t>
            </w:r>
          </w:p>
          <w:p w14:paraId="24B92E6F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Role = “Agent”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2E0A" w14:textId="77777777" w:rsidR="00EB2BEB" w:rsidRDefault="00000000">
            <w:pPr>
              <w:spacing w:after="0" w:line="296" w:lineRule="auto"/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>gent</w:t>
            </w:r>
            <w:r>
              <w:rPr>
                <w:rFonts w:ascii="Arial" w:eastAsia="Arial" w:hAnsi="Arial" w:cs="Arial"/>
                <w:sz w:val="20"/>
              </w:rPr>
              <w:t xml:space="preserve"> should receive an 8-digit code in the email and redirected </w:t>
            </w:r>
          </w:p>
          <w:p w14:paraId="32EE2E0B" w14:textId="77777777" w:rsidR="00EB2BEB" w:rsidRDefault="00000000">
            <w:pPr>
              <w:spacing w:after="1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to the code entering page </w:t>
            </w:r>
          </w:p>
          <w:p w14:paraId="766931F0" w14:textId="77777777" w:rsidR="00EB2BEB" w:rsidRDefault="00000000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AB24" w14:textId="77777777" w:rsidR="00EB2BEB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4DBB" w14:textId="77777777" w:rsidR="00EB2BEB" w:rsidRDefault="00000000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</w:tbl>
    <w:p w14:paraId="5A837127" w14:textId="77777777" w:rsidR="00EB2BEB" w:rsidRDefault="00000000">
      <w:pPr>
        <w:spacing w:after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13951" w:type="dxa"/>
        <w:tblInd w:w="5" w:type="dxa"/>
        <w:tblCellMar>
          <w:top w:w="12" w:type="dxa"/>
          <w:left w:w="0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849"/>
        <w:gridCol w:w="1982"/>
        <w:gridCol w:w="468"/>
        <w:gridCol w:w="2369"/>
        <w:gridCol w:w="3118"/>
        <w:gridCol w:w="2127"/>
        <w:gridCol w:w="1560"/>
        <w:gridCol w:w="1478"/>
      </w:tblGrid>
      <w:tr w:rsidR="00EB2BEB" w14:paraId="370EBE9E" w14:textId="77777777">
        <w:trPr>
          <w:trHeight w:val="212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BD21" w14:textId="77777777" w:rsidR="00EB2BEB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  <w: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A4A2" w14:textId="77777777" w:rsidR="00EB2BEB" w:rsidRDefault="00000000">
            <w:pPr>
              <w:spacing w:after="0" w:line="315" w:lineRule="auto"/>
              <w:ind w:left="54"/>
              <w:jc w:val="center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>gent</w:t>
            </w:r>
            <w:r>
              <w:rPr>
                <w:rFonts w:ascii="Arial" w:eastAsia="Arial" w:hAnsi="Arial" w:cs="Arial"/>
                <w:sz w:val="20"/>
              </w:rPr>
              <w:t xml:space="preserve"> entering invalid code to </w:t>
            </w:r>
          </w:p>
          <w:p w14:paraId="1164A841" w14:textId="77777777" w:rsidR="00EB2BEB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change the password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979170" w14:textId="77777777" w:rsidR="00EB2BE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1AB36F00" w14:textId="77777777" w:rsidR="00EB2BEB" w:rsidRDefault="00000000">
            <w:pPr>
              <w:spacing w:after="0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3. 4. 5. </w:t>
            </w:r>
          </w:p>
          <w:p w14:paraId="70B60965" w14:textId="77777777" w:rsidR="00EB2BEB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6. </w:t>
            </w:r>
          </w:p>
          <w:p w14:paraId="129362F4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47D679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4DFBC3C3" w14:textId="77777777" w:rsidR="00EB2BEB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4E91E795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4E6E0D81" w14:textId="77777777" w:rsidR="00EB2BE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</w:t>
            </w:r>
          </w:p>
          <w:p w14:paraId="6F08E78D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Enter invalid code  </w:t>
            </w:r>
          </w:p>
          <w:p w14:paraId="43A7F652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“Submit” button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896C" w14:textId="77777777" w:rsidR="00EB2BEB" w:rsidRDefault="00000000">
            <w:pPr>
              <w:spacing w:after="39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Email = </w:t>
            </w:r>
            <w:r>
              <w:rPr>
                <w:color w:val="FF0000"/>
              </w:rPr>
              <w:t>agent1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@gmail.com </w:t>
            </w:r>
          </w:p>
          <w:p w14:paraId="5921C1B6" w14:textId="77777777" w:rsidR="00EB2BEB" w:rsidRDefault="00000000">
            <w:pPr>
              <w:spacing w:after="11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Role = “A</w:t>
            </w:r>
            <w:r>
              <w:rPr>
                <w:color w:val="FF0000"/>
              </w:rPr>
              <w:t>gent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” </w:t>
            </w:r>
          </w:p>
          <w:p w14:paraId="7F1135E9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Code = “bhuudbsgygdy2”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20D5" w14:textId="77777777" w:rsidR="00EB2BEB" w:rsidRDefault="00000000">
            <w:pPr>
              <w:spacing w:after="0" w:line="31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>gent</w:t>
            </w:r>
            <w:r>
              <w:rPr>
                <w:rFonts w:ascii="Arial" w:eastAsia="Arial" w:hAnsi="Arial" w:cs="Arial"/>
                <w:sz w:val="20"/>
              </w:rPr>
              <w:t xml:space="preserve"> should get an alert saying "Invalid </w:t>
            </w:r>
          </w:p>
          <w:p w14:paraId="1A4E6884" w14:textId="77777777" w:rsidR="00EB2BEB" w:rsidRDefault="00000000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code!"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6153" w14:textId="77777777" w:rsidR="00EB2BEB" w:rsidRDefault="0000000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9107" w14:textId="77777777" w:rsidR="00EB2BEB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EB2BEB" w14:paraId="13A22EA1" w14:textId="77777777">
        <w:trPr>
          <w:trHeight w:val="2391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7DA7" w14:textId="77777777" w:rsidR="00EB2BEB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  <w: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49BB" w14:textId="77777777" w:rsidR="00EB2BEB" w:rsidRDefault="00000000">
            <w:pPr>
              <w:spacing w:after="0"/>
              <w:ind w:left="156" w:right="4" w:hanging="24"/>
              <w:jc w:val="center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>gent</w:t>
            </w:r>
            <w:r>
              <w:rPr>
                <w:rFonts w:ascii="Arial" w:eastAsia="Arial" w:hAnsi="Arial" w:cs="Arial"/>
                <w:sz w:val="20"/>
              </w:rPr>
              <w:t xml:space="preserve"> entering valid code to change the password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617183" w14:textId="77777777" w:rsidR="00EB2BE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E4C7B9E" w14:textId="77777777" w:rsidR="00EB2BE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3. 4. 5. </w:t>
            </w:r>
          </w:p>
          <w:p w14:paraId="472F2BBF" w14:textId="77777777" w:rsidR="00EB2BEB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6. </w:t>
            </w:r>
          </w:p>
          <w:p w14:paraId="77AE25EF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F24313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5F04167A" w14:textId="77777777" w:rsidR="00EB2BEB" w:rsidRDefault="00000000">
            <w:pPr>
              <w:spacing w:after="2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3ADF39C9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20B8AA57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Enter the valid code received in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email  Click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“Submit” button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88AC" w14:textId="77777777" w:rsidR="00EB2BEB" w:rsidRDefault="00000000">
            <w:pPr>
              <w:spacing w:after="46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Email = agent1@gmail.com </w:t>
            </w:r>
          </w:p>
          <w:p w14:paraId="236709C0" w14:textId="77777777" w:rsidR="00EB2BEB" w:rsidRDefault="00000000">
            <w:pPr>
              <w:spacing w:after="12"/>
              <w:ind w:left="106"/>
            </w:pPr>
            <w:r>
              <w:rPr>
                <w:rFonts w:ascii="Arial" w:eastAsia="Arial" w:hAnsi="Arial" w:cs="Arial"/>
                <w:sz w:val="20"/>
              </w:rPr>
              <w:t>Role = “A</w:t>
            </w:r>
            <w:r>
              <w:t>gent</w:t>
            </w:r>
            <w:r>
              <w:rPr>
                <w:rFonts w:ascii="Arial" w:eastAsia="Arial" w:hAnsi="Arial" w:cs="Arial"/>
                <w:sz w:val="20"/>
              </w:rPr>
              <w:t xml:space="preserve">” </w:t>
            </w:r>
          </w:p>
          <w:p w14:paraId="42EDC75E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Code = “87436601”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38F7" w14:textId="77777777" w:rsidR="00EB2BEB" w:rsidRDefault="00000000">
            <w:pPr>
              <w:spacing w:after="0" w:line="315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>gent</w:t>
            </w:r>
            <w:r>
              <w:rPr>
                <w:rFonts w:ascii="Arial" w:eastAsia="Arial" w:hAnsi="Arial" w:cs="Arial"/>
                <w:sz w:val="20"/>
              </w:rPr>
              <w:t xml:space="preserve"> should be redirected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</w:t>
            </w:r>
          </w:p>
          <w:p w14:paraId="04C43114" w14:textId="77777777" w:rsidR="00EB2BEB" w:rsidRDefault="00000000">
            <w:pPr>
              <w:spacing w:after="17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passwords entering </w:t>
            </w:r>
          </w:p>
          <w:p w14:paraId="759B7B78" w14:textId="77777777" w:rsidR="00EB2BEB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page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9511" w14:textId="77777777" w:rsidR="00EB2BEB" w:rsidRDefault="0000000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8B5C" w14:textId="77777777" w:rsidR="00EB2BEB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EB2BEB" w14:paraId="0C172D8B" w14:textId="77777777">
        <w:trPr>
          <w:trHeight w:val="2655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80AC" w14:textId="77777777" w:rsidR="00EB2BEB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7</w:t>
            </w:r>
            <w:r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2A70" w14:textId="77777777" w:rsidR="00EB2BEB" w:rsidRDefault="00000000">
            <w:pPr>
              <w:spacing w:after="0"/>
              <w:ind w:left="127"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>gent</w:t>
            </w:r>
            <w:r>
              <w:rPr>
                <w:rFonts w:ascii="Arial" w:eastAsia="Arial" w:hAnsi="Arial" w:cs="Arial"/>
                <w:sz w:val="20"/>
              </w:rPr>
              <w:t xml:space="preserve"> entering the invalid passwords in the change password page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84F05D" w14:textId="77777777" w:rsidR="00EB2BE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5B060C48" w14:textId="77777777" w:rsidR="00EB2BEB" w:rsidRDefault="00000000">
            <w:pPr>
              <w:spacing w:after="263" w:line="278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3. 4. 5. </w:t>
            </w:r>
          </w:p>
          <w:p w14:paraId="12120099" w14:textId="77777777" w:rsidR="00EB2BEB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6. </w:t>
            </w:r>
          </w:p>
          <w:p w14:paraId="57ADAA46" w14:textId="77777777" w:rsidR="00EB2BEB" w:rsidRDefault="00000000">
            <w:pPr>
              <w:spacing w:after="19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7. </w:t>
            </w:r>
          </w:p>
          <w:p w14:paraId="3C6A1E37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15F534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3B6CA1D5" w14:textId="77777777" w:rsidR="00EB2BEB" w:rsidRDefault="00000000">
            <w:pPr>
              <w:spacing w:after="0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51894F54" w14:textId="77777777" w:rsidR="00EB2BEB" w:rsidRDefault="00000000">
            <w:pPr>
              <w:spacing w:after="21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1BB53963" w14:textId="77777777" w:rsidR="00EB2BEB" w:rsidRDefault="00000000">
            <w:pPr>
              <w:spacing w:after="0" w:line="278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Enter the valid code received in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email  Click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“Submit” button </w:t>
            </w:r>
          </w:p>
          <w:p w14:paraId="126745B6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Enter the passwords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1A2E" w14:textId="77777777" w:rsidR="00EB2BEB" w:rsidRDefault="00000000">
            <w:pPr>
              <w:spacing w:after="4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Email = </w:t>
            </w:r>
            <w:r>
              <w:rPr>
                <w:color w:val="FF0000"/>
              </w:rPr>
              <w:t>agent1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@gmail.com </w:t>
            </w:r>
          </w:p>
          <w:p w14:paraId="15FB1FFE" w14:textId="77777777" w:rsidR="00EB2BEB" w:rsidRDefault="00000000">
            <w:pPr>
              <w:spacing w:after="9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Role = “A</w:t>
            </w:r>
            <w:r>
              <w:rPr>
                <w:color w:val="FF0000"/>
              </w:rPr>
              <w:t>gent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” </w:t>
            </w:r>
          </w:p>
          <w:p w14:paraId="5E071F79" w14:textId="77777777" w:rsidR="00EB2BE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Code = “87436601” </w:t>
            </w:r>
          </w:p>
          <w:p w14:paraId="524F5ABE" w14:textId="77777777" w:rsidR="00EB2BEB" w:rsidRDefault="00000000">
            <w:pPr>
              <w:spacing w:after="19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12345678 </w:t>
            </w:r>
          </w:p>
          <w:p w14:paraId="4959198B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Confirm password = 87654321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043" w14:textId="77777777" w:rsidR="00EB2BEB" w:rsidRDefault="00000000">
            <w:pPr>
              <w:spacing w:after="0" w:line="31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>gent</w:t>
            </w:r>
            <w:r>
              <w:rPr>
                <w:rFonts w:ascii="Arial" w:eastAsia="Arial" w:hAnsi="Arial" w:cs="Arial"/>
                <w:sz w:val="20"/>
              </w:rPr>
              <w:t xml:space="preserve"> should get an alert saying </w:t>
            </w:r>
          </w:p>
          <w:p w14:paraId="7B1DB137" w14:textId="77777777" w:rsidR="00EB2BE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“Passwords do not match!”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73F5" w14:textId="77777777" w:rsidR="00EB2BEB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43EA" w14:textId="77777777" w:rsidR="00EB2BEB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</w:tbl>
    <w:p w14:paraId="703AF68C" w14:textId="77777777" w:rsidR="00EB2BEB" w:rsidRDefault="00000000">
      <w:pPr>
        <w:spacing w:after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13951" w:type="dxa"/>
        <w:tblInd w:w="5" w:type="dxa"/>
        <w:tblCellMar>
          <w:top w:w="12" w:type="dxa"/>
          <w:left w:w="0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849"/>
        <w:gridCol w:w="1982"/>
        <w:gridCol w:w="468"/>
        <w:gridCol w:w="2369"/>
        <w:gridCol w:w="3118"/>
        <w:gridCol w:w="2127"/>
        <w:gridCol w:w="1560"/>
        <w:gridCol w:w="1478"/>
      </w:tblGrid>
      <w:tr w:rsidR="00EB2BEB" w14:paraId="15DA164C" w14:textId="77777777">
        <w:trPr>
          <w:trHeight w:val="2655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5CE3" w14:textId="77777777" w:rsidR="00EB2BEB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  <w:r>
              <w:t>4.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260A" w14:textId="77777777" w:rsidR="00EB2BEB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>gent</w:t>
            </w:r>
            <w:r>
              <w:rPr>
                <w:rFonts w:ascii="Arial" w:eastAsia="Arial" w:hAnsi="Arial" w:cs="Arial"/>
                <w:sz w:val="20"/>
              </w:rPr>
              <w:t xml:space="preserve"> entering the new passwords in the change password page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31229A" w14:textId="77777777" w:rsidR="00EB2BE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36094709" w14:textId="77777777" w:rsidR="00EB2BE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3. 4. 5. </w:t>
            </w:r>
          </w:p>
          <w:p w14:paraId="1CF6FCFD" w14:textId="77777777" w:rsidR="00EB2BEB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6. </w:t>
            </w:r>
          </w:p>
          <w:p w14:paraId="4A542BC9" w14:textId="77777777" w:rsidR="00EB2BEB" w:rsidRDefault="00000000">
            <w:pPr>
              <w:spacing w:after="1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7. </w:t>
            </w:r>
          </w:p>
          <w:p w14:paraId="1A208880" w14:textId="77777777" w:rsidR="00EB2BE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215F1A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the site </w:t>
            </w:r>
          </w:p>
          <w:p w14:paraId="344A6906" w14:textId="77777777" w:rsidR="00EB2BEB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“Forgot Password?” option in the Login form </w:t>
            </w:r>
          </w:p>
          <w:p w14:paraId="25ABD955" w14:textId="77777777" w:rsidR="00EB2BE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Enter the email </w:t>
            </w:r>
          </w:p>
          <w:p w14:paraId="4CBD56AA" w14:textId="77777777" w:rsidR="00EB2BEB" w:rsidRDefault="00000000">
            <w:pPr>
              <w:spacing w:after="0" w:line="278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“Get Code” button Enter the valid code received in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email  Click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“Submit” button </w:t>
            </w:r>
          </w:p>
          <w:p w14:paraId="16B287DC" w14:textId="77777777" w:rsidR="00EB2BE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Enter the passwords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BD11" w14:textId="77777777" w:rsidR="00EB2BEB" w:rsidRDefault="00000000">
            <w:pPr>
              <w:spacing w:after="46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Email = agent1@gmail.com </w:t>
            </w:r>
          </w:p>
          <w:p w14:paraId="1BEC0D38" w14:textId="77777777" w:rsidR="00EB2BEB" w:rsidRDefault="00000000">
            <w:pPr>
              <w:spacing w:after="12"/>
              <w:ind w:left="106"/>
            </w:pPr>
            <w:r>
              <w:rPr>
                <w:rFonts w:ascii="Arial" w:eastAsia="Arial" w:hAnsi="Arial" w:cs="Arial"/>
                <w:sz w:val="20"/>
              </w:rPr>
              <w:t>Role = “A</w:t>
            </w:r>
            <w:r>
              <w:t>gent</w:t>
            </w:r>
            <w:r>
              <w:rPr>
                <w:rFonts w:ascii="Arial" w:eastAsia="Arial" w:hAnsi="Arial" w:cs="Arial"/>
                <w:sz w:val="20"/>
              </w:rPr>
              <w:t xml:space="preserve">” </w:t>
            </w:r>
          </w:p>
          <w:p w14:paraId="49C3E13A" w14:textId="77777777" w:rsidR="00EB2BE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Code = “87436601” </w:t>
            </w:r>
          </w:p>
          <w:p w14:paraId="7AA45DA3" w14:textId="77777777" w:rsidR="00EB2BE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Password = 12345678 </w:t>
            </w:r>
          </w:p>
          <w:p w14:paraId="0EA921D1" w14:textId="77777777" w:rsidR="00EB2BE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Confirm password = 12345678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FC1C" w14:textId="77777777" w:rsidR="00EB2BEB" w:rsidRDefault="00000000">
            <w:pPr>
              <w:spacing w:after="0" w:line="295" w:lineRule="auto"/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>gent’s</w:t>
            </w:r>
            <w:r>
              <w:rPr>
                <w:rFonts w:ascii="Arial" w:eastAsia="Arial" w:hAnsi="Arial" w:cs="Arial"/>
                <w:sz w:val="20"/>
              </w:rPr>
              <w:t xml:space="preserve"> password gets updated. Then the customer is </w:t>
            </w:r>
          </w:p>
          <w:p w14:paraId="010E85F5" w14:textId="77777777" w:rsidR="00EB2BEB" w:rsidRDefault="00000000">
            <w:pPr>
              <w:spacing w:after="0"/>
              <w:ind w:left="131" w:righ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redirected to the login page to login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BBEE" w14:textId="77777777" w:rsidR="00EB2BEB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6E95" w14:textId="77777777" w:rsidR="00EB2BEB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</w:tbl>
    <w:p w14:paraId="6A961A5E" w14:textId="77777777" w:rsidR="00EB2BEB" w:rsidRDefault="00000000">
      <w:pPr>
        <w:spacing w:after="141"/>
      </w:pPr>
      <w:r>
        <w:rPr>
          <w:rFonts w:ascii="Arial" w:eastAsia="Arial" w:hAnsi="Arial" w:cs="Arial"/>
        </w:rPr>
        <w:t xml:space="preserve"> </w:t>
      </w:r>
    </w:p>
    <w:p w14:paraId="1B7E658D" w14:textId="77777777" w:rsidR="00EB2BEB" w:rsidRDefault="00000000">
      <w:pPr>
        <w:spacing w:after="0"/>
      </w:pPr>
      <w:r>
        <w:rPr>
          <w:rFonts w:ascii="Arial" w:eastAsia="Arial" w:hAnsi="Arial" w:cs="Arial"/>
          <w:b/>
          <w:color w:val="FF0000"/>
          <w:sz w:val="20"/>
        </w:rPr>
        <w:t xml:space="preserve"># Along with these test cases, test cases performed during the Sprint 1, 2, 3 are also performed. </w:t>
      </w:r>
    </w:p>
    <w:sectPr w:rsidR="00EB2BEB">
      <w:pgSz w:w="16838" w:h="11906" w:orient="landscape"/>
      <w:pgMar w:top="1445" w:right="6298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BEB"/>
    <w:rsid w:val="008D61FB"/>
    <w:rsid w:val="00EB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5B43"/>
  <w15:docId w15:val="{6ABEC83B-31E6-45BF-AEAE-BC9896E5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Abinesh Surya</dc:creator>
  <cp:keywords/>
  <cp:lastModifiedBy>Anjunath Goud</cp:lastModifiedBy>
  <cp:revision>2</cp:revision>
  <dcterms:created xsi:type="dcterms:W3CDTF">2022-11-15T11:07:00Z</dcterms:created>
  <dcterms:modified xsi:type="dcterms:W3CDTF">2022-11-15T11:07:00Z</dcterms:modified>
</cp:coreProperties>
</file>