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D1AA" w14:textId="1ACE7A6E" w:rsidR="00645D48" w:rsidRDefault="00645D48" w:rsidP="00645D48">
      <w:r>
        <w:t xml:space="preserve">Project Planning Phase  </w:t>
      </w:r>
    </w:p>
    <w:p w14:paraId="7E3B9F8E" w14:textId="77777777" w:rsidR="000B627D" w:rsidRDefault="000B627D" w:rsidP="00645D48"/>
    <w:p w14:paraId="03263A9B" w14:textId="5065035F" w:rsidR="00645D48" w:rsidRDefault="00645D48" w:rsidP="00645D48">
      <w:pPr>
        <w:ind w:right="-15"/>
      </w:pPr>
      <w:r>
        <w:t xml:space="preserve">Milestone and Activity List  </w:t>
      </w:r>
    </w:p>
    <w:p w14:paraId="4E3F25DB" w14:textId="77777777" w:rsidR="000B627D" w:rsidRDefault="000B627D" w:rsidP="00645D48">
      <w:pPr>
        <w:ind w:right="-15"/>
      </w:pPr>
    </w:p>
    <w:tbl>
      <w:tblPr>
        <w:tblStyle w:val="TableGrid"/>
        <w:tblW w:w="9912" w:type="dxa"/>
        <w:tblInd w:w="113" w:type="dxa"/>
        <w:tblCellMar>
          <w:top w:w="34" w:type="dxa"/>
          <w:left w:w="394" w:type="dxa"/>
          <w:right w:w="115" w:type="dxa"/>
        </w:tblCellMar>
        <w:tblLook w:val="04A0" w:firstRow="1" w:lastRow="0" w:firstColumn="1" w:lastColumn="0" w:noHBand="0" w:noVBand="1"/>
      </w:tblPr>
      <w:tblGrid>
        <w:gridCol w:w="5032"/>
        <w:gridCol w:w="4880"/>
      </w:tblGrid>
      <w:tr w:rsidR="00645D48" w14:paraId="2AA60D5F" w14:textId="77777777" w:rsidTr="003327B7">
        <w:trPr>
          <w:trHeight w:val="420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0999" w14:textId="77777777" w:rsidR="00645D48" w:rsidRDefault="00645D48" w:rsidP="003327B7">
            <w:pPr>
              <w:ind w:left="0" w:right="255" w:firstLine="0"/>
              <w:jc w:val="center"/>
            </w:pPr>
            <w:r>
              <w:rPr>
                <w:b w:val="0"/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22C1" w14:textId="7BA0B9C4" w:rsidR="00645D48" w:rsidRDefault="00645D48" w:rsidP="0079665F">
            <w:pPr>
              <w:ind w:left="0" w:right="233" w:firstLine="0"/>
              <w:jc w:val="left"/>
            </w:pPr>
            <w:r>
              <w:rPr>
                <w:b w:val="0"/>
                <w:sz w:val="22"/>
              </w:rPr>
              <w:t>2</w:t>
            </w:r>
            <w:r w:rsidR="003C351B">
              <w:rPr>
                <w:b w:val="0"/>
                <w:sz w:val="22"/>
              </w:rPr>
              <w:t>3</w:t>
            </w:r>
            <w:r>
              <w:rPr>
                <w:b w:val="0"/>
                <w:sz w:val="22"/>
              </w:rPr>
              <w:t xml:space="preserve"> October 2022 </w:t>
            </w:r>
            <w:r>
              <w:t xml:space="preserve"> </w:t>
            </w:r>
          </w:p>
        </w:tc>
      </w:tr>
      <w:tr w:rsidR="00645D48" w14:paraId="0890C915" w14:textId="77777777" w:rsidTr="003327B7">
        <w:trPr>
          <w:trHeight w:val="415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C563" w14:textId="77777777" w:rsidR="00645D48" w:rsidRDefault="00645D48" w:rsidP="003327B7">
            <w:pPr>
              <w:ind w:left="0" w:right="244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3291" w14:textId="1FD8612E" w:rsidR="00645D48" w:rsidRPr="00645D48" w:rsidRDefault="00645D48" w:rsidP="0079665F">
            <w:pPr>
              <w:ind w:left="0" w:right="243" w:firstLine="0"/>
              <w:jc w:val="left"/>
              <w:rPr>
                <w:b w:val="0"/>
                <w:bCs/>
              </w:rPr>
            </w:pPr>
            <w:r w:rsidRPr="00645D48">
              <w:rPr>
                <w:rFonts w:ascii="Times New Roman" w:hAnsi="Times New Roman" w:cs="Times New Roman"/>
                <w:b w:val="0"/>
                <w:bCs/>
              </w:rPr>
              <w:t>PNT2022TMID37600</w:t>
            </w:r>
          </w:p>
        </w:tc>
      </w:tr>
      <w:tr w:rsidR="00645D48" w14:paraId="1DAC40C5" w14:textId="77777777" w:rsidTr="003327B7">
        <w:trPr>
          <w:trHeight w:val="581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ED64" w14:textId="77777777" w:rsidR="00645D48" w:rsidRDefault="00645D48" w:rsidP="003327B7">
            <w:pPr>
              <w:ind w:left="0" w:right="251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919" w14:textId="3A887C26" w:rsidR="00645D48" w:rsidRDefault="00645D48" w:rsidP="0079665F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 Customer Care Registry </w:t>
            </w:r>
            <w:r>
              <w:t xml:space="preserve"> </w:t>
            </w:r>
          </w:p>
        </w:tc>
      </w:tr>
      <w:tr w:rsidR="0079665F" w14:paraId="3CD800CE" w14:textId="77777777" w:rsidTr="0079665F">
        <w:trPr>
          <w:trHeight w:val="1291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26FBB" w14:textId="2582CA82" w:rsidR="0079665F" w:rsidRDefault="000379DB" w:rsidP="0079665F">
            <w:pPr>
              <w:ind w:left="0" w:right="251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bCs/>
              </w:rPr>
              <w:t xml:space="preserve">                      </w:t>
            </w:r>
            <w:r w:rsidR="0079665F" w:rsidRPr="00F11C84">
              <w:rPr>
                <w:b w:val="0"/>
                <w:bCs/>
              </w:rPr>
              <w:t>Team Members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856C" w14:textId="77777777" w:rsidR="0079665F" w:rsidRPr="00F11C84" w:rsidRDefault="0079665F" w:rsidP="0079665F">
            <w:pPr>
              <w:ind w:left="0" w:firstLine="0"/>
              <w:jc w:val="left"/>
              <w:rPr>
                <w:b w:val="0"/>
                <w:bCs/>
              </w:rPr>
            </w:pPr>
            <w:proofErr w:type="spellStart"/>
            <w:r w:rsidRPr="00F11C84">
              <w:rPr>
                <w:b w:val="0"/>
                <w:bCs/>
              </w:rPr>
              <w:t>D.Lokesh</w:t>
            </w:r>
            <w:proofErr w:type="spellEnd"/>
            <w:r w:rsidRPr="00F11C84">
              <w:rPr>
                <w:b w:val="0"/>
                <w:bCs/>
              </w:rPr>
              <w:t xml:space="preserve"> Reddy</w:t>
            </w:r>
          </w:p>
          <w:p w14:paraId="435A47B7" w14:textId="77777777" w:rsidR="0079665F" w:rsidRPr="00F11C84" w:rsidRDefault="0079665F" w:rsidP="0079665F">
            <w:pPr>
              <w:jc w:val="left"/>
              <w:rPr>
                <w:b w:val="0"/>
                <w:bCs/>
              </w:rPr>
            </w:pPr>
            <w:proofErr w:type="spellStart"/>
            <w:proofErr w:type="gramStart"/>
            <w:r w:rsidRPr="00F11C84">
              <w:rPr>
                <w:b w:val="0"/>
                <w:bCs/>
              </w:rPr>
              <w:t>CH.Santhosh</w:t>
            </w:r>
            <w:proofErr w:type="spellEnd"/>
            <w:proofErr w:type="gramEnd"/>
            <w:r w:rsidRPr="00F11C84">
              <w:rPr>
                <w:b w:val="0"/>
                <w:bCs/>
              </w:rPr>
              <w:t xml:space="preserve"> Reddy</w:t>
            </w:r>
          </w:p>
          <w:p w14:paraId="797E1C41" w14:textId="77777777" w:rsidR="0079665F" w:rsidRPr="00F11C84" w:rsidRDefault="0079665F" w:rsidP="0079665F">
            <w:pPr>
              <w:jc w:val="left"/>
              <w:rPr>
                <w:b w:val="0"/>
                <w:bCs/>
              </w:rPr>
            </w:pPr>
            <w:proofErr w:type="spellStart"/>
            <w:r w:rsidRPr="00F11C84">
              <w:rPr>
                <w:b w:val="0"/>
                <w:bCs/>
              </w:rPr>
              <w:t>E.</w:t>
            </w:r>
            <w:proofErr w:type="gramStart"/>
            <w:r w:rsidRPr="00F11C84">
              <w:rPr>
                <w:b w:val="0"/>
                <w:bCs/>
              </w:rPr>
              <w:t>M.Anjunath</w:t>
            </w:r>
            <w:proofErr w:type="spellEnd"/>
            <w:proofErr w:type="gramEnd"/>
            <w:r w:rsidRPr="00F11C84">
              <w:rPr>
                <w:b w:val="0"/>
                <w:bCs/>
              </w:rPr>
              <w:t xml:space="preserve"> Goud</w:t>
            </w:r>
          </w:p>
          <w:p w14:paraId="43054940" w14:textId="760EF594" w:rsidR="0079665F" w:rsidRDefault="0079665F" w:rsidP="0079665F">
            <w:pPr>
              <w:ind w:left="0" w:right="0" w:firstLine="0"/>
              <w:jc w:val="left"/>
              <w:rPr>
                <w:b w:val="0"/>
                <w:sz w:val="22"/>
              </w:rPr>
            </w:pPr>
            <w:proofErr w:type="spellStart"/>
            <w:proofErr w:type="gramStart"/>
            <w:r w:rsidRPr="00F11C84">
              <w:rPr>
                <w:b w:val="0"/>
                <w:bCs/>
              </w:rPr>
              <w:t>k.krishna</w:t>
            </w:r>
            <w:proofErr w:type="spellEnd"/>
            <w:proofErr w:type="gramEnd"/>
            <w:r w:rsidRPr="00F11C84">
              <w:rPr>
                <w:b w:val="0"/>
                <w:bCs/>
              </w:rPr>
              <w:t xml:space="preserve"> </w:t>
            </w:r>
            <w:proofErr w:type="spellStart"/>
            <w:r w:rsidRPr="00F11C84">
              <w:rPr>
                <w:b w:val="0"/>
                <w:bCs/>
              </w:rPr>
              <w:t>kishore</w:t>
            </w:r>
            <w:proofErr w:type="spellEnd"/>
          </w:p>
        </w:tc>
      </w:tr>
    </w:tbl>
    <w:p w14:paraId="743D937D" w14:textId="77777777" w:rsidR="00645D48" w:rsidRDefault="00645D48" w:rsidP="00645D48">
      <w:pPr>
        <w:spacing w:after="20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79501F03" w14:textId="77777777" w:rsidR="00645D48" w:rsidRDefault="00645D48" w:rsidP="00645D48">
      <w:pPr>
        <w:spacing w:after="44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11C2B8FE" w14:textId="77777777" w:rsidR="00645D48" w:rsidRDefault="00645D48" w:rsidP="00645D48">
      <w:pPr>
        <w:ind w:left="0" w:right="0" w:firstLine="0"/>
        <w:jc w:val="left"/>
      </w:pPr>
      <w:r>
        <w:rPr>
          <w:sz w:val="25"/>
        </w:rPr>
        <w:t xml:space="preserve"> </w:t>
      </w:r>
      <w:r>
        <w:t xml:space="preserve"> </w:t>
      </w:r>
    </w:p>
    <w:tbl>
      <w:tblPr>
        <w:tblStyle w:val="TableGrid"/>
        <w:tblW w:w="9470" w:type="dxa"/>
        <w:tblInd w:w="555" w:type="dxa"/>
        <w:tblCellMar>
          <w:right w:w="2" w:type="dxa"/>
        </w:tblCellMar>
        <w:tblLook w:val="04A0" w:firstRow="1" w:lastRow="0" w:firstColumn="1" w:lastColumn="0" w:noHBand="0" w:noVBand="1"/>
      </w:tblPr>
      <w:tblGrid>
        <w:gridCol w:w="3157"/>
        <w:gridCol w:w="3156"/>
        <w:gridCol w:w="3157"/>
      </w:tblGrid>
      <w:tr w:rsidR="00645D48" w14:paraId="6073A828" w14:textId="77777777" w:rsidTr="003327B7">
        <w:trPr>
          <w:trHeight w:val="43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A856" w14:textId="77777777" w:rsidR="00645D48" w:rsidRDefault="00645D48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D0B3" w14:textId="77777777" w:rsidR="00645D48" w:rsidRDefault="00645D48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1467" w14:textId="77777777" w:rsidR="00645D48" w:rsidRDefault="00645D48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  <w:r>
              <w:t xml:space="preserve"> </w:t>
            </w:r>
          </w:p>
        </w:tc>
      </w:tr>
      <w:tr w:rsidR="00645D48" w14:paraId="49D9242B" w14:textId="77777777" w:rsidTr="003327B7">
        <w:trPr>
          <w:trHeight w:val="175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F74C" w14:textId="77777777" w:rsidR="00645D48" w:rsidRDefault="00645D48" w:rsidP="003327B7">
            <w:pPr>
              <w:spacing w:after="38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  <w:r>
              <w:t xml:space="preserve"> </w:t>
            </w:r>
          </w:p>
          <w:p w14:paraId="364A069C" w14:textId="77777777" w:rsidR="00645D48" w:rsidRDefault="00645D48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6D02" w14:textId="77777777" w:rsidR="00645D48" w:rsidRDefault="00645D48" w:rsidP="003327B7">
            <w:pPr>
              <w:ind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</w:t>
            </w: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</w:rPr>
              <w:t>papers,research</w:t>
            </w:r>
            <w:proofErr w:type="spellEnd"/>
            <w:proofErr w:type="gramEnd"/>
            <w:r>
              <w:rPr>
                <w:rFonts w:ascii="Calibri" w:eastAsia="Calibri" w:hAnsi="Calibri" w:cs="Calibri"/>
                <w:b w:val="0"/>
              </w:rPr>
              <w:t xml:space="preserve"> publications etc. 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B381" w14:textId="0E13C8FD" w:rsidR="00645D48" w:rsidRDefault="003C351B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17</w:t>
            </w:r>
            <w:r w:rsidR="00645D48">
              <w:rPr>
                <w:rFonts w:ascii="Calibri" w:eastAsia="Calibri" w:hAnsi="Calibri" w:cs="Calibri"/>
                <w:b w:val="0"/>
              </w:rPr>
              <w:t xml:space="preserve"> SEPTEMBER 2022 </w:t>
            </w:r>
            <w:r w:rsidR="00645D48">
              <w:t xml:space="preserve"> </w:t>
            </w:r>
          </w:p>
        </w:tc>
      </w:tr>
      <w:tr w:rsidR="00645D48" w14:paraId="45C77448" w14:textId="77777777" w:rsidTr="003327B7">
        <w:trPr>
          <w:trHeight w:val="151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6A54" w14:textId="77777777" w:rsidR="00645D48" w:rsidRDefault="00645D48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D0C9" w14:textId="77777777" w:rsidR="00645D48" w:rsidRDefault="00645D48" w:rsidP="003327B7">
            <w:pPr>
              <w:spacing w:after="50" w:line="258" w:lineRule="auto"/>
              <w:ind w:left="118" w:right="102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Empathy Map Canvas to capture the user Pains &amp; Gains, Prepare list of problem </w:t>
            </w:r>
          </w:p>
          <w:p w14:paraId="28FA98AC" w14:textId="77777777" w:rsidR="00645D48" w:rsidRDefault="00645D48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statements 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B675" w14:textId="59BD0657" w:rsidR="00645D48" w:rsidRDefault="003C351B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19 </w:t>
            </w:r>
            <w:r w:rsidR="00645D48">
              <w:rPr>
                <w:rFonts w:ascii="Calibri" w:eastAsia="Calibri" w:hAnsi="Calibri" w:cs="Calibri"/>
                <w:b w:val="0"/>
              </w:rPr>
              <w:t xml:space="preserve">SEPTEMBER 2022 </w:t>
            </w:r>
            <w:r w:rsidR="00645D48">
              <w:t xml:space="preserve"> </w:t>
            </w:r>
          </w:p>
        </w:tc>
      </w:tr>
      <w:tr w:rsidR="00645D48" w14:paraId="28B00C23" w14:textId="77777777" w:rsidTr="003327B7">
        <w:trPr>
          <w:trHeight w:val="186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B677" w14:textId="77777777" w:rsidR="00645D48" w:rsidRDefault="00645D48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B193" w14:textId="77777777" w:rsidR="00645D48" w:rsidRDefault="00645D48" w:rsidP="003327B7">
            <w:pPr>
              <w:ind w:left="118" w:right="9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session and prioritize the top 3 ideas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based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on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the feasibility &amp; importance. 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0CAC" w14:textId="62F15048" w:rsidR="00645D48" w:rsidRDefault="003C351B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19</w:t>
            </w:r>
            <w:r w:rsidR="00645D48">
              <w:rPr>
                <w:rFonts w:ascii="Calibri" w:eastAsia="Calibri" w:hAnsi="Calibri" w:cs="Calibri"/>
                <w:b w:val="0"/>
              </w:rPr>
              <w:t xml:space="preserve"> SEPTEMBER 2022 </w:t>
            </w:r>
            <w:r w:rsidR="00645D48">
              <w:t xml:space="preserve"> </w:t>
            </w:r>
          </w:p>
        </w:tc>
      </w:tr>
      <w:tr w:rsidR="00645D48" w14:paraId="18F83665" w14:textId="77777777" w:rsidTr="003327B7">
        <w:trPr>
          <w:trHeight w:val="2156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528A" w14:textId="77777777" w:rsidR="00645D48" w:rsidRDefault="00645D48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lastRenderedPageBreak/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37F8" w14:textId="77777777" w:rsidR="00645D48" w:rsidRDefault="00645D48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1C02" w14:textId="77777777" w:rsidR="00645D48" w:rsidRDefault="00645D48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23 SEPTEMBER 2022 </w:t>
            </w:r>
            <w:r>
              <w:t xml:space="preserve"> </w:t>
            </w:r>
          </w:p>
        </w:tc>
      </w:tr>
      <w:tr w:rsidR="00645D48" w14:paraId="713E9C6B" w14:textId="77777777" w:rsidTr="003327B7">
        <w:trPr>
          <w:trHeight w:val="98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86FA" w14:textId="77777777" w:rsidR="00645D48" w:rsidRDefault="00645D48" w:rsidP="003327B7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  <w:r>
              <w:t xml:space="preserve"> </w:t>
            </w:r>
          </w:p>
          <w:p w14:paraId="3D85E6D5" w14:textId="77777777" w:rsidR="00645D48" w:rsidRDefault="00645D48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5431" w14:textId="77777777" w:rsidR="00645D48" w:rsidRDefault="00645D48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BB55" w14:textId="41AF10D6" w:rsidR="00645D48" w:rsidRDefault="003C351B" w:rsidP="003327B7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25 </w:t>
            </w:r>
            <w:r w:rsidR="00645D48">
              <w:rPr>
                <w:rFonts w:ascii="Calibri" w:eastAsia="Calibri" w:hAnsi="Calibri" w:cs="Calibri"/>
                <w:b w:val="0"/>
              </w:rPr>
              <w:t xml:space="preserve">SEPTEMBER 2022 </w:t>
            </w:r>
            <w:r w:rsidR="00645D48">
              <w:t xml:space="preserve"> </w:t>
            </w:r>
          </w:p>
        </w:tc>
      </w:tr>
      <w:tr w:rsidR="00645D48" w14:paraId="6DD66133" w14:textId="77777777" w:rsidTr="003327B7">
        <w:trPr>
          <w:trHeight w:val="116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AE55" w14:textId="77777777" w:rsidR="00645D48" w:rsidRDefault="00645D48" w:rsidP="003327B7">
            <w:pPr>
              <w:ind w:left="5" w:right="0" w:firstLine="0"/>
              <w:jc w:val="left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14:paraId="4A43B74A" w14:textId="77777777" w:rsidR="00645D48" w:rsidRDefault="00645D48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6581" w14:textId="77777777" w:rsidR="00645D48" w:rsidRDefault="00645D48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D49D" w14:textId="77777777" w:rsidR="00645D48" w:rsidRDefault="00645D48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28 SEPTEMBER 2022 </w:t>
            </w:r>
            <w:r>
              <w:t xml:space="preserve"> </w:t>
            </w:r>
          </w:p>
        </w:tc>
      </w:tr>
      <w:tr w:rsidR="00645D48" w14:paraId="446FFA62" w14:textId="77777777" w:rsidTr="003327B7">
        <w:trPr>
          <w:trHeight w:val="167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DD62" w14:textId="77777777" w:rsidR="00645D48" w:rsidRDefault="00645D48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DC2E" w14:textId="77777777" w:rsidR="00645D48" w:rsidRDefault="00645D48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(entry to exit). 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B9E8" w14:textId="023CE216" w:rsidR="00645D48" w:rsidRDefault="003C351B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08</w:t>
            </w:r>
            <w:r w:rsidR="00645D48">
              <w:rPr>
                <w:rFonts w:ascii="Calibri" w:eastAsia="Calibri" w:hAnsi="Calibri" w:cs="Calibri"/>
                <w:b w:val="0"/>
              </w:rPr>
              <w:t xml:space="preserve"> OCTOBER 2022 </w:t>
            </w:r>
            <w:r w:rsidR="00645D48">
              <w:t xml:space="preserve"> </w:t>
            </w:r>
          </w:p>
        </w:tc>
      </w:tr>
      <w:tr w:rsidR="00645D48" w14:paraId="6DF3D6EA" w14:textId="77777777" w:rsidTr="003327B7">
        <w:trPr>
          <w:trHeight w:val="98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5A3F" w14:textId="77777777" w:rsidR="00645D48" w:rsidRDefault="00645D48" w:rsidP="003327B7">
            <w:pPr>
              <w:ind w:left="5" w:righ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7C3D1CA" w14:textId="77777777" w:rsidR="00645D48" w:rsidRDefault="00645D48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2759" w14:textId="77777777" w:rsidR="00645D48" w:rsidRDefault="00645D48" w:rsidP="003327B7">
            <w:pPr>
              <w:ind w:left="122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49A3" w14:textId="68A13433" w:rsidR="00645D48" w:rsidRDefault="00645D48" w:rsidP="003327B7">
            <w:pPr>
              <w:ind w:left="-7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 w:rsidR="003C351B">
              <w:rPr>
                <w:rFonts w:ascii="Calibri" w:eastAsia="Calibri" w:hAnsi="Calibri" w:cs="Calibri"/>
                <w:b w:val="0"/>
              </w:rPr>
              <w:t>10</w:t>
            </w:r>
            <w:r>
              <w:rPr>
                <w:rFonts w:ascii="Calibri" w:eastAsia="Calibri" w:hAnsi="Calibri" w:cs="Calibri"/>
                <w:b w:val="0"/>
              </w:rPr>
              <w:t xml:space="preserve"> OCTOBER 2022 </w:t>
            </w:r>
            <w:r>
              <w:t xml:space="preserve"> </w:t>
            </w:r>
          </w:p>
        </w:tc>
      </w:tr>
      <w:tr w:rsidR="00645D48" w14:paraId="0397EE87" w14:textId="77777777" w:rsidTr="003327B7">
        <w:trPr>
          <w:trHeight w:val="133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D402" w14:textId="77777777" w:rsidR="00645D48" w:rsidRDefault="00645D48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1417" w14:textId="77777777" w:rsidR="00645D48" w:rsidRDefault="00645D48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7526" w14:textId="0B5C69CA" w:rsidR="00645D48" w:rsidRDefault="003C351B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</w:t>
            </w:r>
            <w:r w:rsidR="00645D48">
              <w:rPr>
                <w:rFonts w:ascii="Calibri" w:eastAsia="Calibri" w:hAnsi="Calibri" w:cs="Calibri"/>
                <w:b w:val="0"/>
              </w:rPr>
              <w:t xml:space="preserve">9 OCTOBER 2022 </w:t>
            </w:r>
            <w:r w:rsidR="00645D48">
              <w:t xml:space="preserve"> </w:t>
            </w:r>
          </w:p>
        </w:tc>
      </w:tr>
      <w:tr w:rsidR="00645D48" w14:paraId="15402F43" w14:textId="77777777" w:rsidTr="003327B7">
        <w:trPr>
          <w:trHeight w:val="974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5B99" w14:textId="77777777" w:rsidR="00645D48" w:rsidRDefault="00645D48" w:rsidP="003327B7">
            <w:pPr>
              <w:ind w:left="5" w:righ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7150360" w14:textId="77777777" w:rsidR="00645D48" w:rsidRDefault="00645D48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7163" w14:textId="77777777" w:rsidR="00645D48" w:rsidRDefault="00645D48" w:rsidP="003327B7">
            <w:pPr>
              <w:ind w:left="122" w:right="697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the technology architecture diagram. 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B1F1" w14:textId="73A71288" w:rsidR="00645D48" w:rsidRDefault="003C351B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21 </w:t>
            </w:r>
            <w:r w:rsidR="00645D48">
              <w:rPr>
                <w:rFonts w:ascii="Calibri" w:eastAsia="Calibri" w:hAnsi="Calibri" w:cs="Calibri"/>
                <w:b w:val="0"/>
              </w:rPr>
              <w:t xml:space="preserve">OCTOBER 2022 </w:t>
            </w:r>
            <w:r w:rsidR="00645D48">
              <w:t xml:space="preserve"> </w:t>
            </w:r>
          </w:p>
        </w:tc>
      </w:tr>
      <w:tr w:rsidR="00645D48" w14:paraId="76501E3C" w14:textId="77777777" w:rsidTr="003327B7">
        <w:trPr>
          <w:trHeight w:val="109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E678" w14:textId="77777777" w:rsidR="00645D48" w:rsidRDefault="00645D48" w:rsidP="003327B7">
            <w:pPr>
              <w:ind w:left="5" w:right="0" w:firstLine="0"/>
              <w:jc w:val="left"/>
            </w:pPr>
            <w:r>
              <w:rPr>
                <w:sz w:val="35"/>
              </w:rPr>
              <w:t xml:space="preserve"> </w:t>
            </w:r>
            <w:r>
              <w:t xml:space="preserve"> </w:t>
            </w:r>
          </w:p>
          <w:p w14:paraId="78D36E38" w14:textId="77777777" w:rsidR="00645D48" w:rsidRDefault="00645D48" w:rsidP="003327B7">
            <w:pPr>
              <w:spacing w:after="30"/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  <w:r>
              <w:t xml:space="preserve"> </w:t>
            </w:r>
          </w:p>
          <w:p w14:paraId="6238585F" w14:textId="77777777" w:rsidR="00645D48" w:rsidRDefault="00645D48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226F" w14:textId="77777777" w:rsidR="00645D48" w:rsidRDefault="00645D48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C1B5" w14:textId="02954039" w:rsidR="00645D48" w:rsidRDefault="00645D48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</w:t>
            </w:r>
            <w:r w:rsidR="003C351B">
              <w:rPr>
                <w:rFonts w:ascii="Calibri" w:eastAsia="Calibri" w:hAnsi="Calibri" w:cs="Calibri"/>
                <w:b w:val="0"/>
              </w:rPr>
              <w:t>3</w:t>
            </w:r>
            <w:r>
              <w:rPr>
                <w:rFonts w:ascii="Calibri" w:eastAsia="Calibri" w:hAnsi="Calibri" w:cs="Calibri"/>
                <w:b w:val="0"/>
              </w:rPr>
              <w:t xml:space="preserve"> OCTOBER 2022 </w:t>
            </w:r>
            <w:r>
              <w:t xml:space="preserve"> </w:t>
            </w:r>
          </w:p>
        </w:tc>
      </w:tr>
      <w:tr w:rsidR="00645D48" w14:paraId="36899D1F" w14:textId="77777777" w:rsidTr="003327B7">
        <w:trPr>
          <w:trHeight w:val="118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C9B2" w14:textId="77777777" w:rsidR="00645D48" w:rsidRDefault="00645D48" w:rsidP="003327B7">
            <w:pPr>
              <w:spacing w:after="39"/>
              <w:ind w:left="5" w:right="0" w:firstLine="0"/>
              <w:jc w:val="left"/>
            </w:pPr>
            <w:r>
              <w:rPr>
                <w:sz w:val="23"/>
              </w:rPr>
              <w:t xml:space="preserve"> </w:t>
            </w:r>
            <w:r>
              <w:t xml:space="preserve"> </w:t>
            </w:r>
          </w:p>
          <w:p w14:paraId="1EDAB311" w14:textId="77777777" w:rsidR="00645D48" w:rsidRDefault="00645D48" w:rsidP="003327B7">
            <w:pPr>
              <w:spacing w:after="37"/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  <w:r>
              <w:t xml:space="preserve"> </w:t>
            </w:r>
          </w:p>
          <w:p w14:paraId="47146153" w14:textId="77777777" w:rsidR="00645D48" w:rsidRDefault="00645D48" w:rsidP="003327B7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984C" w14:textId="77777777" w:rsidR="00645D48" w:rsidRDefault="00645D48" w:rsidP="003327B7">
            <w:pPr>
              <w:ind w:left="122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9212" w14:textId="278E80AD" w:rsidR="00645D48" w:rsidRDefault="00645D48" w:rsidP="003327B7">
            <w:pPr>
              <w:ind w:left="-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 w:rsidR="0079665F">
              <w:rPr>
                <w:rFonts w:ascii="Calibri" w:eastAsia="Calibri" w:hAnsi="Calibri" w:cs="Calibri"/>
                <w:b w:val="0"/>
              </w:rPr>
              <w:t>17 NOVEMBER 2022</w:t>
            </w:r>
          </w:p>
        </w:tc>
      </w:tr>
    </w:tbl>
    <w:p w14:paraId="585D8D58" w14:textId="77777777" w:rsidR="00645D48" w:rsidRDefault="00645D48" w:rsidP="00645D48">
      <w:pPr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</w:t>
      </w:r>
      <w:r>
        <w:t xml:space="preserve"> </w:t>
      </w:r>
    </w:p>
    <w:p w14:paraId="62772ADE" w14:textId="77777777" w:rsidR="0008282E" w:rsidRDefault="0008282E"/>
    <w:sectPr w:rsidR="0008282E">
      <w:pgSz w:w="11930" w:h="16860"/>
      <w:pgMar w:top="1430" w:right="4498" w:bottom="378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48"/>
    <w:rsid w:val="000379DB"/>
    <w:rsid w:val="0008282E"/>
    <w:rsid w:val="000B627D"/>
    <w:rsid w:val="003C351B"/>
    <w:rsid w:val="00645D48"/>
    <w:rsid w:val="0079665F"/>
    <w:rsid w:val="00DA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088E"/>
  <w15:chartTrackingRefBased/>
  <w15:docId w15:val="{1884E137-1E40-453E-BED5-21E912CC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8"/>
    <w:pPr>
      <w:spacing w:after="0"/>
      <w:ind w:left="10" w:right="114" w:hanging="10"/>
      <w:jc w:val="right"/>
    </w:pPr>
    <w:rPr>
      <w:rFonts w:ascii="Arial" w:eastAsia="Arial" w:hAnsi="Arial" w:cs="Arial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45D4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duvvuru lokeshreddy</cp:lastModifiedBy>
  <cp:revision>6</cp:revision>
  <dcterms:created xsi:type="dcterms:W3CDTF">2022-11-11T17:20:00Z</dcterms:created>
  <dcterms:modified xsi:type="dcterms:W3CDTF">2022-11-16T09:06:00Z</dcterms:modified>
</cp:coreProperties>
</file>