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79E6" w14:textId="39626E1D" w:rsidR="00852679" w:rsidRDefault="00852679" w:rsidP="00852679">
      <w:pPr>
        <w:spacing w:after="0"/>
        <w:ind w:right="5758"/>
        <w:jc w:val="right"/>
        <w:rPr>
          <w:b/>
          <w:color w:val="0F253E"/>
          <w:sz w:val="58"/>
        </w:rPr>
      </w:pPr>
      <w:r>
        <w:rPr>
          <w:b/>
          <w:color w:val="0F253E"/>
          <w:sz w:val="58"/>
        </w:rPr>
        <w:t xml:space="preserve">PROJECT PLANNING </w:t>
      </w:r>
    </w:p>
    <w:p w14:paraId="102710ED" w14:textId="68FE8421" w:rsidR="00496700" w:rsidRDefault="00496700" w:rsidP="00852679">
      <w:pPr>
        <w:spacing w:after="0"/>
        <w:ind w:right="5758"/>
        <w:jc w:val="right"/>
        <w:rPr>
          <w:b/>
          <w:color w:val="0F253E"/>
          <w:sz w:val="58"/>
        </w:rPr>
      </w:pPr>
    </w:p>
    <w:tbl>
      <w:tblPr>
        <w:tblStyle w:val="TableGrid"/>
        <w:tblW w:w="7655" w:type="dxa"/>
        <w:tblInd w:w="4106" w:type="dxa"/>
        <w:tblCellMar>
          <w:top w:w="6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3499"/>
        <w:gridCol w:w="4156"/>
      </w:tblGrid>
      <w:tr w:rsidR="00496700" w14:paraId="0312B0DB" w14:textId="77777777" w:rsidTr="00496700">
        <w:trPr>
          <w:trHeight w:val="361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775E" w14:textId="77777777" w:rsidR="00496700" w:rsidRDefault="00496700" w:rsidP="001E7F47">
            <w:pPr>
              <w:ind w:left="5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1FD3" w14:textId="77777777" w:rsidR="00496700" w:rsidRDefault="00496700" w:rsidP="001E7F47">
            <w:r>
              <w:rPr>
                <w:rFonts w:ascii="Arial" w:eastAsia="Arial" w:hAnsi="Arial" w:cs="Arial"/>
              </w:rPr>
              <w:t>18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6700" w14:paraId="248AEF46" w14:textId="77777777" w:rsidTr="00496700">
        <w:trPr>
          <w:trHeight w:val="82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74CE" w14:textId="77777777" w:rsidR="00496700" w:rsidRDefault="00496700" w:rsidP="001E7F47">
            <w:pPr>
              <w:ind w:left="5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0C55" w14:textId="77777777" w:rsidR="00496700" w:rsidRDefault="00496700" w:rsidP="001E7F47">
            <w:r>
              <w:rPr>
                <w:rFonts w:ascii="Arial" w:eastAsia="Arial" w:hAnsi="Arial" w:cs="Arial"/>
              </w:rPr>
              <w:t>PNT2022TMID37600</w:t>
            </w:r>
          </w:p>
        </w:tc>
      </w:tr>
      <w:tr w:rsidR="00496700" w14:paraId="30754FDE" w14:textId="77777777" w:rsidTr="00496700">
        <w:trPr>
          <w:trHeight w:val="317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1478" w14:textId="77777777" w:rsidR="00496700" w:rsidRDefault="00496700" w:rsidP="001E7F47">
            <w:pPr>
              <w:ind w:left="5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F05E" w14:textId="77777777" w:rsidR="00496700" w:rsidRDefault="00496700" w:rsidP="001E7F47">
            <w:pPr>
              <w:jc w:val="both"/>
            </w:pPr>
            <w:r>
              <w:rPr>
                <w:rFonts w:ascii="Arial" w:eastAsia="Arial" w:hAnsi="Arial" w:cs="Arial"/>
                <w:sz w:val="27"/>
              </w:rPr>
              <w:t>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6700" w14:paraId="14D36846" w14:textId="77777777" w:rsidTr="00496700">
        <w:trPr>
          <w:trHeight w:val="265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D77C" w14:textId="77777777" w:rsidR="00496700" w:rsidRDefault="00496700" w:rsidP="001E7F47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6FBC" w14:textId="77777777" w:rsidR="00496700" w:rsidRDefault="00496700" w:rsidP="001E7F47">
            <w:r>
              <w:rPr>
                <w:rFonts w:ascii="Arial" w:eastAsia="Arial" w:hAnsi="Arial" w:cs="Arial"/>
              </w:rPr>
              <w:t>8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2E39294" w14:textId="5F7B0850" w:rsidR="00496700" w:rsidRDefault="00496700" w:rsidP="00496700">
      <w:pPr>
        <w:spacing w:after="0"/>
        <w:ind w:right="5758"/>
        <w:rPr>
          <w:b/>
          <w:color w:val="0F253E"/>
          <w:sz w:val="58"/>
        </w:rPr>
      </w:pPr>
    </w:p>
    <w:p w14:paraId="0DFAC905" w14:textId="77777777" w:rsidR="00496700" w:rsidRDefault="00496700" w:rsidP="00852679">
      <w:pPr>
        <w:spacing w:after="0"/>
        <w:ind w:right="5758"/>
        <w:jc w:val="right"/>
      </w:pPr>
    </w:p>
    <w:p w14:paraId="506D572D" w14:textId="77777777" w:rsidR="00852679" w:rsidRDefault="00852679" w:rsidP="00852679">
      <w:pPr>
        <w:spacing w:after="0"/>
        <w:ind w:left="-13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DB64566" w14:textId="77777777" w:rsidR="00852679" w:rsidRDefault="00852679" w:rsidP="00852679">
      <w:pPr>
        <w:spacing w:after="0"/>
        <w:ind w:left="-902"/>
      </w:pPr>
      <w:r>
        <w:rPr>
          <w:rFonts w:ascii="Arial" w:eastAsia="Arial" w:hAnsi="Arial" w:cs="Arial"/>
          <w:b/>
          <w:sz w:val="24"/>
        </w:rPr>
        <w:t xml:space="preserve">Product Backlog, Sprint Schedule, and Estimation (4 Marks) </w:t>
      </w:r>
    </w:p>
    <w:p w14:paraId="24910AAF" w14:textId="77777777" w:rsidR="00852679" w:rsidRDefault="00852679" w:rsidP="00852679">
      <w:pPr>
        <w:spacing w:after="7"/>
        <w:ind w:left="-13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53B0FD" w14:textId="77777777" w:rsidR="00852679" w:rsidRDefault="00852679" w:rsidP="00852679">
      <w:pPr>
        <w:spacing w:after="0"/>
        <w:ind w:left="-902"/>
      </w:pPr>
      <w:r>
        <w:rPr>
          <w:rFonts w:ascii="Arial" w:eastAsia="Arial" w:hAnsi="Arial" w:cs="Arial"/>
          <w:sz w:val="24"/>
        </w:rPr>
        <w:t xml:space="preserve">Use the below template to create product backlog and sprint schedule </w:t>
      </w:r>
    </w:p>
    <w:p w14:paraId="04B9DCD0" w14:textId="77777777" w:rsidR="00852679" w:rsidRDefault="00852679" w:rsidP="00852679">
      <w:pPr>
        <w:spacing w:after="21"/>
        <w:ind w:left="-13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58D7A0" w14:textId="77777777" w:rsidR="00852679" w:rsidRDefault="00852679" w:rsidP="00852679">
      <w:pPr>
        <w:spacing w:after="0"/>
        <w:ind w:left="-13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7853" w:type="dxa"/>
        <w:tblInd w:w="-902" w:type="dxa"/>
        <w:tblCellMar>
          <w:bottom w:w="4" w:type="dxa"/>
          <w:right w:w="85" w:type="dxa"/>
        </w:tblCellMar>
        <w:tblLook w:val="04A0" w:firstRow="1" w:lastRow="0" w:firstColumn="1" w:lastColumn="0" w:noHBand="0" w:noVBand="1"/>
      </w:tblPr>
      <w:tblGrid>
        <w:gridCol w:w="2170"/>
        <w:gridCol w:w="2588"/>
        <w:gridCol w:w="1829"/>
        <w:gridCol w:w="5277"/>
        <w:gridCol w:w="1829"/>
        <w:gridCol w:w="938"/>
        <w:gridCol w:w="3222"/>
      </w:tblGrid>
      <w:tr w:rsidR="00852679" w14:paraId="63A3B3BF" w14:textId="77777777" w:rsidTr="00CD4952">
        <w:trPr>
          <w:trHeight w:val="362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54FA95" w14:textId="77777777" w:rsidR="00852679" w:rsidRDefault="00852679" w:rsidP="009A6A43">
            <w:pPr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1DD75C" w14:textId="77777777" w:rsidR="00852679" w:rsidRDefault="00852679" w:rsidP="009A6A43">
            <w:pPr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DBA4DC" w14:textId="77777777" w:rsidR="00852679" w:rsidRDefault="00852679" w:rsidP="009A6A43">
            <w:pPr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Story </w:t>
            </w:r>
          </w:p>
        </w:tc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B506DDB" w14:textId="77777777" w:rsidR="00852679" w:rsidRDefault="00852679" w:rsidP="009A6A43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Story / Task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932D8C" w14:textId="77777777" w:rsidR="00852679" w:rsidRDefault="00852679" w:rsidP="009A6A43">
            <w:pPr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Story Points 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47162C" w14:textId="77777777" w:rsidR="00852679" w:rsidRDefault="00852679" w:rsidP="009A6A43">
            <w:pPr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Priority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2A664F" w14:textId="77777777" w:rsidR="00852679" w:rsidRDefault="00852679" w:rsidP="009A6A43">
            <w:pPr>
              <w:ind w:left="26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Team Members </w:t>
            </w:r>
          </w:p>
        </w:tc>
      </w:tr>
      <w:tr w:rsidR="00852679" w14:paraId="500B3F63" w14:textId="77777777" w:rsidTr="00CD4952">
        <w:trPr>
          <w:trHeight w:val="392"/>
        </w:trPr>
        <w:tc>
          <w:tcPr>
            <w:tcW w:w="2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986E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6B78F8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A718" w14:textId="77777777" w:rsidR="00852679" w:rsidRDefault="00852679" w:rsidP="009A6A43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Requirement (Epic) </w:t>
            </w:r>
          </w:p>
          <w:p w14:paraId="26733E3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7103D" w14:textId="77777777" w:rsidR="00852679" w:rsidRDefault="00852679" w:rsidP="009A6A43">
            <w:pPr>
              <w:ind w:left="6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Number </w:t>
            </w:r>
          </w:p>
          <w:p w14:paraId="2BA6AD7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5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1FCD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82C655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499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B75E8E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491D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089F52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  <w:tc>
          <w:tcPr>
            <w:tcW w:w="3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4F90F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63A05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852679" w14:paraId="5DE040B1" w14:textId="77777777" w:rsidTr="00CD4952">
        <w:trPr>
          <w:trHeight w:val="207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B96B3" w14:textId="77777777" w:rsidR="00852679" w:rsidRDefault="00852679" w:rsidP="009A6A43">
            <w:pPr>
              <w:spacing w:after="95"/>
              <w:ind w:lef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382133C9" w14:textId="77777777" w:rsidR="00852679" w:rsidRDefault="00852679" w:rsidP="009A6A43">
            <w:pPr>
              <w:spacing w:after="65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CCC68EE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E2542A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3CA11" w14:textId="77777777" w:rsidR="00852679" w:rsidRDefault="00852679" w:rsidP="009A6A43">
            <w:pPr>
              <w:spacing w:after="76"/>
              <w:ind w:left="58"/>
              <w:jc w:val="center"/>
            </w:pPr>
            <w:r>
              <w:rPr>
                <w:rFonts w:ascii="Arial" w:eastAsia="Arial" w:hAnsi="Arial" w:cs="Arial"/>
              </w:rPr>
              <w:t xml:space="preserve">User Panel </w:t>
            </w:r>
          </w:p>
          <w:p w14:paraId="7B2BBCEC" w14:textId="77777777" w:rsidR="00852679" w:rsidRDefault="00852679" w:rsidP="009A6A43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FBA644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26545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EA56A" w14:textId="77777777" w:rsidR="00852679" w:rsidRDefault="00852679" w:rsidP="009A6A43">
            <w:pPr>
              <w:spacing w:after="95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  <w:p w14:paraId="369C8749" w14:textId="77777777" w:rsidR="00852679" w:rsidRDefault="00852679" w:rsidP="009A6A43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FEC2B4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803C4C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5FF55" w14:textId="77777777" w:rsidR="00852679" w:rsidRDefault="00852679" w:rsidP="009A6A43">
            <w:pPr>
              <w:spacing w:after="125" w:line="237" w:lineRule="auto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The user will login into the portal, interact and avail the services present   </w:t>
            </w:r>
          </w:p>
          <w:p w14:paraId="487143E8" w14:textId="77777777" w:rsidR="00852679" w:rsidRDefault="00852679" w:rsidP="009A6A43">
            <w:pPr>
              <w:spacing w:line="307" w:lineRule="auto"/>
              <w:ind w:left="5" w:right="512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4707EE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7F77A" w14:textId="77777777" w:rsidR="00852679" w:rsidRDefault="00852679" w:rsidP="009A6A43">
            <w:pPr>
              <w:spacing w:after="95"/>
              <w:ind w:left="2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28ADB7C6" w14:textId="77777777" w:rsidR="00852679" w:rsidRDefault="00852679" w:rsidP="009A6A43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6FE01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F50F9F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54039" w14:textId="77777777" w:rsidR="00852679" w:rsidRDefault="00852679" w:rsidP="009A6A43">
            <w:pPr>
              <w:spacing w:after="95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  <w:p w14:paraId="705D8F1D" w14:textId="77777777" w:rsidR="00852679" w:rsidRDefault="00852679" w:rsidP="009A6A43">
            <w:pPr>
              <w:spacing w:after="65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484585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9FCE10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3858" w14:textId="77777777" w:rsidR="00852679" w:rsidRDefault="00852679" w:rsidP="009A6A43">
            <w:pPr>
              <w:ind w:right="4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CB5D9D" w14:textId="77777777" w:rsidR="00852679" w:rsidRDefault="00852679" w:rsidP="009A6A43">
            <w:pPr>
              <w:ind w:right="4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EA5508" w14:textId="7D83E354" w:rsidR="00852679" w:rsidRPr="00C83048" w:rsidRDefault="00C83048" w:rsidP="009A6A43">
            <w:pPr>
              <w:spacing w:after="86"/>
              <w:rPr>
                <w:rFonts w:ascii="Times New Roman" w:eastAsia="Arial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Pr="00C83048">
              <w:rPr>
                <w:rFonts w:ascii="Times New Roman" w:eastAsia="Arial" w:hAnsi="Times New Roman" w:cs="Times New Roman"/>
              </w:rPr>
              <w:t>D.LOKESH REDDY</w:t>
            </w:r>
          </w:p>
          <w:p w14:paraId="47B50E3E" w14:textId="1B5EB592" w:rsidR="00C83048" w:rsidRPr="00C83048" w:rsidRDefault="00C83048" w:rsidP="009A6A43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3048">
              <w:rPr>
                <w:rFonts w:ascii="Times New Roman" w:hAnsi="Times New Roman" w:cs="Times New Roman"/>
              </w:rPr>
              <w:t>CH.SANTHOSH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REDDY</w:t>
            </w:r>
          </w:p>
          <w:p w14:paraId="1B686A59" w14:textId="31C38917" w:rsidR="00C83048" w:rsidRPr="00C83048" w:rsidRDefault="00C83048" w:rsidP="009A6A43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C83048">
              <w:rPr>
                <w:rFonts w:ascii="Times New Roman" w:hAnsi="Times New Roman" w:cs="Times New Roman"/>
              </w:rPr>
              <w:t>K.KRISHNA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KISHORE</w:t>
            </w:r>
          </w:p>
          <w:p w14:paraId="4DCCE2E1" w14:textId="5D4F6307" w:rsidR="00852679" w:rsidRDefault="008F7658" w:rsidP="008F7658">
            <w:pPr>
              <w:ind w:right="49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M.ANJUNATH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GOUD</w:t>
            </w:r>
            <w:r w:rsidR="00852679">
              <w:rPr>
                <w:rFonts w:ascii="Arial" w:eastAsia="Arial" w:hAnsi="Arial" w:cs="Arial"/>
              </w:rPr>
              <w:t xml:space="preserve"> </w:t>
            </w:r>
          </w:p>
          <w:p w14:paraId="4828BCD0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52679" w14:paraId="30ED8FDE" w14:textId="77777777" w:rsidTr="00CD4952">
        <w:trPr>
          <w:trHeight w:val="2003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EAAED" w14:textId="77777777" w:rsidR="00852679" w:rsidRDefault="00852679" w:rsidP="009A6A43">
            <w:pPr>
              <w:spacing w:after="95"/>
              <w:ind w:left="111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  <w:p w14:paraId="56904420" w14:textId="77777777" w:rsidR="00852679" w:rsidRDefault="00852679" w:rsidP="009A6A43">
            <w:pPr>
              <w:spacing w:after="16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926D8B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1593E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98128" w14:textId="77777777" w:rsidR="00852679" w:rsidRDefault="00852679" w:rsidP="009A6A43">
            <w:pPr>
              <w:spacing w:after="95"/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  <w:p w14:paraId="46ECA902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1C8487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14D78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C4CFF" w14:textId="77777777" w:rsidR="00852679" w:rsidRDefault="00852679" w:rsidP="009A6A43">
            <w:pPr>
              <w:spacing w:after="95"/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  <w:p w14:paraId="4242D8C2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8269B7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1E3FC9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1E59A" w14:textId="77777777" w:rsidR="00852679" w:rsidRDefault="00852679" w:rsidP="009A6A43">
            <w:pPr>
              <w:spacing w:after="120" w:line="242" w:lineRule="auto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The admin’s role is to monitor and oversee the status of the portal </w:t>
            </w:r>
          </w:p>
          <w:p w14:paraId="1C5207C9" w14:textId="77777777" w:rsidR="00852679" w:rsidRDefault="00852679" w:rsidP="009A6A43">
            <w:pPr>
              <w:spacing w:after="50"/>
              <w:ind w:left="12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2015E66" w14:textId="77777777" w:rsidR="00852679" w:rsidRDefault="00852679" w:rsidP="009A6A43">
            <w:pPr>
              <w:spacing w:after="7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98F2141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BAF46" w14:textId="77777777" w:rsidR="00852679" w:rsidRDefault="00852679" w:rsidP="009A6A43">
            <w:pPr>
              <w:spacing w:after="95"/>
              <w:ind w:left="2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6C800983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F9D4D0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65EA8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33B60" w14:textId="77777777" w:rsidR="00852679" w:rsidRDefault="00852679" w:rsidP="009A6A43">
            <w:pPr>
              <w:spacing w:after="95"/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  <w:p w14:paraId="49698ECB" w14:textId="77777777" w:rsidR="00852679" w:rsidRDefault="00852679" w:rsidP="009A6A43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97CF12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EFD0C2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FCA21" w14:textId="3392C46A" w:rsidR="00C83048" w:rsidRPr="00C83048" w:rsidRDefault="00C83048" w:rsidP="00C83048">
            <w:pPr>
              <w:spacing w:after="8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   </w:t>
            </w:r>
            <w:r w:rsidRPr="00C83048">
              <w:rPr>
                <w:rFonts w:ascii="Times New Roman" w:eastAsia="Arial" w:hAnsi="Times New Roman" w:cs="Times New Roman"/>
              </w:rPr>
              <w:t>D.LOKESH REDDY</w:t>
            </w:r>
          </w:p>
          <w:p w14:paraId="7BCA35B1" w14:textId="77777777" w:rsidR="00C83048" w:rsidRPr="00C83048" w:rsidRDefault="00C83048" w:rsidP="00C83048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3048">
              <w:rPr>
                <w:rFonts w:ascii="Times New Roman" w:hAnsi="Times New Roman" w:cs="Times New Roman"/>
              </w:rPr>
              <w:t>CH.SANTHOSH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REDDY</w:t>
            </w:r>
          </w:p>
          <w:p w14:paraId="3F21A2F5" w14:textId="08757796" w:rsidR="008F7658" w:rsidRPr="00C83048" w:rsidRDefault="00C83048" w:rsidP="00C83048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C83048">
              <w:rPr>
                <w:rFonts w:ascii="Times New Roman" w:hAnsi="Times New Roman" w:cs="Times New Roman"/>
              </w:rPr>
              <w:t>K.KRISHNA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KISHORE</w:t>
            </w:r>
          </w:p>
          <w:p w14:paraId="5FC1D993" w14:textId="1CA6544B" w:rsidR="00852679" w:rsidRDefault="008F7658" w:rsidP="008F7658">
            <w:pPr>
              <w:spacing w:after="28"/>
              <w:ind w:right="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E.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M.ANJUNATH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GOUD</w:t>
            </w:r>
          </w:p>
          <w:p w14:paraId="2AC4D17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A3AB40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2679" w14:paraId="1554F27C" w14:textId="77777777" w:rsidTr="00CD4952">
        <w:trPr>
          <w:trHeight w:val="577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4B4F46B" w14:textId="77777777" w:rsidR="00852679" w:rsidRDefault="00852679" w:rsidP="009A6A43">
            <w:pPr>
              <w:ind w:lef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D116C43" w14:textId="77777777" w:rsidR="00852679" w:rsidRDefault="00852679" w:rsidP="009A6A43">
            <w:pPr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Chat Bot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0731371" w14:textId="77777777" w:rsidR="00852679" w:rsidRDefault="00852679" w:rsidP="009A6A43">
            <w:pPr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9BDAC5E" w14:textId="77777777" w:rsidR="00852679" w:rsidRDefault="00852679" w:rsidP="009A6A43">
            <w:pPr>
              <w:ind w:left="254"/>
            </w:pPr>
            <w:r>
              <w:rPr>
                <w:rFonts w:ascii="Arial" w:eastAsia="Arial" w:hAnsi="Arial" w:cs="Arial"/>
                <w:sz w:val="21"/>
              </w:rPr>
              <w:t xml:space="preserve">The user can directly talk to Chatbot regarding the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C8A7595" w14:textId="77777777" w:rsidR="00852679" w:rsidRDefault="00852679" w:rsidP="009A6A43">
            <w:pPr>
              <w:ind w:left="2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6CD8A07" w14:textId="77777777" w:rsidR="00852679" w:rsidRDefault="00852679" w:rsidP="009A6A43">
            <w:pPr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A7E77BC" w14:textId="77777777" w:rsidR="00496700" w:rsidRDefault="00852679" w:rsidP="00CD4952">
            <w:pPr>
              <w:ind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B4D291C" w14:textId="3D56EAE7" w:rsidR="00CD4952" w:rsidRPr="00CD4952" w:rsidRDefault="00CD4952" w:rsidP="00CD4952">
            <w:pPr>
              <w:ind w:right="49"/>
            </w:pPr>
            <w:r w:rsidRPr="00C83048">
              <w:rPr>
                <w:rFonts w:ascii="Times New Roman" w:eastAsia="Arial" w:hAnsi="Times New Roman" w:cs="Times New Roman"/>
              </w:rPr>
              <w:t>D.LOKESH REDDY</w:t>
            </w:r>
          </w:p>
          <w:p w14:paraId="2445C442" w14:textId="2084808B" w:rsidR="00CD4952" w:rsidRDefault="00CD4952" w:rsidP="00CD4952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3048">
              <w:rPr>
                <w:rFonts w:ascii="Times New Roman" w:hAnsi="Times New Roman" w:cs="Times New Roman"/>
              </w:rPr>
              <w:t>CH.SANTHOSH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RED</w:t>
            </w:r>
            <w:r>
              <w:rPr>
                <w:rFonts w:ascii="Times New Roman" w:hAnsi="Times New Roman" w:cs="Times New Roman"/>
              </w:rPr>
              <w:t xml:space="preserve">DY       </w:t>
            </w:r>
            <w:r w:rsidRPr="00C830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C83048">
              <w:rPr>
                <w:rFonts w:ascii="Times New Roman" w:hAnsi="Times New Roman" w:cs="Times New Roman"/>
              </w:rPr>
              <w:t>K.KRISHNA KISHORE</w:t>
            </w:r>
          </w:p>
          <w:p w14:paraId="3DE47D12" w14:textId="16442832" w:rsidR="00CD4952" w:rsidRDefault="00CD4952" w:rsidP="00CD4952">
            <w:pPr>
              <w:ind w:right="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M.ANJUNATH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GOUD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3D31585" w14:textId="77777777" w:rsidR="00CD4952" w:rsidRPr="00C83048" w:rsidRDefault="00CD4952" w:rsidP="00CD4952">
            <w:pPr>
              <w:spacing w:after="86"/>
              <w:rPr>
                <w:rFonts w:ascii="Times New Roman" w:hAnsi="Times New Roman" w:cs="Times New Roman"/>
              </w:rPr>
            </w:pPr>
          </w:p>
          <w:p w14:paraId="3CEE197F" w14:textId="341C50DD" w:rsidR="00852679" w:rsidRDefault="00CD4952" w:rsidP="00496700">
            <w:pPr>
              <w:spacing w:after="8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2679" w14:paraId="4308CFE8" w14:textId="77777777" w:rsidTr="00CD4952">
        <w:trPr>
          <w:trHeight w:val="907"/>
        </w:trPr>
        <w:tc>
          <w:tcPr>
            <w:tcW w:w="2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2E40" w14:textId="77777777" w:rsidR="00852679" w:rsidRDefault="00852679" w:rsidP="009A6A43">
            <w:pPr>
              <w:spacing w:after="16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E637BA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F49265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EC87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9EEDF4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1B8DA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C5C4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ADD8B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604052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6115" w14:textId="77777777" w:rsidR="00852679" w:rsidRDefault="00852679" w:rsidP="009A6A43">
            <w:pPr>
              <w:spacing w:line="313" w:lineRule="auto"/>
              <w:ind w:right="12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services. Get the recommendations based on information provided by the user. </w:t>
            </w:r>
          </w:p>
          <w:p w14:paraId="0CE92D90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9300" w14:textId="77777777" w:rsidR="00852679" w:rsidRDefault="00852679" w:rsidP="009A6A43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654ED9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8ED19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8A3C" w14:textId="77777777" w:rsidR="00852679" w:rsidRDefault="00852679" w:rsidP="009A6A43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C30DB7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F2113A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6A1F" w14:textId="7B24A64E" w:rsidR="00852679" w:rsidRDefault="00852679" w:rsidP="009A6A43"/>
          <w:p w14:paraId="433428AA" w14:textId="5535CD9F" w:rsidR="008F7658" w:rsidRDefault="00C83048" w:rsidP="00CD4952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8526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2679" w14:paraId="7307C31D" w14:textId="77777777" w:rsidTr="00CD4952">
        <w:trPr>
          <w:trHeight w:val="325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1CE26E" w14:textId="77777777" w:rsidR="00852679" w:rsidRDefault="00852679" w:rsidP="009A6A43">
            <w:pPr>
              <w:ind w:left="1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276610" w14:textId="77777777" w:rsidR="00852679" w:rsidRDefault="00852679" w:rsidP="009A6A43">
            <w:pPr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832DF5" w14:textId="77777777" w:rsidR="00852679" w:rsidRDefault="00852679" w:rsidP="009A6A43">
            <w:pPr>
              <w:ind w:lef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2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EC422D" w14:textId="77777777" w:rsidR="00CD4952" w:rsidRDefault="00CD4952" w:rsidP="00CD4952">
            <w:pPr>
              <w:tabs>
                <w:tab w:val="center" w:pos="2600"/>
              </w:tabs>
              <w:ind w:left="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886E80B" w14:textId="374407CE" w:rsidR="00852679" w:rsidRPr="00CD4952" w:rsidRDefault="00852679" w:rsidP="00CD4952">
            <w:pPr>
              <w:tabs>
                <w:tab w:val="center" w:pos="2600"/>
              </w:tabs>
              <w:ind w:left="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A80D83E" w14:textId="77777777" w:rsidR="00852679" w:rsidRDefault="00852679" w:rsidP="009A6A43">
            <w:pPr>
              <w:ind w:left="2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F4B23D" w14:textId="77777777" w:rsidR="00852679" w:rsidRDefault="00852679" w:rsidP="009A6A43">
            <w:pPr>
              <w:ind w:lef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66C7B2" w14:textId="77777777" w:rsidR="00852679" w:rsidRDefault="00852679" w:rsidP="009A6A43">
            <w:pPr>
              <w:ind w:right="6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2679" w14:paraId="075CD5E3" w14:textId="77777777" w:rsidTr="00CD4952">
        <w:trPr>
          <w:trHeight w:val="365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D52C5F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13DD4E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1DB3ED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B8C8CF3" w14:textId="77777777" w:rsidR="00852679" w:rsidRDefault="00852679" w:rsidP="00CD4952">
            <w:r>
              <w:rPr>
                <w:rFonts w:ascii="Arial" w:eastAsia="Arial" w:hAnsi="Arial" w:cs="Arial"/>
                <w:sz w:val="20"/>
              </w:rPr>
              <w:t xml:space="preserve">deployment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application.Create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documentation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0817DF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88BECC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921C56" w14:textId="77777777" w:rsidR="00C83048" w:rsidRPr="00C83048" w:rsidRDefault="00C83048" w:rsidP="00C83048">
            <w:pPr>
              <w:spacing w:after="8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   </w:t>
            </w:r>
            <w:r w:rsidRPr="00C83048">
              <w:rPr>
                <w:rFonts w:ascii="Times New Roman" w:eastAsia="Arial" w:hAnsi="Times New Roman" w:cs="Times New Roman"/>
              </w:rPr>
              <w:t>D.LOKESH REDDY</w:t>
            </w:r>
          </w:p>
          <w:p w14:paraId="5655F166" w14:textId="77777777" w:rsidR="00C83048" w:rsidRPr="00C83048" w:rsidRDefault="00C83048" w:rsidP="00C83048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83048">
              <w:rPr>
                <w:rFonts w:ascii="Times New Roman" w:hAnsi="Times New Roman" w:cs="Times New Roman"/>
              </w:rPr>
              <w:t>CH.SANTHOSH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REDDY</w:t>
            </w:r>
          </w:p>
          <w:p w14:paraId="3A1AADF2" w14:textId="77777777" w:rsidR="00C83048" w:rsidRPr="00C83048" w:rsidRDefault="00C83048" w:rsidP="00C83048">
            <w:pPr>
              <w:spacing w:after="86"/>
              <w:rPr>
                <w:rFonts w:ascii="Times New Roman" w:hAnsi="Times New Roman" w:cs="Times New Roman"/>
              </w:rPr>
            </w:pPr>
            <w:r w:rsidRPr="00C83048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C83048">
              <w:rPr>
                <w:rFonts w:ascii="Times New Roman" w:hAnsi="Times New Roman" w:cs="Times New Roman"/>
              </w:rPr>
              <w:t>K.KRISHNA</w:t>
            </w:r>
            <w:proofErr w:type="gramEnd"/>
            <w:r w:rsidRPr="00C83048">
              <w:rPr>
                <w:rFonts w:ascii="Times New Roman" w:hAnsi="Times New Roman" w:cs="Times New Roman"/>
              </w:rPr>
              <w:t xml:space="preserve"> KISHORE</w:t>
            </w:r>
          </w:p>
          <w:p w14:paraId="2C8FF93A" w14:textId="4E69F77E" w:rsidR="00C83048" w:rsidRDefault="00C83048" w:rsidP="00C83048">
            <w:pPr>
              <w:spacing w:after="28"/>
              <w:ind w:right="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E.M.ANJUNATH GOUD</w:t>
            </w:r>
          </w:p>
          <w:p w14:paraId="500C6A74" w14:textId="2F9A53EB" w:rsidR="00852679" w:rsidRDefault="00852679" w:rsidP="009A6A43">
            <w:pPr>
              <w:ind w:left="307"/>
            </w:pPr>
          </w:p>
        </w:tc>
      </w:tr>
      <w:tr w:rsidR="00852679" w14:paraId="22FBCD19" w14:textId="77777777" w:rsidTr="00CD4952">
        <w:trPr>
          <w:trHeight w:val="1044"/>
        </w:trPr>
        <w:tc>
          <w:tcPr>
            <w:tcW w:w="2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60E9B" w14:textId="77777777" w:rsidR="00852679" w:rsidRDefault="00852679" w:rsidP="009A6A43">
            <w:pPr>
              <w:spacing w:after="219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AF912" w14:textId="77777777" w:rsidR="00852679" w:rsidRDefault="00852679" w:rsidP="009A6A43">
            <w:pPr>
              <w:spacing w:after="126"/>
              <w:ind w:left="14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6561FA2F" w14:textId="77777777" w:rsidR="00852679" w:rsidRDefault="00852679" w:rsidP="009A6A43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C452" w14:textId="77777777" w:rsidR="00852679" w:rsidRDefault="00852679" w:rsidP="009A6A43">
            <w:pPr>
              <w:spacing w:after="2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C38987" w14:textId="77777777" w:rsidR="00852679" w:rsidRDefault="00852679" w:rsidP="009A6A43">
            <w:pPr>
              <w:spacing w:after="12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547FF71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9256" w14:textId="77777777" w:rsidR="00852679" w:rsidRDefault="00852679" w:rsidP="009A6A43">
            <w:pPr>
              <w:spacing w:after="2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5CAAE" w14:textId="77777777" w:rsidR="00852679" w:rsidRDefault="00852679" w:rsidP="009A6A43">
            <w:pPr>
              <w:spacing w:after="12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126D3C19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381E" w14:textId="77777777" w:rsidR="00852679" w:rsidRDefault="00852679" w:rsidP="009A6A43">
            <w:pPr>
              <w:spacing w:after="254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and final submit the application </w:t>
            </w:r>
          </w:p>
          <w:p w14:paraId="412090BE" w14:textId="77777777" w:rsidR="00852679" w:rsidRDefault="00852679" w:rsidP="009A6A43">
            <w:pPr>
              <w:spacing w:after="126"/>
              <w:ind w:left="5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195DAB8F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3AF5" w14:textId="77777777" w:rsidR="00852679" w:rsidRDefault="00852679" w:rsidP="009A6A43">
            <w:pPr>
              <w:spacing w:after="2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6190B6" w14:textId="77777777" w:rsidR="00852679" w:rsidRDefault="00852679" w:rsidP="009A6A43">
            <w:pPr>
              <w:spacing w:after="12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12F9697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EC6EE" w14:textId="77777777" w:rsidR="00852679" w:rsidRDefault="00852679" w:rsidP="009A6A43">
            <w:pPr>
              <w:spacing w:after="219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3258C0" w14:textId="77777777" w:rsidR="00852679" w:rsidRDefault="00852679" w:rsidP="009A6A43">
            <w:pPr>
              <w:spacing w:after="126"/>
              <w:ind w:left="5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388391BF" w14:textId="77777777" w:rsidR="00852679" w:rsidRDefault="00852679" w:rsidP="009A6A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B9BC" w14:textId="6E618F8C" w:rsidR="00852679" w:rsidRDefault="00852679" w:rsidP="00C83048">
            <w:pPr>
              <w:ind w:right="107"/>
            </w:pPr>
          </w:p>
          <w:p w14:paraId="171F3332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0F7F9F2" w14:textId="77777777" w:rsidR="00852679" w:rsidRDefault="00852679" w:rsidP="00852679">
      <w:pPr>
        <w:sectPr w:rsidR="00852679">
          <w:pgSz w:w="19200" w:h="10838" w:orient="landscape"/>
          <w:pgMar w:top="1440" w:right="1440" w:bottom="398" w:left="1440" w:header="720" w:footer="720" w:gutter="0"/>
          <w:cols w:space="720"/>
        </w:sectPr>
      </w:pPr>
    </w:p>
    <w:p w14:paraId="343C85CB" w14:textId="77777777" w:rsidR="00852679" w:rsidRDefault="00852679" w:rsidP="00852679">
      <w:pPr>
        <w:spacing w:after="31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10E57E29" w14:textId="77777777" w:rsidR="00852679" w:rsidRDefault="00852679" w:rsidP="00852679">
      <w:pPr>
        <w:spacing w:after="14"/>
        <w:ind w:right="9609"/>
        <w:jc w:val="right"/>
      </w:pPr>
      <w:r>
        <w:rPr>
          <w:rFonts w:ascii="Arial" w:eastAsia="Arial" w:hAnsi="Arial" w:cs="Arial"/>
          <w:b/>
          <w:sz w:val="24"/>
        </w:rPr>
        <w:t xml:space="preserve">Project Tracker, Velocity &amp; Burndown Chart: (4 Marks) </w:t>
      </w:r>
    </w:p>
    <w:p w14:paraId="4F25B453" w14:textId="77777777" w:rsidR="00852679" w:rsidRDefault="00852679" w:rsidP="0085267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5825" w:type="dxa"/>
        <w:tblInd w:w="0" w:type="dxa"/>
        <w:tblCellMar>
          <w:top w:w="82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262"/>
        <w:gridCol w:w="1921"/>
        <w:gridCol w:w="1378"/>
        <w:gridCol w:w="2304"/>
        <w:gridCol w:w="2616"/>
        <w:gridCol w:w="2305"/>
        <w:gridCol w:w="3039"/>
      </w:tblGrid>
      <w:tr w:rsidR="00852679" w14:paraId="7C1AE61D" w14:textId="77777777" w:rsidTr="009A6A43">
        <w:trPr>
          <w:trHeight w:val="55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483AE4A" w14:textId="77777777" w:rsidR="00852679" w:rsidRDefault="00852679" w:rsidP="009A6A43">
            <w:pPr>
              <w:ind w:lef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AC23A6D" w14:textId="77777777" w:rsidR="00852679" w:rsidRDefault="00852679" w:rsidP="009A6A43">
            <w:pPr>
              <w:ind w:left="298"/>
            </w:pPr>
            <w:r>
              <w:rPr>
                <w:rFonts w:ascii="Arial" w:eastAsia="Arial" w:hAnsi="Arial" w:cs="Arial"/>
                <w:sz w:val="20"/>
              </w:rPr>
              <w:t xml:space="preserve">Total Story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8485705" w14:textId="77777777" w:rsidR="00852679" w:rsidRDefault="00852679" w:rsidP="009A6A43">
            <w:pPr>
              <w:ind w:left="9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Duration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A3F1230" w14:textId="77777777" w:rsidR="00852679" w:rsidRDefault="00852679" w:rsidP="009A6A43">
            <w:pPr>
              <w:ind w:left="9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Start Date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0A99E31" w14:textId="77777777" w:rsidR="00852679" w:rsidRDefault="00852679" w:rsidP="009A6A43">
            <w:pPr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End Date 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626A713" w14:textId="77777777" w:rsidR="00852679" w:rsidRDefault="00852679" w:rsidP="009A6A43">
            <w:pPr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Story Points 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3E4659C" w14:textId="77777777" w:rsidR="00852679" w:rsidRDefault="00852679" w:rsidP="009A6A43">
            <w:pPr>
              <w:ind w:left="379"/>
            </w:pPr>
            <w:r>
              <w:rPr>
                <w:rFonts w:ascii="Arial" w:eastAsia="Arial" w:hAnsi="Arial" w:cs="Arial"/>
                <w:sz w:val="20"/>
              </w:rPr>
              <w:t xml:space="preserve">Sprint Release Date </w:t>
            </w:r>
          </w:p>
        </w:tc>
      </w:tr>
      <w:tr w:rsidR="00852679" w14:paraId="5B0929B0" w14:textId="77777777" w:rsidTr="009A6A43">
        <w:trPr>
          <w:trHeight w:val="1679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DB93" w14:textId="77777777" w:rsidR="00852679" w:rsidRDefault="00852679" w:rsidP="009A6A43">
            <w:pPr>
              <w:spacing w:after="18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C665C0" w14:textId="77777777" w:rsidR="00852679" w:rsidRDefault="00852679" w:rsidP="009A6A43">
            <w:pPr>
              <w:spacing w:after="535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3A5E4E" w14:textId="77777777" w:rsidR="00852679" w:rsidRDefault="00852679" w:rsidP="009A6A4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408ADC" w14:textId="77777777" w:rsidR="00852679" w:rsidRDefault="00852679" w:rsidP="009A6A43">
            <w:pPr>
              <w:spacing w:after="216"/>
              <w:ind w:left="504"/>
            </w:pPr>
            <w:r>
              <w:rPr>
                <w:rFonts w:ascii="Arial" w:eastAsia="Arial" w:hAnsi="Arial" w:cs="Arial"/>
                <w:sz w:val="20"/>
              </w:rPr>
              <w:t xml:space="preserve">Points </w:t>
            </w:r>
          </w:p>
          <w:p w14:paraId="071C006D" w14:textId="77777777" w:rsidR="00852679" w:rsidRDefault="00852679" w:rsidP="009A6A43">
            <w:pPr>
              <w:spacing w:after="5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491BA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CF81" w14:textId="77777777" w:rsidR="00852679" w:rsidRDefault="00852679" w:rsidP="009A6A43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4348AE" w14:textId="77777777" w:rsidR="00852679" w:rsidRDefault="00852679" w:rsidP="009A6A43">
            <w:pPr>
              <w:spacing w:after="5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47F342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FFB8" w14:textId="77777777" w:rsidR="00852679" w:rsidRDefault="00852679" w:rsidP="009A6A43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9E2064" w14:textId="77777777" w:rsidR="00852679" w:rsidRDefault="00852679" w:rsidP="009A6A43">
            <w:pPr>
              <w:spacing w:after="5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4D818F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00DA2" w14:textId="77777777" w:rsidR="00852679" w:rsidRDefault="00852679" w:rsidP="009A6A43">
            <w:pPr>
              <w:spacing w:after="216"/>
              <w:ind w:left="600"/>
            </w:pPr>
            <w:r>
              <w:rPr>
                <w:rFonts w:ascii="Arial" w:eastAsia="Arial" w:hAnsi="Arial" w:cs="Arial"/>
                <w:sz w:val="20"/>
              </w:rPr>
              <w:t xml:space="preserve">(Planned) </w:t>
            </w:r>
          </w:p>
          <w:p w14:paraId="7EC7F303" w14:textId="77777777" w:rsidR="00852679" w:rsidRDefault="00852679" w:rsidP="009A6A43">
            <w:pPr>
              <w:spacing w:after="5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C2C156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FD4D6" w14:textId="77777777" w:rsidR="00852679" w:rsidRDefault="00852679" w:rsidP="009A6A43">
            <w:pPr>
              <w:spacing w:after="230"/>
              <w:ind w:lef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Completed (as on </w:t>
            </w:r>
          </w:p>
          <w:p w14:paraId="7414F25A" w14:textId="77777777" w:rsidR="00852679" w:rsidRDefault="00852679" w:rsidP="009A6A43">
            <w:pPr>
              <w:spacing w:after="570"/>
              <w:ind w:lef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Planned End Date) </w:t>
            </w:r>
          </w:p>
          <w:p w14:paraId="62A25404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DF7E5" w14:textId="77777777" w:rsidR="00852679" w:rsidRDefault="00852679" w:rsidP="009A6A43">
            <w:pPr>
              <w:spacing w:after="216"/>
              <w:ind w:left="878"/>
            </w:pPr>
            <w:r>
              <w:rPr>
                <w:rFonts w:ascii="Arial" w:eastAsia="Arial" w:hAnsi="Arial" w:cs="Arial"/>
                <w:sz w:val="20"/>
              </w:rPr>
              <w:t xml:space="preserve">(Actual) </w:t>
            </w:r>
          </w:p>
          <w:p w14:paraId="639BC8E2" w14:textId="77777777" w:rsidR="00852679" w:rsidRDefault="00852679" w:rsidP="009A6A43">
            <w:pPr>
              <w:spacing w:after="5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7664E2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52679" w14:paraId="305EB716" w14:textId="77777777" w:rsidTr="009A6A43">
        <w:trPr>
          <w:trHeight w:val="66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11AE2" w14:textId="77777777" w:rsidR="00852679" w:rsidRDefault="00852679" w:rsidP="009A6A43">
            <w:pPr>
              <w:ind w:lef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1EC110B1" w14:textId="77777777" w:rsidR="00852679" w:rsidRDefault="00852679" w:rsidP="009A6A4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A1FCE" w14:textId="77777777" w:rsidR="00852679" w:rsidRDefault="00852679" w:rsidP="009A6A43">
            <w:pPr>
              <w:ind w:left="3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6C9302F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4C0F9" w14:textId="77777777" w:rsidR="00852679" w:rsidRDefault="00852679" w:rsidP="009A6A43">
            <w:pPr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  <w:p w14:paraId="08CC002E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F9185" w14:textId="77777777" w:rsidR="00852679" w:rsidRDefault="00852679" w:rsidP="009A6A43">
            <w:pPr>
              <w:ind w:left="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Oct 2022 </w:t>
            </w:r>
          </w:p>
          <w:p w14:paraId="5CEE669E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3AA4B" w14:textId="77777777" w:rsidR="00852679" w:rsidRDefault="00852679" w:rsidP="009A6A43">
            <w:pPr>
              <w:ind w:left="1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</w:p>
          <w:p w14:paraId="7908D27D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FFE0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41D6E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ED6ED" w14:textId="77777777" w:rsidR="00852679" w:rsidRDefault="00852679" w:rsidP="009A6A43">
            <w:pPr>
              <w:ind w:left="1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  <w:p w14:paraId="52E82EF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52679" w14:paraId="371EC2A9" w14:textId="77777777" w:rsidTr="009A6A43">
        <w:trPr>
          <w:trHeight w:val="66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29C69" w14:textId="77777777" w:rsidR="00852679" w:rsidRDefault="00852679" w:rsidP="009A6A43">
            <w:pPr>
              <w:ind w:lef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  <w:p w14:paraId="455744AE" w14:textId="77777777" w:rsidR="00852679" w:rsidRDefault="00852679" w:rsidP="009A6A4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2AD90" w14:textId="77777777" w:rsidR="00852679" w:rsidRDefault="00852679" w:rsidP="009A6A43">
            <w:pPr>
              <w:ind w:left="3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5BF94BCC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DACD3" w14:textId="77777777" w:rsidR="00852679" w:rsidRDefault="00852679" w:rsidP="009A6A43">
            <w:pPr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Days </w:t>
            </w:r>
          </w:p>
          <w:p w14:paraId="243BDAB8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283EF" w14:textId="77777777" w:rsidR="00852679" w:rsidRDefault="00852679" w:rsidP="009A6A43">
            <w:pPr>
              <w:ind w:left="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  <w:p w14:paraId="3DCC3F6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9AC4F" w14:textId="77777777" w:rsidR="00852679" w:rsidRDefault="00852679" w:rsidP="009A6A43">
            <w:pPr>
              <w:ind w:left="1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  <w:p w14:paraId="0B4434A2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3EDD6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E8136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DC031" w14:textId="77777777" w:rsidR="00852679" w:rsidRDefault="00852679" w:rsidP="009A6A43">
            <w:pPr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  <w:p w14:paraId="53030D36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52679" w14:paraId="10A1FE3B" w14:textId="77777777" w:rsidTr="009A6A43">
        <w:trPr>
          <w:trHeight w:val="658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E9268" w14:textId="77777777" w:rsidR="00852679" w:rsidRDefault="00852679" w:rsidP="009A6A43">
            <w:pPr>
              <w:ind w:lef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59E35E6C" w14:textId="77777777" w:rsidR="00852679" w:rsidRDefault="00852679" w:rsidP="009A6A4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A2962" w14:textId="77777777" w:rsidR="00852679" w:rsidRDefault="00852679" w:rsidP="009A6A43">
            <w:pPr>
              <w:ind w:left="3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55024767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A1A1A" w14:textId="77777777" w:rsidR="00852679" w:rsidRDefault="00852679" w:rsidP="009A6A43">
            <w:pPr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  <w:p w14:paraId="0E48469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7EA77" w14:textId="77777777" w:rsidR="00852679" w:rsidRDefault="00852679" w:rsidP="009A6A43">
            <w:pPr>
              <w:ind w:left="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  <w:p w14:paraId="617A9D23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B339D" w14:textId="77777777" w:rsidR="00852679" w:rsidRDefault="00852679" w:rsidP="009A6A43">
            <w:pPr>
              <w:ind w:left="1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  <w:p w14:paraId="5527D717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36B03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DD543E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595A1" w14:textId="77777777" w:rsidR="00852679" w:rsidRDefault="00852679" w:rsidP="009A6A43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  <w:p w14:paraId="537A29CA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52679" w14:paraId="35DAC013" w14:textId="77777777" w:rsidTr="009A6A43">
        <w:trPr>
          <w:trHeight w:val="66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2DABA" w14:textId="77777777" w:rsidR="00852679" w:rsidRDefault="00852679" w:rsidP="009A6A43">
            <w:pPr>
              <w:ind w:lef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  <w:p w14:paraId="4FADDB60" w14:textId="77777777" w:rsidR="00852679" w:rsidRDefault="00852679" w:rsidP="009A6A4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5C87E" w14:textId="77777777" w:rsidR="00852679" w:rsidRDefault="00852679" w:rsidP="009A6A43">
            <w:pPr>
              <w:ind w:left="3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  <w:p w14:paraId="4DA962B6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3CD142" w14:textId="77777777" w:rsidR="00852679" w:rsidRDefault="00852679" w:rsidP="009A6A43">
            <w:pPr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  <w:p w14:paraId="1634B575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2134E" w14:textId="77777777" w:rsidR="00852679" w:rsidRDefault="00852679" w:rsidP="009A6A43">
            <w:pPr>
              <w:ind w:left="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</w:p>
          <w:p w14:paraId="594B945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5C05E" w14:textId="77777777" w:rsidR="00852679" w:rsidRDefault="00852679" w:rsidP="009A6A43">
            <w:pPr>
              <w:ind w:left="1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Nov 2022 </w:t>
            </w:r>
          </w:p>
          <w:p w14:paraId="7D31A0EC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F78893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3F5F91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23ABB" w14:textId="77777777" w:rsidR="00852679" w:rsidRDefault="00852679" w:rsidP="009A6A43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  <w:p w14:paraId="43D3F7EB" w14:textId="77777777" w:rsidR="00852679" w:rsidRDefault="00852679" w:rsidP="009A6A4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4075A3E" w14:textId="77777777" w:rsidR="00852679" w:rsidRDefault="00852679" w:rsidP="00852679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1DBEFC" w14:textId="77777777" w:rsidR="00852679" w:rsidRDefault="00852679" w:rsidP="0085267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6D97612" w14:textId="77777777" w:rsidR="00680B6F" w:rsidRDefault="00680B6F"/>
    <w:sectPr w:rsidR="00680B6F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79"/>
    <w:rsid w:val="00496700"/>
    <w:rsid w:val="00680B6F"/>
    <w:rsid w:val="00852679"/>
    <w:rsid w:val="008F7658"/>
    <w:rsid w:val="00BE3F91"/>
    <w:rsid w:val="00C83048"/>
    <w:rsid w:val="00C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FF39"/>
  <w15:chartTrackingRefBased/>
  <w15:docId w15:val="{737315D8-AA7D-4568-9123-C749F07B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7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267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Anjunath Goud</dc:creator>
  <cp:keywords/>
  <dc:description/>
  <cp:lastModifiedBy>duvvuru lokeshreddy</cp:lastModifiedBy>
  <cp:revision>6</cp:revision>
  <dcterms:created xsi:type="dcterms:W3CDTF">2022-11-14T03:47:00Z</dcterms:created>
  <dcterms:modified xsi:type="dcterms:W3CDTF">2022-11-16T09:35:00Z</dcterms:modified>
</cp:coreProperties>
</file>