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5D" w:rsidRDefault="00154E75">
      <w:pPr>
        <w:rPr>
          <w:lang w:val="en-US"/>
        </w:rPr>
      </w:pPr>
    </w:p>
    <w:p w:rsidR="008B720F" w:rsidRDefault="008B720F">
      <w:pPr>
        <w:rPr>
          <w:lang w:val="en-US"/>
        </w:rPr>
      </w:pPr>
    </w:p>
    <w:p w:rsidR="008B720F" w:rsidRDefault="008B720F">
      <w:pPr>
        <w:rPr>
          <w:lang w:val="en-US"/>
        </w:rPr>
      </w:pPr>
    </w:p>
    <w:p w:rsidR="008B720F" w:rsidRPr="008B720F" w:rsidRDefault="008B720F">
      <w:pPr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8B720F" w:rsidRPr="008B720F" w:rsidSect="005B75EF">
      <w:headerReference w:type="default" r:id="rId6"/>
      <w:pgSz w:w="11906" w:h="16838"/>
      <w:pgMar w:top="1440" w:right="1440" w:bottom="1440" w:left="1440" w:header="141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E75" w:rsidRDefault="00154E75" w:rsidP="008B720F">
      <w:pPr>
        <w:spacing w:after="0" w:line="240" w:lineRule="auto"/>
      </w:pPr>
      <w:r>
        <w:separator/>
      </w:r>
    </w:p>
  </w:endnote>
  <w:endnote w:type="continuationSeparator" w:id="0">
    <w:p w:rsidR="00154E75" w:rsidRDefault="00154E75" w:rsidP="008B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E75" w:rsidRDefault="00154E75" w:rsidP="008B720F">
      <w:pPr>
        <w:spacing w:after="0" w:line="240" w:lineRule="auto"/>
      </w:pPr>
      <w:r>
        <w:separator/>
      </w:r>
    </w:p>
  </w:footnote>
  <w:footnote w:type="continuationSeparator" w:id="0">
    <w:p w:rsidR="00154E75" w:rsidRDefault="00154E75" w:rsidP="008B7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20F" w:rsidRPr="008E6FBE" w:rsidRDefault="008E6FBE">
    <w:pPr>
      <w:pStyle w:val="Header"/>
      <w:rPr>
        <w:lang w:val="en-US"/>
      </w:rPr>
    </w:pPr>
    <w:r w:rsidRPr="008E6FBE"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142875</wp:posOffset>
              </wp:positionV>
              <wp:extent cx="5949950" cy="617855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6178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E6FBE" w:rsidRPr="005B75EF" w:rsidRDefault="00154E75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75EF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python code</w:t>
                              </w:r>
                              <w:r w:rsidR="008E6FBE" w:rsidRPr="005B75EF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 xml:space="preserve"> to find out weather using humidity</w:t>
                              </w:r>
                            </w:sdtContent>
                          </w:sdt>
                          <w:r w:rsidR="008E6FBE" w:rsidRPr="005B75EF">
                            <w:rPr>
                              <w:b/>
                              <w:caps/>
                              <w:color w:val="FFFFFF" w:themeColor="background1"/>
                              <w:sz w:val="32"/>
                            </w:rPr>
                            <w:t xml:space="preserve"> and temperature sensor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11.25pt;width:468.5pt;height:48.6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wTkgIAAJcFAAAOAAAAZHJzL2Uyb0RvYy54bWysVNtOGzEQfa/Uf7D8XjYbJUAiNigCUVVC&#10;gAgVz47XzlryelzbyW769R17L1BArVQ1D5sZ+8zteGYuLttak4NwXoEpaH4yoUQYDqUyu4J+f7r5&#10;ck6JD8yUTIMRBT0KTy9Xnz9dNHYpplCBLoUj6MT4ZWMLWoVgl1nmeSVq5k/ACoOXElzNAqpul5WO&#10;Nei91tl0MjnNGnCldcCF93h63V3SVfIvpeDhXkovAtEFxdxC+rr03cZvtrpgy51jtlK8T4P9QxY1&#10;UwaDjq6uWWBk79Q7V7XiDjzIcMKhzkBKxUWqAavJJ2+q2VTMilQLkuPtSJP/f2753eHBEVXi2y3O&#10;KDGsxkd6RNqY2WlB4iFS1Fi/ROTGPrhe8yjGelvp6viPlZA20XocaRVtIBwP54vZYjFH9jneneZn&#10;5/N5dJq9WFvnw1cBNYlCQR3GT2yyw60PHXSAxGAetCpvlNZJia0irrQjB4aPzDgXJuR9gN+Q2kS8&#10;gWjZOY0nWSyuKydJ4ahFxGnzKCQygwVMUzKpJ98HSjlUrBRd/PkEf0P0IbVUbHIY0RLjj77zP/nu&#10;suzx0VSklh6NJ383Hi1SZDBhNK6VAfeRAz3SJzv8QFJHTWQptNsWk4viFsojtpCDbra85TcKX/GW&#10;+fDAHA4TPjwuiHCPH6mhKSj0EiUVuJ8fnUc89jjeUtLgcBbU/9gzJyjR3wx2/yKfzeI0J2U2P5ui&#10;4l7fbF/fmH19BdgaOa4iy5MY8UEPonRQP+MeWceoeMUMx9gF5cENylXolgZuIi7W6wTDCbYs3JqN&#10;5dF5JDh26VP7zJztWzngENzBMMhs+aajO2y0NLDeB5AqtfsLrz31OP2ph/pNFdfLaz2hXvbp6hcA&#10;AAD//wMAUEsDBBQABgAIAAAAIQCbe8wF4AAAAAcBAAAPAAAAZHJzL2Rvd25yZXYueG1sTI/BTsMw&#10;EETvSPyDtUjcqNO00DbEqVClCiEhKAUh9ebGSxyI11HstubvWU5wnJ3RzNtymVwnjjiE1pOC8SgD&#10;gVR701Kj4O11fTUHEaImoztPqOAbAyyr87NSF8af6AWP29gILqFQaAU2xr6QMtQWnQ4j3yOx9+EH&#10;pyPLoZFm0Ccud53Ms+xGOt0SL1jd48pi/bU9OAWfSW7s++N0tVs/7Kaz+0l62jwnpS4v0t0tiIgp&#10;/oXhF5/RoWKmvT+QCaJTwI9EBXl+DYLdxWTGhz3Hxos5yKqU//mrHwAAAP//AwBQSwECLQAUAAYA&#10;CAAAACEAtoM4kv4AAADhAQAAEwAAAAAAAAAAAAAAAAAAAAAAW0NvbnRlbnRfVHlwZXNdLnhtbFBL&#10;AQItABQABgAIAAAAIQA4/SH/1gAAAJQBAAALAAAAAAAAAAAAAAAAAC8BAABfcmVscy8ucmVsc1BL&#10;AQItABQABgAIAAAAIQDT8zwTkgIAAJcFAAAOAAAAAAAAAAAAAAAAAC4CAABkcnMvZTJvRG9jLnht&#10;bFBLAQItABQABgAIAAAAIQCbe8wF4AAAAAcBAAAPAAAAAAAAAAAAAAAAAOwEAABkcnMvZG93bnJl&#10;di54bWxQSwUGAAAAAAQABADzAAAA+QUAAAAA&#10;" o:allowoverlap="f" fillcolor="#5b9bd5 [3204]" stroked="f" strokeweight="1pt">
              <v:textbox>
                <w:txbxContent>
                  <w:p w:rsidR="008E6FBE" w:rsidRPr="005B75EF" w:rsidRDefault="009647B4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32"/>
                      </w:rPr>
                    </w:pPr>
                    <w:sdt>
                      <w:sdtPr>
                        <w:rPr>
                          <w:b/>
                          <w:caps/>
                          <w:color w:val="FFFFFF" w:themeColor="background1"/>
                          <w:sz w:val="32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B75EF">
                          <w:rPr>
                            <w:b/>
                            <w:caps/>
                            <w:color w:val="FFFFFF" w:themeColor="background1"/>
                            <w:sz w:val="32"/>
                          </w:rPr>
                          <w:t>python code</w:t>
                        </w:r>
                        <w:r w:rsidR="008E6FBE" w:rsidRPr="005B75EF">
                          <w:rPr>
                            <w:b/>
                            <w:caps/>
                            <w:color w:val="FFFFFF" w:themeColor="background1"/>
                            <w:sz w:val="32"/>
                          </w:rPr>
                          <w:t xml:space="preserve"> to find out weather using humidity</w:t>
                        </w:r>
                      </w:sdtContent>
                    </w:sdt>
                    <w:r w:rsidR="008E6FBE" w:rsidRPr="005B75EF">
                      <w:rPr>
                        <w:b/>
                        <w:caps/>
                        <w:color w:val="FFFFFF" w:themeColor="background1"/>
                        <w:sz w:val="32"/>
                      </w:rPr>
                      <w:t xml:space="preserve"> and temperature sensor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0F"/>
    <w:rsid w:val="00154E75"/>
    <w:rsid w:val="00181886"/>
    <w:rsid w:val="005B75EF"/>
    <w:rsid w:val="008B720F"/>
    <w:rsid w:val="008E6FBE"/>
    <w:rsid w:val="009647B4"/>
    <w:rsid w:val="00967BF6"/>
    <w:rsid w:val="00992A2A"/>
    <w:rsid w:val="00D211A7"/>
    <w:rsid w:val="00F0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B54EA"/>
  <w15:chartTrackingRefBased/>
  <w15:docId w15:val="{8C2ED2E2-2E88-4D7D-A58D-DF062808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0F"/>
  </w:style>
  <w:style w:type="paragraph" w:styleId="Footer">
    <w:name w:val="footer"/>
    <w:basedOn w:val="Normal"/>
    <w:link w:val="FooterChar"/>
    <w:uiPriority w:val="99"/>
    <w:unhideWhenUsed/>
    <w:rsid w:val="008B7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code to find out weather using humidity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code to find out weather using humidity</dc:title>
  <dc:subject/>
  <dc:creator>Hi</dc:creator>
  <cp:keywords/>
  <dc:description/>
  <cp:lastModifiedBy>Hi</cp:lastModifiedBy>
  <cp:revision>3</cp:revision>
  <dcterms:created xsi:type="dcterms:W3CDTF">2022-09-30T16:43:00Z</dcterms:created>
  <dcterms:modified xsi:type="dcterms:W3CDTF">2022-10-19T18:53:00Z</dcterms:modified>
</cp:coreProperties>
</file>