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EFE5" w14:textId="77777777" w:rsidR="005409BF" w:rsidRDefault="006B1CC1">
      <w:pPr>
        <w:pStyle w:val="Heading1"/>
        <w:spacing w:after="20"/>
        <w:ind w:left="3414"/>
      </w:pPr>
      <w:r>
        <w:t xml:space="preserve">Project Design Phase-II </w:t>
      </w:r>
    </w:p>
    <w:p w14:paraId="18E5ECBA" w14:textId="77777777" w:rsidR="005409BF" w:rsidRDefault="006B1CC1">
      <w:pPr>
        <w:spacing w:after="11" w:line="234" w:lineRule="auto"/>
        <w:ind w:left="1843" w:right="1742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Solution Requirements (Functional &amp; Nonfunctional) </w:t>
      </w:r>
    </w:p>
    <w:p w14:paraId="47B74874" w14:textId="77777777" w:rsidR="005409BF" w:rsidRDefault="006B1CC1">
      <w:pPr>
        <w:spacing w:after="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9390" w:type="dxa"/>
        <w:tblInd w:w="106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527"/>
        <w:gridCol w:w="4863"/>
      </w:tblGrid>
      <w:tr w:rsidR="005409BF" w14:paraId="072B94FF" w14:textId="77777777">
        <w:trPr>
          <w:trHeight w:val="379"/>
        </w:trPr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35C69" w14:textId="77777777" w:rsidR="005409BF" w:rsidRDefault="006B1CC1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D12EB" w14:textId="77777777" w:rsidR="005409BF" w:rsidRDefault="006B1CC1">
            <w:r>
              <w:rPr>
                <w:rFonts w:ascii="Times New Roman" w:eastAsia="Times New Roman" w:hAnsi="Times New Roman" w:cs="Times New Roman"/>
                <w:sz w:val="24"/>
              </w:rPr>
              <w:t xml:space="preserve">03 October 2022 </w:t>
            </w:r>
          </w:p>
        </w:tc>
      </w:tr>
      <w:tr w:rsidR="005409BF" w14:paraId="6F0D72D3" w14:textId="77777777">
        <w:trPr>
          <w:trHeight w:val="382"/>
        </w:trPr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FA306" w14:textId="77777777" w:rsidR="005409BF" w:rsidRDefault="006B1CC1"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DF359" w14:textId="7B69554B" w:rsidR="005409BF" w:rsidRPr="006B1CC1" w:rsidRDefault="006B1CC1">
            <w:r w:rsidRPr="006B1CC1">
              <w:rPr>
                <w:color w:val="222222"/>
              </w:rPr>
              <w:t>PNT2022TMID</w:t>
            </w:r>
            <w:r w:rsidR="00EB22CD">
              <w:rPr>
                <w:color w:val="222222"/>
              </w:rPr>
              <w:t>25514</w:t>
            </w:r>
          </w:p>
        </w:tc>
      </w:tr>
      <w:tr w:rsidR="005409BF" w14:paraId="1084C3C7" w14:textId="77777777">
        <w:trPr>
          <w:trHeight w:val="379"/>
        </w:trPr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AEC28" w14:textId="77777777" w:rsidR="005409BF" w:rsidRDefault="006B1CC1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</w:p>
        </w:tc>
        <w:tc>
          <w:tcPr>
            <w:tcW w:w="4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29CC3" w14:textId="220ACD27" w:rsidR="005409BF" w:rsidRDefault="006B1CC1">
            <w:r>
              <w:rPr>
                <w:rFonts w:ascii="Times New Roman" w:eastAsia="Times New Roman" w:hAnsi="Times New Roman" w:cs="Times New Roman"/>
                <w:sz w:val="24"/>
              </w:rPr>
              <w:t>Project -  News Track</w:t>
            </w:r>
            <w:r w:rsidR="00EB22CD">
              <w:rPr>
                <w:rFonts w:ascii="Times New Roman" w:eastAsia="Times New Roman" w:hAnsi="Times New Roman" w:cs="Times New Roman"/>
                <w:sz w:val="24"/>
              </w:rPr>
              <w:t xml:space="preserve">er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Application </w:t>
            </w:r>
          </w:p>
        </w:tc>
      </w:tr>
      <w:tr w:rsidR="005409BF" w14:paraId="0F6C32CA" w14:textId="77777777">
        <w:trPr>
          <w:trHeight w:val="379"/>
        </w:trPr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76217" w14:textId="77777777" w:rsidR="005409BF" w:rsidRDefault="006B1CC1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ADA0E" w14:textId="77777777" w:rsidR="005409BF" w:rsidRDefault="006B1CC1">
            <w:r>
              <w:rPr>
                <w:rFonts w:ascii="Times New Roman" w:eastAsia="Times New Roman" w:hAnsi="Times New Roman" w:cs="Times New Roman"/>
                <w:sz w:val="24"/>
              </w:rPr>
              <w:t xml:space="preserve">4 Marks </w:t>
            </w:r>
          </w:p>
        </w:tc>
      </w:tr>
    </w:tbl>
    <w:p w14:paraId="44E531D8" w14:textId="77777777" w:rsidR="005409BF" w:rsidRDefault="006B1CC1">
      <w:pPr>
        <w:spacing w:after="157" w:line="24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7B609BB" w14:textId="77777777" w:rsidR="005409BF" w:rsidRDefault="006B1CC1">
      <w:pPr>
        <w:pStyle w:val="Heading1"/>
      </w:pPr>
      <w:r>
        <w:t xml:space="preserve">Functional Requirements: </w:t>
      </w:r>
    </w:p>
    <w:p w14:paraId="0DA011BF" w14:textId="77777777" w:rsidR="005409BF" w:rsidRDefault="006B1CC1">
      <w:pPr>
        <w:spacing w:after="5" w:line="240" w:lineRule="auto"/>
        <w:ind w:left="96" w:right="-15" w:hanging="10"/>
      </w:pPr>
      <w:r>
        <w:rPr>
          <w:rFonts w:ascii="Times New Roman" w:eastAsia="Times New Roman" w:hAnsi="Times New Roman" w:cs="Times New Roman"/>
          <w:sz w:val="24"/>
        </w:rPr>
        <w:t xml:space="preserve">Following are the functional requirements of the proposed solution. </w:t>
      </w:r>
    </w:p>
    <w:p w14:paraId="50D57273" w14:textId="77777777" w:rsidR="005409BF" w:rsidRDefault="006B1CC1">
      <w:pPr>
        <w:spacing w:after="1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539" w:type="dxa"/>
        <w:tblInd w:w="106" w:type="dxa"/>
        <w:tblCellMar>
          <w:left w:w="113" w:type="dxa"/>
          <w:right w:w="38" w:type="dxa"/>
        </w:tblCellMar>
        <w:tblLook w:val="04A0" w:firstRow="1" w:lastRow="0" w:firstColumn="1" w:lastColumn="0" w:noHBand="0" w:noVBand="1"/>
      </w:tblPr>
      <w:tblGrid>
        <w:gridCol w:w="946"/>
        <w:gridCol w:w="3221"/>
        <w:gridCol w:w="5372"/>
      </w:tblGrid>
      <w:tr w:rsidR="005409BF" w14:paraId="04BD0614" w14:textId="77777777">
        <w:trPr>
          <w:trHeight w:val="547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48A1C" w14:textId="77777777" w:rsidR="005409BF" w:rsidRDefault="006B1CC1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FR No. </w:t>
            </w: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30FF8" w14:textId="77777777" w:rsidR="005409BF" w:rsidRDefault="006B1CC1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Functional Requirement (Epic) </w:t>
            </w:r>
          </w:p>
        </w:tc>
        <w:tc>
          <w:tcPr>
            <w:tcW w:w="5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84EA0" w14:textId="77777777" w:rsidR="005409BF" w:rsidRDefault="006B1CC1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Sub Requirement (Story / Sub-Task) </w:t>
            </w:r>
          </w:p>
        </w:tc>
      </w:tr>
      <w:tr w:rsidR="005409BF" w14:paraId="70D8197D" w14:textId="77777777">
        <w:trPr>
          <w:trHeight w:val="757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ED859" w14:textId="77777777" w:rsidR="005409BF" w:rsidRDefault="006B1CC1">
            <w:r>
              <w:rPr>
                <w:rFonts w:ascii="Times New Roman" w:eastAsia="Times New Roman" w:hAnsi="Times New Roman" w:cs="Times New Roman"/>
                <w:sz w:val="24"/>
              </w:rPr>
              <w:t xml:space="preserve">FR-1 </w:t>
            </w: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EB92F" w14:textId="77777777" w:rsidR="005409BF" w:rsidRDefault="006B1CC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 Installation </w:t>
            </w:r>
          </w:p>
        </w:tc>
        <w:tc>
          <w:tcPr>
            <w:tcW w:w="5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2F44D" w14:textId="77777777" w:rsidR="005409BF" w:rsidRDefault="006B1CC1">
            <w:pPr>
              <w:spacing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 can install the app from  </w:t>
            </w:r>
          </w:p>
          <w:p w14:paraId="1612F89B" w14:textId="271EDCDF" w:rsidR="005409BF" w:rsidRDefault="006B1CC1">
            <w:pPr>
              <w:ind w:left="2" w:right="272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Google </w:t>
            </w:r>
            <w:r w:rsidR="00EB22CD">
              <w:rPr>
                <w:rFonts w:ascii="Times New Roman" w:eastAsia="Times New Roman" w:hAnsi="Times New Roman" w:cs="Times New Roman"/>
                <w:sz w:val="24"/>
              </w:rPr>
              <w:t>play store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or  from the website </w:t>
            </w:r>
          </w:p>
        </w:tc>
      </w:tr>
      <w:tr w:rsidR="005409BF" w14:paraId="5E2892BB" w14:textId="77777777">
        <w:trPr>
          <w:trHeight w:val="838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6BFAE" w14:textId="77777777" w:rsidR="005409BF" w:rsidRDefault="006B1CC1">
            <w:r>
              <w:rPr>
                <w:rFonts w:ascii="Times New Roman" w:eastAsia="Times New Roman" w:hAnsi="Times New Roman" w:cs="Times New Roman"/>
                <w:sz w:val="24"/>
              </w:rPr>
              <w:t xml:space="preserve">FR-2 </w:t>
            </w: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44602" w14:textId="77777777" w:rsidR="005409BF" w:rsidRDefault="006B1CC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 Registration </w:t>
            </w:r>
          </w:p>
        </w:tc>
        <w:tc>
          <w:tcPr>
            <w:tcW w:w="5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EA5B9" w14:textId="71A5ED10" w:rsidR="005409BF" w:rsidRDefault="006B1CC1" w:rsidP="00EB22CD">
            <w:pPr>
              <w:ind w:right="2664"/>
            </w:pPr>
            <w:r>
              <w:rPr>
                <w:rFonts w:ascii="Times New Roman" w:eastAsia="Times New Roman" w:hAnsi="Times New Roman" w:cs="Times New Roman"/>
                <w:sz w:val="24"/>
              </w:rPr>
              <w:t>Registration</w:t>
            </w:r>
            <w:r w:rsidR="00EB22C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through</w:t>
            </w:r>
            <w:r w:rsidR="00EB22C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Gmail </w:t>
            </w:r>
          </w:p>
        </w:tc>
      </w:tr>
      <w:tr w:rsidR="005409BF" w14:paraId="072DD4D2" w14:textId="77777777">
        <w:trPr>
          <w:trHeight w:val="722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1F8AF" w14:textId="77777777" w:rsidR="005409BF" w:rsidRDefault="006B1CC1">
            <w:r>
              <w:rPr>
                <w:rFonts w:ascii="Times New Roman" w:eastAsia="Times New Roman" w:hAnsi="Times New Roman" w:cs="Times New Roman"/>
                <w:sz w:val="24"/>
              </w:rPr>
              <w:t xml:space="preserve">FR-3 </w:t>
            </w: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E28DD" w14:textId="77777777" w:rsidR="005409BF" w:rsidRDefault="006B1CC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 Confirmation </w:t>
            </w:r>
          </w:p>
        </w:tc>
        <w:tc>
          <w:tcPr>
            <w:tcW w:w="5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29794" w14:textId="77777777" w:rsidR="005409BF" w:rsidRDefault="006B1CC1">
            <w:pPr>
              <w:ind w:left="2" w:right="158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Confirmation via Email Confirmation via OTP </w:t>
            </w:r>
          </w:p>
        </w:tc>
      </w:tr>
      <w:tr w:rsidR="005409BF" w14:paraId="583BE058" w14:textId="77777777">
        <w:trPr>
          <w:trHeight w:val="720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A3DC8" w14:textId="77777777" w:rsidR="005409BF" w:rsidRDefault="006B1CC1">
            <w:r>
              <w:rPr>
                <w:rFonts w:ascii="Times New Roman" w:eastAsia="Times New Roman" w:hAnsi="Times New Roman" w:cs="Times New Roman"/>
                <w:sz w:val="24"/>
              </w:rPr>
              <w:t xml:space="preserve">FR-4 </w:t>
            </w: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0CBB1" w14:textId="77777777" w:rsidR="005409BF" w:rsidRDefault="006B1CC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 Login </w:t>
            </w:r>
          </w:p>
        </w:tc>
        <w:tc>
          <w:tcPr>
            <w:tcW w:w="5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31B51" w14:textId="06B4C512" w:rsidR="005409BF" w:rsidRDefault="006B1CC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 should login the app with the </w:t>
            </w:r>
            <w:r w:rsidR="00EB22CD">
              <w:rPr>
                <w:rFonts w:ascii="Times New Roman" w:eastAsia="Times New Roman" w:hAnsi="Times New Roman" w:cs="Times New Roman"/>
                <w:sz w:val="24"/>
              </w:rPr>
              <w:t>user’s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name and password </w:t>
            </w:r>
            <w:r w:rsidR="00EB22CD">
              <w:rPr>
                <w:rFonts w:ascii="Times New Roman" w:eastAsia="Times New Roman" w:hAnsi="Times New Roman" w:cs="Times New Roman"/>
                <w:sz w:val="24"/>
              </w:rPr>
              <w:t>credentials</w:t>
            </w:r>
          </w:p>
        </w:tc>
      </w:tr>
    </w:tbl>
    <w:p w14:paraId="0C1A7BCB" w14:textId="77777777" w:rsidR="005409BF" w:rsidRDefault="006B1CC1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F0BDCD5" w14:textId="77777777" w:rsidR="005409BF" w:rsidRDefault="006B1CC1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523B929" w14:textId="77777777" w:rsidR="005409BF" w:rsidRDefault="006B1CC1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6833562" w14:textId="77777777" w:rsidR="005409BF" w:rsidRDefault="006B1CC1">
      <w:pPr>
        <w:spacing w:after="6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2A3C21F" w14:textId="77777777" w:rsidR="005409BF" w:rsidRDefault="006B1CC1">
      <w:pPr>
        <w:spacing w:after="1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F5B1114" w14:textId="77777777" w:rsidR="005409BF" w:rsidRDefault="006B1CC1">
      <w:pPr>
        <w:pStyle w:val="Heading1"/>
      </w:pPr>
      <w:r>
        <w:t xml:space="preserve">Non-functional Requirements: </w:t>
      </w:r>
    </w:p>
    <w:p w14:paraId="23AB02BC" w14:textId="77777777" w:rsidR="005409BF" w:rsidRDefault="006B1CC1">
      <w:pPr>
        <w:spacing w:after="5" w:line="240" w:lineRule="auto"/>
        <w:ind w:left="96" w:right="-15" w:hanging="10"/>
      </w:pPr>
      <w:r>
        <w:rPr>
          <w:rFonts w:ascii="Times New Roman" w:eastAsia="Times New Roman" w:hAnsi="Times New Roman" w:cs="Times New Roman"/>
          <w:sz w:val="24"/>
        </w:rPr>
        <w:t xml:space="preserve">Following are the non-functional requirements of the proposed solution. </w:t>
      </w:r>
    </w:p>
    <w:p w14:paraId="7294B14C" w14:textId="77777777" w:rsidR="005409BF" w:rsidRDefault="006B1CC1">
      <w:pPr>
        <w:spacing w:after="1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450" w:type="dxa"/>
        <w:tblInd w:w="106" w:type="dxa"/>
        <w:tblCellMar>
          <w:left w:w="5" w:type="dxa"/>
          <w:right w:w="43" w:type="dxa"/>
        </w:tblCellMar>
        <w:tblLook w:val="04A0" w:firstRow="1" w:lastRow="0" w:firstColumn="1" w:lastColumn="0" w:noHBand="0" w:noVBand="1"/>
      </w:tblPr>
      <w:tblGrid>
        <w:gridCol w:w="938"/>
        <w:gridCol w:w="3193"/>
        <w:gridCol w:w="5319"/>
      </w:tblGrid>
      <w:tr w:rsidR="005409BF" w14:paraId="428CAD36" w14:textId="77777777">
        <w:trPr>
          <w:trHeight w:val="521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2A9FE" w14:textId="77777777" w:rsidR="005409BF" w:rsidRDefault="006B1CC1">
            <w:pPr>
              <w:ind w:left="108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FR No.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05900" w14:textId="77777777" w:rsidR="005409BF" w:rsidRDefault="006B1CC1">
            <w:pPr>
              <w:ind w:left="108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Non-Functional Requirement 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34C23" w14:textId="77777777" w:rsidR="005409BF" w:rsidRDefault="006B1CC1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Description </w:t>
            </w:r>
          </w:p>
        </w:tc>
      </w:tr>
      <w:tr w:rsidR="005409BF" w14:paraId="31066678" w14:textId="77777777">
        <w:trPr>
          <w:trHeight w:val="763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DC9EF" w14:textId="77777777" w:rsidR="005409BF" w:rsidRDefault="006B1CC1">
            <w:pPr>
              <w:ind w:left="108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NFR-1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89D15" w14:textId="77777777" w:rsidR="005409BF" w:rsidRDefault="006B1CC1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Usability 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EFE81" w14:textId="1BBC2250" w:rsidR="005409BF" w:rsidRDefault="006B1CC1">
            <w:r>
              <w:rPr>
                <w:rFonts w:ascii="Times New Roman" w:eastAsia="Times New Roman" w:hAnsi="Times New Roman" w:cs="Times New Roman"/>
                <w:sz w:val="24"/>
              </w:rPr>
              <w:t xml:space="preserve">Everyone can understand the process of using the app    easily by the </w:t>
            </w:r>
            <w:r w:rsidR="00EB22CD">
              <w:rPr>
                <w:rFonts w:ascii="Times New Roman" w:eastAsia="Times New Roman" w:hAnsi="Times New Roman" w:cs="Times New Roman"/>
                <w:sz w:val="24"/>
              </w:rPr>
              <w:t>user guide given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in the app. </w:t>
            </w:r>
          </w:p>
        </w:tc>
      </w:tr>
      <w:tr w:rsidR="005409BF" w14:paraId="24AE298B" w14:textId="77777777">
        <w:trPr>
          <w:trHeight w:val="761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5C7A2" w14:textId="77777777" w:rsidR="005409BF" w:rsidRDefault="006B1CC1">
            <w:pPr>
              <w:ind w:left="108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NFR-2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87AFA" w14:textId="77777777" w:rsidR="005409BF" w:rsidRDefault="006B1CC1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Security 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29C98" w14:textId="78ACF8C4" w:rsidR="005409BF" w:rsidRDefault="006B1CC1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It is </w:t>
            </w:r>
            <w:r w:rsidR="00EB22CD">
              <w:rPr>
                <w:rFonts w:ascii="Times New Roman" w:eastAsia="Times New Roman" w:hAnsi="Times New Roman" w:cs="Times New Roman"/>
                <w:sz w:val="24"/>
              </w:rPr>
              <w:t>extremely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secured app. </w:t>
            </w:r>
            <w:r w:rsidR="00EB22CD">
              <w:rPr>
                <w:rFonts w:ascii="Times New Roman" w:eastAsia="Times New Roman" w:hAnsi="Times New Roman" w:cs="Times New Roman"/>
                <w:sz w:val="24"/>
              </w:rPr>
              <w:t>Fake news cannot be shared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</w:tc>
      </w:tr>
      <w:tr w:rsidR="005409BF" w14:paraId="7F337C30" w14:textId="77777777">
        <w:trPr>
          <w:trHeight w:val="764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C876C" w14:textId="77777777" w:rsidR="005409BF" w:rsidRDefault="006B1CC1">
            <w:pPr>
              <w:ind w:left="108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NFR-3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41079" w14:textId="77777777" w:rsidR="005409BF" w:rsidRDefault="006B1CC1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Performance 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8F4C8" w14:textId="75959F49" w:rsidR="005409BF" w:rsidRDefault="006B1CC1">
            <w:r>
              <w:rPr>
                <w:rFonts w:ascii="Times New Roman" w:eastAsia="Times New Roman" w:hAnsi="Times New Roman" w:cs="Times New Roman"/>
                <w:sz w:val="24"/>
              </w:rPr>
              <w:t xml:space="preserve"> Performance of the app is ver</w:t>
            </w:r>
            <w:r w:rsidR="00EB22CD">
              <w:rPr>
                <w:rFonts w:ascii="Times New Roman" w:eastAsia="Times New Roman" w:hAnsi="Times New Roman" w:cs="Times New Roman"/>
                <w:sz w:val="24"/>
              </w:rPr>
              <w:t>y accurate</w:t>
            </w:r>
          </w:p>
        </w:tc>
      </w:tr>
      <w:tr w:rsidR="005409BF" w14:paraId="79B4C913" w14:textId="77777777">
        <w:trPr>
          <w:trHeight w:val="761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02DFA" w14:textId="77777777" w:rsidR="005409BF" w:rsidRDefault="006B1CC1">
            <w:pPr>
              <w:ind w:left="108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NFR-4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0C96E" w14:textId="77777777" w:rsidR="005409BF" w:rsidRDefault="006B1CC1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Availability 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C534F" w14:textId="77777777" w:rsidR="005409BF" w:rsidRDefault="006B1CC1">
            <w:r>
              <w:rPr>
                <w:rFonts w:ascii="Times New Roman" w:eastAsia="Times New Roman" w:hAnsi="Times New Roman" w:cs="Times New Roman"/>
                <w:sz w:val="24"/>
              </w:rPr>
              <w:t xml:space="preserve"> More sub categories are available </w:t>
            </w:r>
          </w:p>
        </w:tc>
      </w:tr>
    </w:tbl>
    <w:p w14:paraId="2792D3C4" w14:textId="77777777" w:rsidR="005409BF" w:rsidRDefault="006B1CC1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sectPr w:rsidR="005409BF">
      <w:pgSz w:w="11911" w:h="16841"/>
      <w:pgMar w:top="1440" w:right="1440" w:bottom="1440" w:left="13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9BF"/>
    <w:rsid w:val="005409BF"/>
    <w:rsid w:val="006B1CC1"/>
    <w:rsid w:val="00D964C5"/>
    <w:rsid w:val="00EB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1AA09"/>
  <w15:docId w15:val="{BCED7631-8EC7-471F-BD06-2CFBF3767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77" w:line="240" w:lineRule="auto"/>
      <w:ind w:left="96" w:right="-15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KEERTHANA R</cp:lastModifiedBy>
  <cp:revision>4</cp:revision>
  <cp:lastPrinted>2022-10-14T15:07:00Z</cp:lastPrinted>
  <dcterms:created xsi:type="dcterms:W3CDTF">2022-10-14T06:43:00Z</dcterms:created>
  <dcterms:modified xsi:type="dcterms:W3CDTF">2022-10-14T15:15:00Z</dcterms:modified>
</cp:coreProperties>
</file>