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261"/>
      </w:tblGrid>
      <w:tr w:rsidR="002A51CF" w14:paraId="45AFD745" w14:textId="77777777">
        <w:trPr>
          <w:trHeight w:val="332"/>
        </w:trPr>
        <w:tc>
          <w:tcPr>
            <w:tcW w:w="4261" w:type="dxa"/>
          </w:tcPr>
          <w:p w14:paraId="568B14EF" w14:textId="77777777" w:rsidR="002A51CF" w:rsidRDefault="005950E2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Assignment Date</w:t>
            </w:r>
          </w:p>
        </w:tc>
        <w:tc>
          <w:tcPr>
            <w:tcW w:w="4261" w:type="dxa"/>
          </w:tcPr>
          <w:p w14:paraId="30AF0717" w14:textId="77777777" w:rsidR="002A51CF" w:rsidRDefault="005950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October 5, 2022</w:t>
            </w:r>
          </w:p>
        </w:tc>
      </w:tr>
      <w:tr w:rsidR="002A51CF" w14:paraId="4C3DCFC7" w14:textId="77777777">
        <w:trPr>
          <w:trHeight w:val="317"/>
        </w:trPr>
        <w:tc>
          <w:tcPr>
            <w:tcW w:w="4261" w:type="dxa"/>
          </w:tcPr>
          <w:p w14:paraId="05E24AB6" w14:textId="77777777" w:rsidR="002A51CF" w:rsidRDefault="005950E2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Student Name</w:t>
            </w:r>
          </w:p>
        </w:tc>
        <w:tc>
          <w:tcPr>
            <w:tcW w:w="4261" w:type="dxa"/>
          </w:tcPr>
          <w:p w14:paraId="5558D705" w14:textId="0545B8E4" w:rsidR="002A51CF" w:rsidRDefault="00031123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J.P HEMAVARSHINI</w:t>
            </w:r>
          </w:p>
        </w:tc>
      </w:tr>
      <w:tr w:rsidR="002A51CF" w14:paraId="78E66C5B" w14:textId="77777777">
        <w:trPr>
          <w:trHeight w:val="282"/>
        </w:trPr>
        <w:tc>
          <w:tcPr>
            <w:tcW w:w="4261" w:type="dxa"/>
          </w:tcPr>
          <w:p w14:paraId="7A58F3E2" w14:textId="77777777" w:rsidR="002A51CF" w:rsidRDefault="005950E2"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Student Roll Number</w:t>
            </w:r>
          </w:p>
        </w:tc>
        <w:tc>
          <w:tcPr>
            <w:tcW w:w="4261" w:type="dxa"/>
          </w:tcPr>
          <w:p w14:paraId="41912933" w14:textId="4A077267" w:rsidR="002A51CF" w:rsidRDefault="005950E2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73771913128</w:t>
            </w:r>
          </w:p>
        </w:tc>
      </w:tr>
      <w:tr w:rsidR="002A51CF" w14:paraId="0A93F483" w14:textId="77777777">
        <w:trPr>
          <w:trHeight w:val="315"/>
        </w:trPr>
        <w:tc>
          <w:tcPr>
            <w:tcW w:w="4261" w:type="dxa"/>
          </w:tcPr>
          <w:p w14:paraId="3AD7CF4D" w14:textId="77777777" w:rsidR="002A51CF" w:rsidRDefault="005950E2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261" w:type="dxa"/>
          </w:tcPr>
          <w:p w14:paraId="04389AB6" w14:textId="77777777" w:rsidR="002A51CF" w:rsidRDefault="005950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 w14:paraId="69180880" w14:textId="77777777" w:rsidR="002A51CF" w:rsidRDefault="002A51CF">
      <w:pPr>
        <w:pStyle w:val="BodyText"/>
        <w:rPr>
          <w:sz w:val="20"/>
        </w:rPr>
      </w:pPr>
    </w:p>
    <w:p w14:paraId="5A0AF835" w14:textId="77777777" w:rsidR="002A51CF" w:rsidRDefault="002A51CF">
      <w:pPr>
        <w:pStyle w:val="BodyText"/>
        <w:spacing w:before="3"/>
        <w:rPr>
          <w:sz w:val="20"/>
        </w:rPr>
      </w:pPr>
    </w:p>
    <w:p w14:paraId="71E0DDB2" w14:textId="77777777" w:rsidR="002A51CF" w:rsidRDefault="005950E2">
      <w:pPr>
        <w:pStyle w:val="Heading11"/>
      </w:pPr>
      <w:r>
        <w:t>Question-1:</w:t>
      </w:r>
    </w:p>
    <w:p w14:paraId="5AA5EAB3" w14:textId="77777777" w:rsidR="002A51CF" w:rsidRDefault="002A51CF">
      <w:pPr>
        <w:pStyle w:val="BodyText"/>
        <w:spacing w:before="1"/>
        <w:rPr>
          <w:b/>
        </w:rPr>
      </w:pPr>
    </w:p>
    <w:p w14:paraId="2A29CABE" w14:textId="77777777" w:rsidR="002A51CF" w:rsidRDefault="005950E2">
      <w:pPr>
        <w:pStyle w:val="Heading21"/>
      </w:pPr>
      <w:r>
        <w:t>Write python code for blinking LED and Traffic lights for Raspberry pi.</w:t>
      </w:r>
    </w:p>
    <w:p w14:paraId="20539C37" w14:textId="77777777" w:rsidR="002A51CF" w:rsidRDefault="002A51CF">
      <w:pPr>
        <w:pStyle w:val="BodyText"/>
        <w:rPr>
          <w:sz w:val="28"/>
        </w:rPr>
      </w:pPr>
    </w:p>
    <w:p w14:paraId="429C9E81" w14:textId="77777777" w:rsidR="002A51CF" w:rsidRDefault="005950E2">
      <w:pPr>
        <w:spacing w:before="229"/>
        <w:ind w:left="220"/>
        <w:rPr>
          <w:b/>
          <w:sz w:val="26"/>
        </w:rPr>
      </w:pPr>
      <w:r>
        <w:rPr>
          <w:b/>
          <w:sz w:val="26"/>
        </w:rPr>
        <w:t>Solution:</w:t>
      </w:r>
    </w:p>
    <w:p w14:paraId="0D79A15E" w14:textId="77777777" w:rsidR="002A51CF" w:rsidRDefault="002A51CF">
      <w:pPr>
        <w:pStyle w:val="BodyText"/>
        <w:rPr>
          <w:b/>
        </w:rPr>
      </w:pPr>
    </w:p>
    <w:p w14:paraId="0E305936" w14:textId="77777777" w:rsidR="002A51CF" w:rsidRDefault="005950E2">
      <w:pPr>
        <w:spacing w:before="1"/>
        <w:ind w:left="220"/>
        <w:rPr>
          <w:sz w:val="26"/>
        </w:rPr>
      </w:pPr>
      <w:r>
        <w:rPr>
          <w:color w:val="212121"/>
          <w:sz w:val="26"/>
        </w:rPr>
        <w:t xml:space="preserve">Program for LED interface with </w:t>
      </w:r>
      <w:r>
        <w:rPr>
          <w:color w:val="212121"/>
          <w:sz w:val="26"/>
        </w:rPr>
        <w:t>Raspberry pi:</w:t>
      </w:r>
    </w:p>
    <w:p w14:paraId="6FDB19B9" w14:textId="77777777" w:rsidR="002A51CF" w:rsidRDefault="005950E2">
      <w:pPr>
        <w:spacing w:before="1"/>
        <w:ind w:left="220"/>
        <w:rPr>
          <w:sz w:val="26"/>
        </w:rPr>
      </w:pPr>
      <w:r>
        <w:rPr>
          <w:color w:val="212121"/>
          <w:sz w:val="26"/>
        </w:rPr>
        <w:t>From gpiozero import Button, LED</w:t>
      </w:r>
    </w:p>
    <w:p w14:paraId="4376B562" w14:textId="77777777" w:rsidR="002A51CF" w:rsidRDefault="002A51CF">
      <w:pPr>
        <w:pStyle w:val="BodyText"/>
        <w:spacing w:before="9"/>
        <w:rPr>
          <w:sz w:val="23"/>
        </w:rPr>
      </w:pPr>
    </w:p>
    <w:p w14:paraId="3C194F16" w14:textId="77777777" w:rsidR="002A51CF" w:rsidRDefault="005950E2">
      <w:pPr>
        <w:pStyle w:val="BodyText"/>
        <w:ind w:left="220"/>
      </w:pPr>
      <w:r>
        <w:t>led = LED(25)</w:t>
      </w:r>
    </w:p>
    <w:p w14:paraId="31FBDAB5" w14:textId="77777777" w:rsidR="002A51CF" w:rsidRDefault="005950E2">
      <w:pPr>
        <w:pStyle w:val="BodyText"/>
        <w:ind w:left="220" w:right="6588"/>
      </w:pPr>
      <w:r>
        <w:t>button = Button(21) while True:</w:t>
      </w:r>
    </w:p>
    <w:p w14:paraId="260211D2" w14:textId="77777777" w:rsidR="002A51CF" w:rsidRDefault="005950E2">
      <w:pPr>
        <w:pStyle w:val="BodyText"/>
        <w:ind w:left="460" w:right="6010"/>
      </w:pPr>
      <w:r>
        <w:t>button.wait_for_press() led.on() print("Pressed")</w:t>
      </w:r>
    </w:p>
    <w:p w14:paraId="38726461" w14:textId="77777777" w:rsidR="002A51CF" w:rsidRDefault="002A51CF">
      <w:pPr>
        <w:pStyle w:val="BodyText"/>
      </w:pPr>
    </w:p>
    <w:p w14:paraId="1781B4D5" w14:textId="77777777" w:rsidR="002A51CF" w:rsidRDefault="005950E2">
      <w:pPr>
        <w:pStyle w:val="BodyText"/>
        <w:ind w:left="460" w:right="5837"/>
      </w:pPr>
      <w:r>
        <w:t>button.wait_for_release() led.off() print("Released")</w:t>
      </w:r>
    </w:p>
    <w:p w14:paraId="66030FD1" w14:textId="77777777" w:rsidR="002A51CF" w:rsidRDefault="002A51CF">
      <w:pPr>
        <w:pStyle w:val="BodyText"/>
        <w:spacing w:before="1"/>
      </w:pPr>
    </w:p>
    <w:p w14:paraId="1E82A6DC" w14:textId="77777777" w:rsidR="002A51CF" w:rsidRDefault="005950E2">
      <w:pPr>
        <w:pStyle w:val="Heading21"/>
        <w:ind w:right="2842"/>
      </w:pPr>
      <w:r>
        <w:t xml:space="preserve">Program for Traffic lights interface with Raspberry pi: </w:t>
      </w:r>
      <w:r>
        <w:rPr>
          <w:color w:val="212121"/>
        </w:rPr>
        <w:t>From gpiozero import LED from time import sleep</w:t>
      </w:r>
    </w:p>
    <w:p w14:paraId="154808E9" w14:textId="77777777" w:rsidR="002A51CF" w:rsidRDefault="002A51CF">
      <w:pPr>
        <w:pStyle w:val="BodyText"/>
        <w:spacing w:before="10"/>
        <w:rPr>
          <w:sz w:val="23"/>
        </w:rPr>
      </w:pPr>
    </w:p>
    <w:p w14:paraId="078A94F6" w14:textId="77777777" w:rsidR="002A51CF" w:rsidRDefault="005950E2">
      <w:pPr>
        <w:pStyle w:val="BodyText"/>
        <w:spacing w:before="1"/>
        <w:ind w:left="220"/>
        <w:jc w:val="both"/>
      </w:pPr>
      <w:r>
        <w:t>red = LED(22)</w:t>
      </w:r>
    </w:p>
    <w:p w14:paraId="6A814B53" w14:textId="77777777" w:rsidR="002A51CF" w:rsidRDefault="005950E2">
      <w:pPr>
        <w:pStyle w:val="BodyText"/>
        <w:ind w:left="220" w:right="6804"/>
        <w:jc w:val="both"/>
      </w:pPr>
      <w:r>
        <w:t>amber = LED(27) green = LED(17) while True:</w:t>
      </w:r>
    </w:p>
    <w:p w14:paraId="7D33A490" w14:textId="77777777" w:rsidR="002A51CF" w:rsidRDefault="005950E2">
      <w:pPr>
        <w:pStyle w:val="BodyText"/>
        <w:ind w:left="460" w:right="7170"/>
      </w:pPr>
      <w:r>
        <w:t>red.on() sleep(1) amber.on() sleep(1) green.on() sleep(1) red.off() sleep(1) amber.off() sleep(1) green.off()</w:t>
      </w:r>
    </w:p>
    <w:sectPr w:rsidR="002A51CF">
      <w:type w:val="continuous"/>
      <w:pgSz w:w="11910" w:h="16840"/>
      <w:pgMar w:top="142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51CF"/>
    <w:rsid w:val="00031123"/>
    <w:rsid w:val="002A51CF"/>
    <w:rsid w:val="005950E2"/>
    <w:rsid w:val="0080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8DA37"/>
  <w15:docId w15:val="{03D0BB61-839F-4C85-835C-92E3F6D2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customStyle="1" w:styleId="Heading11">
    <w:name w:val="Heading 11"/>
    <w:basedOn w:val="Normal"/>
    <w:uiPriority w:val="1"/>
    <w:qFormat/>
    <w:pPr>
      <w:spacing w:before="88"/>
      <w:ind w:left="220"/>
      <w:outlineLvl w:val="1"/>
    </w:pPr>
    <w:rPr>
      <w:b/>
      <w:bCs/>
      <w:sz w:val="26"/>
      <w:szCs w:val="26"/>
    </w:rPr>
  </w:style>
  <w:style w:type="paragraph" w:customStyle="1" w:styleId="Heading21">
    <w:name w:val="Heading 21"/>
    <w:basedOn w:val="Normal"/>
    <w:uiPriority w:val="1"/>
    <w:qFormat/>
    <w:pPr>
      <w:ind w:left="220"/>
      <w:outlineLvl w:val="2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nagap</dc:creator>
  <cp:lastModifiedBy>Devaraj S</cp:lastModifiedBy>
  <cp:revision>4</cp:revision>
  <dcterms:created xsi:type="dcterms:W3CDTF">2022-10-05T06:52:00Z</dcterms:created>
  <dcterms:modified xsi:type="dcterms:W3CDTF">2022-10-08T15:43:00Z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2022-10-05T00:00:00Z</vt:filetime>
  </property>
  <property fmtid="{D5CDD505-2E9C-101B-9397-08002B2CF9AE}" pid="5" name="ICV">
    <vt:lpwstr>f5f7a2be1edb4f289faed2e8826ba028</vt:lpwstr>
  </property>
</Properties>
</file>