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FF86" w14:textId="77777777" w:rsidR="00E2336C" w:rsidRDefault="00DB721F">
      <w:pPr>
        <w:spacing w:after="0"/>
        <w:jc w:val="center"/>
        <w:rPr>
          <w:b/>
          <w:sz w:val="24"/>
          <w:szCs w:val="24"/>
        </w:rPr>
      </w:pPr>
      <w:r>
        <w:rPr>
          <w:b/>
          <w:sz w:val="24"/>
          <w:szCs w:val="24"/>
        </w:rPr>
        <w:t>Project Design Phase-I</w:t>
      </w:r>
    </w:p>
    <w:p w14:paraId="01155E46" w14:textId="77777777" w:rsidR="00E2336C" w:rsidRDefault="00DB721F">
      <w:pPr>
        <w:spacing w:after="0"/>
        <w:jc w:val="center"/>
        <w:rPr>
          <w:b/>
          <w:sz w:val="24"/>
          <w:szCs w:val="24"/>
        </w:rPr>
      </w:pPr>
      <w:r>
        <w:rPr>
          <w:b/>
          <w:sz w:val="24"/>
          <w:szCs w:val="24"/>
        </w:rPr>
        <w:t>Proposed Solution Template</w:t>
      </w:r>
    </w:p>
    <w:p w14:paraId="2BCE4573" w14:textId="77777777" w:rsidR="00E2336C" w:rsidRDefault="00E2336C">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336C" w14:paraId="67966B08" w14:textId="77777777">
        <w:tc>
          <w:tcPr>
            <w:tcW w:w="4508" w:type="dxa"/>
          </w:tcPr>
          <w:p w14:paraId="234B1217" w14:textId="77777777" w:rsidR="00E2336C" w:rsidRDefault="00DB721F">
            <w:r>
              <w:t>Date</w:t>
            </w:r>
          </w:p>
        </w:tc>
        <w:tc>
          <w:tcPr>
            <w:tcW w:w="4508" w:type="dxa"/>
          </w:tcPr>
          <w:p w14:paraId="1201BC03" w14:textId="27E2B5EE" w:rsidR="00E2336C" w:rsidRDefault="00622405">
            <w:r>
              <w:t>24</w:t>
            </w:r>
            <w:r w:rsidR="00DB721F">
              <w:t xml:space="preserve"> September 2022</w:t>
            </w:r>
          </w:p>
        </w:tc>
      </w:tr>
      <w:tr w:rsidR="00E2336C" w14:paraId="13AAD41F" w14:textId="77777777">
        <w:tc>
          <w:tcPr>
            <w:tcW w:w="4508" w:type="dxa"/>
          </w:tcPr>
          <w:p w14:paraId="10951359" w14:textId="77777777" w:rsidR="00E2336C" w:rsidRDefault="00DB721F">
            <w:r>
              <w:t>Team ID</w:t>
            </w:r>
          </w:p>
        </w:tc>
        <w:tc>
          <w:tcPr>
            <w:tcW w:w="4508" w:type="dxa"/>
          </w:tcPr>
          <w:p w14:paraId="4213FBAC" w14:textId="0CFE9003" w:rsidR="00E2336C" w:rsidRDefault="00DB721F">
            <w:r>
              <w:t>PNT2022TMID</w:t>
            </w:r>
            <w:r w:rsidR="000A58B3">
              <w:t>40127</w:t>
            </w:r>
          </w:p>
        </w:tc>
      </w:tr>
      <w:tr w:rsidR="00E2336C" w14:paraId="42F92D33" w14:textId="77777777">
        <w:tc>
          <w:tcPr>
            <w:tcW w:w="4508" w:type="dxa"/>
          </w:tcPr>
          <w:p w14:paraId="1B986C8D" w14:textId="77777777" w:rsidR="00E2336C" w:rsidRDefault="00DB721F">
            <w:r>
              <w:t>Project Name</w:t>
            </w:r>
          </w:p>
        </w:tc>
        <w:tc>
          <w:tcPr>
            <w:tcW w:w="4508" w:type="dxa"/>
          </w:tcPr>
          <w:p w14:paraId="4189150B" w14:textId="4FE4534E" w:rsidR="00E2336C" w:rsidRDefault="00DB721F">
            <w:r>
              <w:t xml:space="preserve">Project </w:t>
            </w:r>
            <w:r w:rsidR="002C27CE">
              <w:t>–</w:t>
            </w:r>
            <w:r>
              <w:t xml:space="preserve"> </w:t>
            </w:r>
            <w:r w:rsidR="002C27CE">
              <w:t>Car Resale Value Prediction</w:t>
            </w:r>
          </w:p>
        </w:tc>
      </w:tr>
      <w:tr w:rsidR="00E2336C" w14:paraId="7F43C162" w14:textId="77777777">
        <w:tc>
          <w:tcPr>
            <w:tcW w:w="4508" w:type="dxa"/>
          </w:tcPr>
          <w:p w14:paraId="6C47CE13" w14:textId="77777777" w:rsidR="00E2336C" w:rsidRDefault="00DB721F">
            <w:r>
              <w:t>Maximum Marks</w:t>
            </w:r>
          </w:p>
        </w:tc>
        <w:tc>
          <w:tcPr>
            <w:tcW w:w="4508" w:type="dxa"/>
          </w:tcPr>
          <w:p w14:paraId="19B992DC" w14:textId="77777777" w:rsidR="00E2336C" w:rsidRDefault="00DB721F">
            <w:r>
              <w:t>2 Marks</w:t>
            </w:r>
          </w:p>
        </w:tc>
      </w:tr>
    </w:tbl>
    <w:p w14:paraId="655EC708" w14:textId="77777777" w:rsidR="00E2336C" w:rsidRDefault="00E2336C">
      <w:pPr>
        <w:rPr>
          <w:b/>
        </w:rPr>
      </w:pPr>
    </w:p>
    <w:p w14:paraId="0006769F" w14:textId="77777777" w:rsidR="00E2336C" w:rsidRDefault="00DB721F">
      <w:pPr>
        <w:rPr>
          <w:b/>
        </w:rPr>
      </w:pPr>
      <w:r>
        <w:rPr>
          <w:b/>
        </w:rPr>
        <w:t>Proposed Solution Template:</w:t>
      </w:r>
    </w:p>
    <w:p w14:paraId="130156C8" w14:textId="77777777" w:rsidR="00E2336C" w:rsidRDefault="00DB721F">
      <w:r>
        <w:t>Project team shall fill the following information in proposed solution template.</w:t>
      </w:r>
    </w:p>
    <w:tbl>
      <w:tblPr>
        <w:tblStyle w:val="a0"/>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650"/>
      </w:tblGrid>
      <w:tr w:rsidR="00E2336C" w14:paraId="34B14CE4" w14:textId="77777777" w:rsidTr="00535FF2">
        <w:trPr>
          <w:trHeight w:val="557"/>
        </w:trPr>
        <w:tc>
          <w:tcPr>
            <w:tcW w:w="901" w:type="dxa"/>
          </w:tcPr>
          <w:p w14:paraId="356ADFCB" w14:textId="04E92185" w:rsidR="00E2336C" w:rsidRDefault="002C27CE">
            <w:pPr>
              <w:rPr>
                <w:b/>
              </w:rPr>
            </w:pPr>
            <w:r>
              <w:rPr>
                <w:b/>
              </w:rPr>
              <w:t xml:space="preserve"> </w:t>
            </w:r>
            <w:r w:rsidR="00DB721F">
              <w:rPr>
                <w:b/>
              </w:rPr>
              <w:t>S.</w:t>
            </w:r>
            <w:r>
              <w:rPr>
                <w:b/>
              </w:rPr>
              <w:t xml:space="preserve"> </w:t>
            </w:r>
            <w:r w:rsidR="00DB721F">
              <w:rPr>
                <w:b/>
              </w:rPr>
              <w:t>No</w:t>
            </w:r>
          </w:p>
        </w:tc>
        <w:tc>
          <w:tcPr>
            <w:tcW w:w="3658" w:type="dxa"/>
          </w:tcPr>
          <w:p w14:paraId="60184B86" w14:textId="77777777" w:rsidR="00E2336C" w:rsidRDefault="00DB721F">
            <w:pPr>
              <w:rPr>
                <w:b/>
              </w:rPr>
            </w:pPr>
            <w:r>
              <w:rPr>
                <w:b/>
              </w:rPr>
              <w:t>Parameter</w:t>
            </w:r>
          </w:p>
        </w:tc>
        <w:tc>
          <w:tcPr>
            <w:tcW w:w="4650" w:type="dxa"/>
          </w:tcPr>
          <w:p w14:paraId="1F164712" w14:textId="77777777" w:rsidR="00E2336C" w:rsidRDefault="00DB721F">
            <w:pPr>
              <w:rPr>
                <w:b/>
              </w:rPr>
            </w:pPr>
            <w:r>
              <w:rPr>
                <w:b/>
              </w:rPr>
              <w:t>Description</w:t>
            </w:r>
          </w:p>
        </w:tc>
      </w:tr>
      <w:tr w:rsidR="00E2336C" w14:paraId="13EEE43C" w14:textId="77777777" w:rsidTr="00535FF2">
        <w:trPr>
          <w:trHeight w:val="817"/>
        </w:trPr>
        <w:tc>
          <w:tcPr>
            <w:tcW w:w="901" w:type="dxa"/>
          </w:tcPr>
          <w:p w14:paraId="10DF8805" w14:textId="77777777" w:rsidR="00E2336C" w:rsidRDefault="00E2336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A71DC57" w14:textId="77777777" w:rsidR="00E2336C" w:rsidRDefault="00DB721F">
            <w:r>
              <w:rPr>
                <w:color w:val="222222"/>
              </w:rPr>
              <w:t>Problem Statement (Problem to be solved)</w:t>
            </w:r>
          </w:p>
        </w:tc>
        <w:tc>
          <w:tcPr>
            <w:tcW w:w="4650" w:type="dxa"/>
          </w:tcPr>
          <w:p w14:paraId="50526569" w14:textId="752869DE" w:rsidR="00535FF2" w:rsidRPr="00535FF2" w:rsidRDefault="00535FF2" w:rsidP="00535FF2">
            <w:pPr>
              <w:rPr>
                <w:rFonts w:ascii="Times New Roman" w:eastAsia="Times New Roman" w:hAnsi="Times New Roman" w:cs="Times New Roman"/>
                <w:sz w:val="24"/>
                <w:szCs w:val="24"/>
              </w:rPr>
            </w:pPr>
            <w:r w:rsidRPr="00535FF2">
              <w:rPr>
                <w:rFonts w:ascii="Times New Roman" w:eastAsia="Times New Roman" w:hAnsi="Times New Roman" w:cs="Times New Roman"/>
                <w:color w:val="000000"/>
                <w:sz w:val="24"/>
                <w:szCs w:val="24"/>
              </w:rPr>
              <w:t>User needs a way to buy recommended used cars on online</w:t>
            </w:r>
            <w:r>
              <w:rPr>
                <w:rFonts w:ascii="Times New Roman" w:eastAsia="Times New Roman" w:hAnsi="Times New Roman" w:cs="Times New Roman"/>
                <w:color w:val="000000"/>
                <w:sz w:val="24"/>
                <w:szCs w:val="24"/>
              </w:rPr>
              <w:t xml:space="preserve"> </w:t>
            </w:r>
            <w:r w:rsidRPr="00535FF2">
              <w:rPr>
                <w:rFonts w:ascii="Times New Roman" w:eastAsia="Times New Roman" w:hAnsi="Times New Roman" w:cs="Times New Roman"/>
                <w:color w:val="000000"/>
                <w:sz w:val="24"/>
                <w:szCs w:val="24"/>
              </w:rPr>
              <w:t>through all the used cars available in the platform so that they can save time on surfing through the Internet and different platforms!</w:t>
            </w:r>
          </w:p>
          <w:p w14:paraId="2D1EDC1C" w14:textId="77777777" w:rsidR="00E2336C" w:rsidRDefault="00E2336C"/>
        </w:tc>
      </w:tr>
      <w:tr w:rsidR="00E2336C" w14:paraId="0037E4BD" w14:textId="77777777" w:rsidTr="00535FF2">
        <w:trPr>
          <w:trHeight w:val="817"/>
        </w:trPr>
        <w:tc>
          <w:tcPr>
            <w:tcW w:w="901" w:type="dxa"/>
          </w:tcPr>
          <w:p w14:paraId="4EB67EE7" w14:textId="77777777" w:rsidR="00E2336C" w:rsidRDefault="00E2336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A2F4B18" w14:textId="77777777" w:rsidR="00E2336C" w:rsidRDefault="00DB721F">
            <w:r>
              <w:rPr>
                <w:color w:val="222222"/>
              </w:rPr>
              <w:t>Idea / Solution description</w:t>
            </w:r>
          </w:p>
        </w:tc>
        <w:tc>
          <w:tcPr>
            <w:tcW w:w="4650" w:type="dxa"/>
          </w:tcPr>
          <w:p w14:paraId="1360B622" w14:textId="1E1CE410" w:rsidR="00E2336C" w:rsidRDefault="00535FF2">
            <w:r>
              <w:t>To develop a efficient and effective model which predicts the price of a used car according to user’s inputs. To develop a User Interface( UI ) which is user-friendly and takes input from the user and predicts the price.</w:t>
            </w:r>
          </w:p>
        </w:tc>
      </w:tr>
      <w:tr w:rsidR="00E2336C" w14:paraId="110012BA" w14:textId="77777777" w:rsidTr="002C27CE">
        <w:trPr>
          <w:trHeight w:val="247"/>
        </w:trPr>
        <w:tc>
          <w:tcPr>
            <w:tcW w:w="901" w:type="dxa"/>
          </w:tcPr>
          <w:p w14:paraId="7B4EC47A" w14:textId="77777777" w:rsidR="00E2336C" w:rsidRDefault="00E2336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17D487C4" w14:textId="77777777" w:rsidR="00E2336C" w:rsidRDefault="00DB721F">
            <w:r>
              <w:rPr>
                <w:color w:val="222222"/>
              </w:rPr>
              <w:t xml:space="preserve">Novelty / Uniqueness </w:t>
            </w:r>
          </w:p>
        </w:tc>
        <w:tc>
          <w:tcPr>
            <w:tcW w:w="4650" w:type="dxa"/>
          </w:tcPr>
          <w:p w14:paraId="4F692D6A" w14:textId="5B0DA360" w:rsidR="00E2336C" w:rsidRDefault="00C46427">
            <w:r>
              <w:t>Accuracy  in Price Prediction</w:t>
            </w:r>
            <w:r w:rsidR="002C27CE">
              <w:t>.</w:t>
            </w:r>
            <w:r w:rsidR="00EE2064">
              <w:t xml:space="preserve"> </w:t>
            </w:r>
            <w:r w:rsidR="007938C8">
              <w:t>Variety of car collection</w:t>
            </w:r>
            <w:r w:rsidR="001B238C">
              <w:t>s</w:t>
            </w:r>
          </w:p>
        </w:tc>
      </w:tr>
      <w:tr w:rsidR="00E2336C" w14:paraId="519F1971" w14:textId="77777777" w:rsidTr="00535FF2">
        <w:trPr>
          <w:trHeight w:val="817"/>
        </w:trPr>
        <w:tc>
          <w:tcPr>
            <w:tcW w:w="901" w:type="dxa"/>
          </w:tcPr>
          <w:p w14:paraId="4ADB2D88" w14:textId="77777777" w:rsidR="00E2336C" w:rsidRDefault="00E2336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56E8A94" w14:textId="77777777" w:rsidR="00E2336C" w:rsidRDefault="00DB721F">
            <w:r>
              <w:rPr>
                <w:color w:val="222222"/>
              </w:rPr>
              <w:t>Social Impact / Customer Satisfaction</w:t>
            </w:r>
          </w:p>
        </w:tc>
        <w:tc>
          <w:tcPr>
            <w:tcW w:w="4650" w:type="dxa"/>
          </w:tcPr>
          <w:p w14:paraId="0CC7373F" w14:textId="067986E3" w:rsidR="00E2336C" w:rsidRDefault="00827D64">
            <w:r>
              <w:rPr>
                <w:rFonts w:ascii="Arial" w:hAnsi="Arial" w:cs="Arial"/>
                <w:color w:val="333333"/>
                <w:sz w:val="21"/>
                <w:szCs w:val="21"/>
                <w:shd w:val="clear" w:color="auto" w:fill="FFFFFF"/>
              </w:rPr>
              <w:t>A car price prediction has been a high-interest research area, as it requires noticeable effort and knowledge of the field expert. Considerable number of distinct attributes are examined for the reliable and accurate prediction.  The final prediction model was integrated into Java application. Furthermore, the model was evaluated using test data and the accuracy of 87.38% was obtained.</w:t>
            </w:r>
          </w:p>
        </w:tc>
      </w:tr>
      <w:tr w:rsidR="00E2336C" w14:paraId="0F58DE7A" w14:textId="77777777" w:rsidTr="00535FF2">
        <w:trPr>
          <w:trHeight w:val="817"/>
        </w:trPr>
        <w:tc>
          <w:tcPr>
            <w:tcW w:w="901" w:type="dxa"/>
          </w:tcPr>
          <w:p w14:paraId="5F9FEEAC" w14:textId="77777777" w:rsidR="00E2336C" w:rsidRDefault="00E2336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15942889" w14:textId="77777777" w:rsidR="00E2336C" w:rsidRDefault="00DB721F">
            <w:r>
              <w:rPr>
                <w:color w:val="222222"/>
              </w:rPr>
              <w:t>Business Model (Revenue Model)</w:t>
            </w:r>
          </w:p>
        </w:tc>
        <w:tc>
          <w:tcPr>
            <w:tcW w:w="4650" w:type="dxa"/>
          </w:tcPr>
          <w:p w14:paraId="6FE3C065" w14:textId="665FFE88" w:rsidR="00E2336C" w:rsidRDefault="00452201">
            <w:r>
              <w:t xml:space="preserve">Show </w:t>
            </w:r>
            <w:r w:rsidR="00E358CB">
              <w:t>in below fig</w:t>
            </w:r>
            <w:r w:rsidR="009F375D">
              <w:t>: 1</w:t>
            </w:r>
          </w:p>
        </w:tc>
      </w:tr>
      <w:tr w:rsidR="00827D64" w14:paraId="2B3E0BE3" w14:textId="77777777" w:rsidTr="00535FF2">
        <w:trPr>
          <w:trHeight w:val="817"/>
        </w:trPr>
        <w:tc>
          <w:tcPr>
            <w:tcW w:w="901" w:type="dxa"/>
          </w:tcPr>
          <w:p w14:paraId="5F5BA47E" w14:textId="77777777" w:rsidR="00827D64" w:rsidRDefault="00827D64" w:rsidP="00827D6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9C25C20" w14:textId="77777777" w:rsidR="00827D64" w:rsidRDefault="00827D64" w:rsidP="00827D64">
            <w:pPr>
              <w:rPr>
                <w:color w:val="222222"/>
              </w:rPr>
            </w:pPr>
            <w:r>
              <w:rPr>
                <w:color w:val="222222"/>
              </w:rPr>
              <w:t>Scalability of the Solution</w:t>
            </w:r>
          </w:p>
        </w:tc>
        <w:tc>
          <w:tcPr>
            <w:tcW w:w="4650" w:type="dxa"/>
          </w:tcPr>
          <w:p w14:paraId="1055161D" w14:textId="32C20D3D" w:rsidR="00827D64" w:rsidRDefault="00827D64" w:rsidP="00827D64">
            <w:r>
              <w:t>In future this machine learning model may bind with various website which can provide real time data for price prediction. Also we may add large historical data of car price which can help to improve accuracy of the machine learning model. We can build an android app as user interface for interacting with user. For better performance, we plan to judiciously design deep learning network structures, use adaptive learning rates and train on clusters of data rather than the whole dataset.</w:t>
            </w:r>
          </w:p>
        </w:tc>
      </w:tr>
    </w:tbl>
    <w:p w14:paraId="065AC388" w14:textId="77777777" w:rsidR="00E2336C" w:rsidRDefault="00E2336C"/>
    <w:p w14:paraId="26F75DC0" w14:textId="77777777" w:rsidR="009F375D" w:rsidRDefault="009F375D"/>
    <w:p w14:paraId="3EC65CAB" w14:textId="239F7372" w:rsidR="009F375D" w:rsidRDefault="009F375D">
      <w:r>
        <w:lastRenderedPageBreak/>
        <w:t>Fig: 1</w:t>
      </w:r>
    </w:p>
    <w:p w14:paraId="5E5B88E7" w14:textId="2B462565" w:rsidR="009F375D" w:rsidRDefault="009F375D">
      <w:r>
        <w:rPr>
          <w:noProof/>
        </w:rPr>
        <w:drawing>
          <wp:inline distT="0" distB="0" distL="0" distR="0" wp14:anchorId="3D156BBC" wp14:editId="33D321BF">
            <wp:extent cx="5731510" cy="4085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85590"/>
                    </a:xfrm>
                    <a:prstGeom prst="rect">
                      <a:avLst/>
                    </a:prstGeom>
                  </pic:spPr>
                </pic:pic>
              </a:graphicData>
            </a:graphic>
          </wp:inline>
        </w:drawing>
      </w:r>
    </w:p>
    <w:p w14:paraId="0FD148C3" w14:textId="77777777" w:rsidR="009F375D" w:rsidRDefault="009F375D"/>
    <w:sectPr w:rsidR="009F375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15BE"/>
    <w:multiLevelType w:val="multilevel"/>
    <w:tmpl w:val="B64296C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96628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36C"/>
    <w:rsid w:val="000A58B3"/>
    <w:rsid w:val="00152C11"/>
    <w:rsid w:val="001B238C"/>
    <w:rsid w:val="002C27CE"/>
    <w:rsid w:val="003D1E71"/>
    <w:rsid w:val="00452201"/>
    <w:rsid w:val="00515639"/>
    <w:rsid w:val="00535FF2"/>
    <w:rsid w:val="0054555F"/>
    <w:rsid w:val="005908C9"/>
    <w:rsid w:val="00622405"/>
    <w:rsid w:val="006C24FD"/>
    <w:rsid w:val="007938C8"/>
    <w:rsid w:val="00827D64"/>
    <w:rsid w:val="009F375D"/>
    <w:rsid w:val="00C46427"/>
    <w:rsid w:val="00DB721F"/>
    <w:rsid w:val="00E2336C"/>
    <w:rsid w:val="00E358CB"/>
    <w:rsid w:val="00EE2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9ABA"/>
  <w15:docId w15:val="{40D5B54B-32B8-4238-B8CC-BDACCD4F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68722">
      <w:bodyDiv w:val="1"/>
      <w:marLeft w:val="0"/>
      <w:marRight w:val="0"/>
      <w:marTop w:val="0"/>
      <w:marBottom w:val="0"/>
      <w:divBdr>
        <w:top w:val="none" w:sz="0" w:space="0" w:color="auto"/>
        <w:left w:val="none" w:sz="0" w:space="0" w:color="auto"/>
        <w:bottom w:val="none" w:sz="0" w:space="0" w:color="auto"/>
        <w:right w:val="none" w:sz="0" w:space="0" w:color="auto"/>
      </w:divBdr>
      <w:divsChild>
        <w:div w:id="1168902888">
          <w:marLeft w:val="0"/>
          <w:marRight w:val="0"/>
          <w:marTop w:val="0"/>
          <w:marBottom w:val="0"/>
          <w:divBdr>
            <w:top w:val="none" w:sz="0" w:space="0" w:color="auto"/>
            <w:left w:val="none" w:sz="0" w:space="0" w:color="auto"/>
            <w:bottom w:val="none" w:sz="0" w:space="0" w:color="auto"/>
            <w:right w:val="none" w:sz="0" w:space="0" w:color="auto"/>
          </w:divBdr>
        </w:div>
        <w:div w:id="19258020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V</dc:creator>
  <cp:lastModifiedBy>Ajith E</cp:lastModifiedBy>
  <cp:revision>11</cp:revision>
  <dcterms:created xsi:type="dcterms:W3CDTF">2022-09-23T06:49:00Z</dcterms:created>
  <dcterms:modified xsi:type="dcterms:W3CDTF">2022-09-24T05:23:00Z</dcterms:modified>
</cp:coreProperties>
</file>