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FC1B6" w14:textId="77777777" w:rsidR="001E111A" w:rsidRPr="001E111A" w:rsidRDefault="001E111A" w:rsidP="001E111A">
      <w:pPr>
        <w:pStyle w:val="BodyText"/>
        <w:spacing w:before="62"/>
        <w:ind w:left="2062" w:right="2071"/>
        <w:jc w:val="center"/>
        <w:rPr>
          <w:b/>
          <w:bCs/>
          <w:sz w:val="28"/>
          <w:szCs w:val="28"/>
          <w:u w:val="single"/>
        </w:rPr>
      </w:pPr>
      <w:r w:rsidRPr="001E111A">
        <w:rPr>
          <w:b/>
          <w:bCs/>
          <w:sz w:val="28"/>
          <w:szCs w:val="28"/>
          <w:u w:val="single"/>
        </w:rPr>
        <w:t>PROJECT PHASE PLANNING</w:t>
      </w:r>
    </w:p>
    <w:p w14:paraId="4DEC3627" w14:textId="43F5A535" w:rsidR="00FE4361" w:rsidRPr="001E111A" w:rsidRDefault="00000000" w:rsidP="001E111A">
      <w:pPr>
        <w:pStyle w:val="BodyText"/>
        <w:spacing w:before="62"/>
        <w:ind w:left="2062" w:right="2071"/>
        <w:jc w:val="center"/>
        <w:rPr>
          <w:sz w:val="24"/>
          <w:szCs w:val="24"/>
          <w:u w:val="single"/>
        </w:rPr>
      </w:pPr>
      <w:r w:rsidRPr="001E111A">
        <w:rPr>
          <w:sz w:val="24"/>
          <w:szCs w:val="24"/>
          <w:u w:val="single"/>
        </w:rPr>
        <w:t>SPRINT</w:t>
      </w:r>
      <w:r w:rsidRPr="001E111A">
        <w:rPr>
          <w:spacing w:val="4"/>
          <w:sz w:val="24"/>
          <w:szCs w:val="24"/>
          <w:u w:val="single"/>
        </w:rPr>
        <w:t xml:space="preserve"> </w:t>
      </w:r>
      <w:r w:rsidRPr="001E111A">
        <w:rPr>
          <w:sz w:val="24"/>
          <w:szCs w:val="24"/>
          <w:u w:val="single"/>
        </w:rPr>
        <w:t>DELIVERY PLAN</w:t>
      </w:r>
    </w:p>
    <w:p w14:paraId="79E64E5B" w14:textId="77777777" w:rsidR="00FE4361" w:rsidRDefault="00FE4361">
      <w:pPr>
        <w:pStyle w:val="BodyText"/>
        <w:rPr>
          <w:sz w:val="20"/>
        </w:rPr>
      </w:pPr>
    </w:p>
    <w:p w14:paraId="1358F13F" w14:textId="77777777" w:rsidR="00FE4361" w:rsidRDefault="00FE4361">
      <w:pPr>
        <w:pStyle w:val="BodyText"/>
        <w:rPr>
          <w:sz w:val="20"/>
        </w:rPr>
      </w:pPr>
    </w:p>
    <w:p w14:paraId="562BBED9" w14:textId="77777777" w:rsidR="00FE4361" w:rsidRDefault="00FE4361">
      <w:pPr>
        <w:pStyle w:val="BodyText"/>
        <w:spacing w:before="6"/>
        <w:rPr>
          <w:sz w:val="15"/>
        </w:rPr>
      </w:pPr>
    </w:p>
    <w:tbl>
      <w:tblPr>
        <w:tblW w:w="0" w:type="auto"/>
        <w:tblInd w:w="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6"/>
        <w:gridCol w:w="4380"/>
      </w:tblGrid>
      <w:tr w:rsidR="00FE4361" w:rsidRPr="001E111A" w14:paraId="04E7BEEB" w14:textId="77777777">
        <w:trPr>
          <w:trHeight w:val="273"/>
        </w:trPr>
        <w:tc>
          <w:tcPr>
            <w:tcW w:w="3366" w:type="dxa"/>
          </w:tcPr>
          <w:p w14:paraId="6745772D" w14:textId="5F78E959" w:rsidR="00FE4361" w:rsidRPr="001E111A" w:rsidRDefault="001E111A" w:rsidP="001E111A">
            <w:pPr>
              <w:pStyle w:val="Table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380" w:type="dxa"/>
          </w:tcPr>
          <w:p w14:paraId="6EF9EC36" w14:textId="500405C2" w:rsidR="00FE4361" w:rsidRPr="001E111A" w:rsidRDefault="00000000">
            <w:pPr>
              <w:pStyle w:val="TableParagraph"/>
              <w:ind w:left="119"/>
              <w:rPr>
                <w:b/>
                <w:bCs/>
                <w:sz w:val="24"/>
                <w:szCs w:val="24"/>
              </w:rPr>
            </w:pPr>
            <w:r w:rsidRPr="001E111A">
              <w:rPr>
                <w:b/>
                <w:bCs/>
                <w:sz w:val="24"/>
                <w:szCs w:val="24"/>
              </w:rPr>
              <w:t>21</w:t>
            </w:r>
            <w:r w:rsidR="001E111A">
              <w:rPr>
                <w:b/>
                <w:bCs/>
                <w:spacing w:val="-1"/>
                <w:sz w:val="24"/>
                <w:szCs w:val="24"/>
              </w:rPr>
              <w:t xml:space="preserve"> OCTOBER</w:t>
            </w:r>
            <w:r w:rsidRPr="001E111A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1E111A">
              <w:rPr>
                <w:b/>
                <w:bCs/>
                <w:sz w:val="24"/>
                <w:szCs w:val="24"/>
              </w:rPr>
              <w:t>2022</w:t>
            </w:r>
          </w:p>
        </w:tc>
      </w:tr>
      <w:tr w:rsidR="00FE4361" w:rsidRPr="001E111A" w14:paraId="621B0621" w14:textId="77777777">
        <w:trPr>
          <w:trHeight w:val="277"/>
        </w:trPr>
        <w:tc>
          <w:tcPr>
            <w:tcW w:w="3366" w:type="dxa"/>
          </w:tcPr>
          <w:p w14:paraId="4993F50B" w14:textId="6209E6B6" w:rsidR="00FE4361" w:rsidRPr="001E111A" w:rsidRDefault="001E111A" w:rsidP="001E111A">
            <w:pPr>
              <w:pStyle w:val="TableParagraph"/>
              <w:spacing w:line="258" w:lineRule="exact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380" w:type="dxa"/>
          </w:tcPr>
          <w:p w14:paraId="4C2C7F43" w14:textId="6B1D265E" w:rsidR="00FE4361" w:rsidRPr="001E111A" w:rsidRDefault="001E111A">
            <w:pPr>
              <w:pStyle w:val="TableParagraph"/>
              <w:spacing w:before="5" w:line="240" w:lineRule="auto"/>
              <w:ind w:left="114"/>
              <w:rPr>
                <w:b/>
                <w:bCs/>
                <w:sz w:val="24"/>
                <w:szCs w:val="24"/>
              </w:rPr>
            </w:pPr>
            <w:r w:rsidRPr="001E111A">
              <w:rPr>
                <w:b/>
                <w:bCs/>
                <w:sz w:val="24"/>
                <w:szCs w:val="24"/>
              </w:rPr>
              <w:t>PNT2022TMID03711</w:t>
            </w:r>
          </w:p>
        </w:tc>
      </w:tr>
      <w:tr w:rsidR="00FE4361" w:rsidRPr="001E111A" w14:paraId="430DECA9" w14:textId="77777777">
        <w:trPr>
          <w:trHeight w:val="278"/>
        </w:trPr>
        <w:tc>
          <w:tcPr>
            <w:tcW w:w="3366" w:type="dxa"/>
          </w:tcPr>
          <w:p w14:paraId="41C70332" w14:textId="50D7965D" w:rsidR="00FE4361" w:rsidRPr="001E111A" w:rsidRDefault="001E111A" w:rsidP="001E111A">
            <w:pPr>
              <w:pStyle w:val="TableParagraph"/>
              <w:spacing w:line="259" w:lineRule="exact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380" w:type="dxa"/>
          </w:tcPr>
          <w:p w14:paraId="0AD25B86" w14:textId="4FA97BC1" w:rsidR="00FE4361" w:rsidRPr="001E111A" w:rsidRDefault="001E111A" w:rsidP="001E111A">
            <w:pPr>
              <w:pStyle w:val="TableParagraph"/>
              <w:spacing w:line="259" w:lineRule="exact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SMART SOLUTIONS FOR RAILWAYS</w:t>
            </w:r>
          </w:p>
        </w:tc>
      </w:tr>
    </w:tbl>
    <w:p w14:paraId="083CE617" w14:textId="77777777" w:rsidR="00FE4361" w:rsidRPr="001E111A" w:rsidRDefault="00FE4361">
      <w:pPr>
        <w:pStyle w:val="BodyText"/>
        <w:rPr>
          <w:b/>
          <w:bCs/>
          <w:sz w:val="24"/>
          <w:szCs w:val="24"/>
        </w:rPr>
      </w:pPr>
    </w:p>
    <w:p w14:paraId="2353B9E7" w14:textId="77777777" w:rsidR="00FE4361" w:rsidRDefault="00FE4361">
      <w:pPr>
        <w:pStyle w:val="BodyText"/>
        <w:rPr>
          <w:sz w:val="20"/>
        </w:rPr>
      </w:pPr>
    </w:p>
    <w:p w14:paraId="5E0F9993" w14:textId="77777777" w:rsidR="00FE4361" w:rsidRDefault="00000000">
      <w:pPr>
        <w:pStyle w:val="BodyText"/>
        <w:rPr>
          <w:sz w:val="14"/>
        </w:rPr>
      </w:pPr>
      <w:r>
        <w:pict w14:anchorId="17838142">
          <v:group id="_x0000_s1026" style="position:absolute;margin-left:87.7pt;margin-top:10pt;width:435.75pt;height:596.3pt;z-index:-251657216;mso-wrap-distance-left:0;mso-wrap-distance-right:0;mso-position-horizontal-relative:page" coordorigin="2078,200" coordsize="6821,1105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8" type="#_x0000_t75" style="position:absolute;left:2083;top:204;width:6646;height:1560">
              <v:imagedata r:id="rId4" o:title=""/>
            </v:shape>
            <v:shape id="_x0000_s1057" style="position:absolute;left:2083;top:204;width:6646;height:1560" coordorigin="2083,205" coordsize="6646,1560" path="m2083,394r74,-21l2231,353r74,-18l2379,318r73,-15l2526,288r74,-13l2674,263r74,-10l2822,243r73,-8l2969,228r74,-7l3117,216r74,-4l3265,209r73,-2l3412,205r74,l3560,205r74,2l3708,209r74,2l3855,215r74,4l4003,224r74,5l4151,235r74,7l4298,249r74,7l4446,264r74,8l4594,281r74,9l4741,300r74,10l4889,320r74,10l5037,340r74,11l5184,362r74,11l5332,383r74,11l5480,405r74,11l5628,427r73,11l5775,448r74,11l5923,469r74,10l6071,489r73,9l6218,507r74,9l6366,525r74,8l6514,540r73,7l6661,554r74,6l6809,565r74,5l6957,574r73,3l7104,580r74,2l7252,583r74,1l7400,583r74,-1l7547,580r74,-3l7695,572r74,-5l7843,561r74,-7l7990,546r74,-10l8138,525r74,-11l8286,500r74,-14l8433,471r74,-17l8581,435r74,-19l8729,394r,1181l8655,1596r-74,20l8507,1634r-74,17l8360,1667r-74,14l8212,1694r-74,12l8064,1717r-74,9l7917,1735r-74,7l7769,1748r-74,5l7621,1757r-74,4l7474,1763r-74,1l7326,1765r-74,-1l7178,1763r-74,-2l7030,1758r-73,-3l6883,1751r-74,-5l6735,1740r-74,-6l6587,1728r-73,-7l6440,1713r-74,-8l6292,1697r-74,-9l6144,1679r-73,-9l5997,1660r-74,-10l5849,1640r-74,-11l5701,1619r-73,-11l5554,1597r-74,-11l5406,1575r-74,-11l5258,1553r-74,-10l5111,1532r-74,-11l4963,1511r-74,-11l4815,1490r-74,-9l4668,1471r-74,-9l4520,1453r-74,-8l4372,1437r-74,-8l4225,1422r-74,-6l4077,1410r-74,-6l3929,1400r-74,-4l3782,1392r-74,-3l3634,1387r-74,-1l3486,1386r-74,l3338,1388r-73,2l3191,1393r-74,4l3043,1402r-74,6l2895,1416r-73,8l2748,1433r-74,11l2600,1456r-74,13l2452,1483r-73,16l2305,1516r-74,18l2157,1554r-74,21l2083,394xe" filled="f" strokecolor="#297dd3" strokeweight=".48pt">
              <v:path arrowok="t"/>
            </v:shape>
            <v:shape id="_x0000_s1056" type="#_x0000_t75" style="position:absolute;left:2128;top:1794;width:6646;height:1650">
              <v:imagedata r:id="rId5" o:title=""/>
            </v:shape>
            <v:shape id="_x0000_s1055" style="position:absolute;left:2128;top:1794;width:6645;height:1650" coordorigin="2128,1795" coordsize="6645,1650" path="m2128,1996r73,-23l2274,1953r73,-19l2420,1916r73,-17l2566,1884r73,-14l2712,1858r73,-11l2858,1837r73,-9l3004,1820r73,-7l3150,1808r73,-5l3296,1800r73,-3l3442,1796r73,-1l3588,1795r73,2l3734,1798r73,3l3880,1805r74,4l4027,1813r73,6l4173,1825r73,7l4319,1839r73,8l4465,1855r73,8l4611,1872r73,10l4757,1892r73,10l4903,1912r73,11l5049,1934r73,11l5195,1956r73,11l5341,1978r73,12l5487,2001r73,12l5633,2024r73,11l5779,2047r73,11l5925,2068r73,11l6071,2089r73,10l6217,2109r73,10l6363,2128r73,8l6510,2145r73,7l6656,2159r73,7l6802,2172r73,6l6948,2182r73,5l7094,2190r73,3l7240,2195r73,1l7386,2196r73,-1l7532,2194r73,-3l7678,2188r73,-5l7824,2178r73,-7l7970,2163r73,-9l8116,2144r73,-11l8262,2121r73,-14l8408,2092r73,-17l8554,2058r73,-20l8700,2018r73,-22l8773,3245r-73,22l8627,3288r-73,19l8481,3325r-73,16l8335,3356r-73,14l8189,3382r-73,12l8043,3404r-73,9l7897,3420r-73,7l7751,3432r-73,5l7605,3440r-73,3l7459,3444r-73,1l7313,3445r-73,-1l7167,3442r-73,-3l7021,3436r-73,-4l6875,3427r-73,-6l6729,3415r-73,-6l6583,3401r-73,-7l6436,3386r-73,-9l6290,3368r-73,-10l6144,3349r-73,-10l5998,3328r-73,-10l5852,3307r-73,-11l5706,3285r-73,-12l5560,3262r-73,-12l5414,3239r-73,-11l5268,3216r-73,-11l5122,3194r-73,-11l4976,3172r-73,-11l4830,3151r-73,-10l4684,3131r-73,-9l4538,3113r-73,-9l4392,3096r-73,-8l4246,3081r-73,-7l4100,3068r-73,-5l3954,3058r-74,-4l3807,3050r-73,-2l3661,3046r-73,-1l3515,3044r-73,1l3369,3047r-73,2l3223,3053r-73,4l3077,3063r-73,6l2931,3077r-73,9l2785,3096r-73,11l2639,3120r-73,13l2493,3149r-73,16l2347,3183r-73,19l2201,3223r-73,22l2128,1996xe" filled="f" strokecolor="#297dd3" strokeweight=".48pt">
              <v:path arrowok="t"/>
            </v:shape>
            <v:shape id="_x0000_s1054" type="#_x0000_t75" style="position:absolute;left:2205;top:3428;width:6569;height:1531">
              <v:imagedata r:id="rId6" o:title=""/>
            </v:shape>
            <v:shape id="_x0000_s1053" style="position:absolute;left:2205;top:3428;width:6568;height:1531" coordorigin="2205,3429" coordsize="6568,1531" path="m2205,3615r73,-21l2352,3574r74,-18l2500,3539r74,-15l2647,3510r74,-13l2795,3485r74,-10l2943,3466r73,-9l3090,3450r74,-6l3238,3439r74,-4l3386,3433r73,-3l3533,3429r74,l3681,3430r74,1l3828,3433r74,3l3976,3440r74,4l4124,3449r73,5l4271,3460r74,7l4419,3474r74,8l4566,3490r74,8l4714,3507r74,10l4862,3526r73,10l5009,3546r74,10l5157,3567r74,10l5304,3588r74,11l5452,3610r74,10l5600,3631r74,11l5747,3653r74,10l5895,3674r74,10l6043,3694r73,10l6190,3713r74,10l6338,3731r74,9l6485,3748r74,8l6633,3763r74,6l6781,3776r73,5l6928,3786r74,4l7076,3794r74,3l7223,3799r74,1l7371,3801r74,l7519,3799r73,-2l7666,3794r74,-4l7814,3786r74,-6l7962,3773r73,-9l8109,3755r74,-10l8257,3733r74,-13l8404,3706r74,-16l8552,3674r74,-19l8700,3636r73,-21l8773,4774r-73,21l8626,4815r-74,18l8478,4850r-74,15l8331,4879r-74,13l8183,4904r-74,10l8035,4924r-73,8l7888,4939r-74,6l7740,4950r-74,4l7592,4957r-73,2l7445,4960r-74,l7297,4959r-74,-1l7150,4956r-74,-3l7002,4949r-74,-4l6854,4940r-73,-5l6707,4929r-74,-7l6559,4915r-74,-8l6412,4899r-74,-8l6264,4882r-74,-9l6116,4863r-73,-10l5969,4843r-74,-10l5821,4823r-74,-11l5674,4801r-74,-11l5526,4780r-74,-11l5378,4758r-74,-11l5231,4736r-74,-10l5083,4715r-74,-10l4935,4695r-73,-10l4788,4676r-74,-9l4640,4658r-74,-9l4493,4641r-74,-8l4345,4626r-74,-6l4197,4614r-73,-6l4050,4603r-74,-4l3902,4595r-74,-3l3755,4590r-74,-1l3607,4588r-74,1l3459,4590r-73,2l3312,4595r-74,4l3164,4604r-74,6l3016,4617r-73,8l2869,4634r-74,11l2721,4656r-74,13l2574,4683r-74,16l2426,4715r-74,19l2278,4753r-73,21l2205,3615xe" filled="f" strokecolor="#297dd3" strokeweight=".48pt">
              <v:path arrowok="t"/>
            </v:shape>
            <v:shape id="_x0000_s1052" style="position:absolute;left:4800;top:1517;width:72;height:343" coordorigin="4800,1518" coordsize="72,343" path="m4854,1518r-36,l4818,1825r-18,l4836,1861r36,-36l4854,1825r,-307xe" fillcolor="#4866ac" stroked="f">
              <v:path arrowok="t"/>
            </v:shape>
            <v:shape id="_x0000_s1051" style="position:absolute;left:4800;top:1517;width:72;height:343" coordorigin="4800,1518" coordsize="72,343" path="m4800,1825r18,l4818,1518r36,l4854,1825r18,l4836,1861r-36,-36xe" filled="f" strokecolor="#34477b" strokeweight=".96pt">
              <v:path arrowok="t"/>
            </v:shape>
            <v:shape id="_x0000_s1050" style="position:absolute;left:4756;top:3151;width:72;height:346" coordorigin="4756,3152" coordsize="72,346" path="m4810,3152r-36,l4774,3462r-18,l4792,3498r36,-36l4810,3462r,-310xe" fillcolor="#4866ac" stroked="f">
              <v:path arrowok="t"/>
            </v:shape>
            <v:shape id="_x0000_s1049" style="position:absolute;left:4756;top:3151;width:72;height:346" coordorigin="4756,3152" coordsize="72,346" path="m4756,3462r18,l4774,3152r36,l4810,3462r18,l4792,3498r-36,-36xe" filled="f" strokecolor="#34477b" strokeweight=".96pt">
              <v:path arrowok="t"/>
            </v:shape>
            <v:shape id="_x0000_s1048" type="#_x0000_t75" style="position:absolute;left:2174;top:5047;width:6660;height:1472">
              <v:imagedata r:id="rId7" o:title=""/>
            </v:shape>
            <v:shape id="_x0000_s1047" style="position:absolute;left:2174;top:5047;width:6660;height:1471" coordorigin="2174,5048" coordsize="6660,1471" path="m2174,5226r75,-20l2324,5187r75,-17l2474,5154r75,-15l2623,5125r75,-12l2773,5102r75,-10l2923,5083r75,-8l3072,5068r75,-6l3222,5058r75,-4l3372,5051r75,-2l3521,5048r75,l3671,5048r75,2l3821,5052r75,2l3970,5058r75,4l4120,5067r75,5l4270,5078r75,6l4419,5091r75,7l4569,5106r75,8l4719,5123r75,9l4868,5141r75,9l5018,5160r75,10l5168,5180r74,10l5317,5200r75,11l5467,5221r75,11l5617,5242r74,10l5766,5263r75,10l5916,5283r75,10l6066,5302r74,10l6215,5321r75,9l6365,5338r75,8l6515,5354r74,8l6664,5368r75,7l6814,5381r75,5l6964,5391r74,4l7113,5398r75,3l7263,5403r75,1l7413,5405r74,l7562,5404r75,-2l7712,5399r75,-4l7862,5390r74,-5l8011,5378r75,-8l8161,5361r75,-10l8311,5340r74,-13l8460,5314r75,-15l8610,5283r75,-18l8760,5247r74,-21l8834,6341r-74,20l8685,6380r-75,17l8535,6413r-75,15l8385,6442r-74,12l8236,6465r-75,10l8086,6484r-75,8l7936,6499r-74,6l7787,6509r-75,4l7637,6516r-75,2l7487,6519r-74,l7338,6519r-75,-2l7188,6515r-75,-3l7038,6509r-74,-4l6889,6500r-75,-5l6739,6489r-75,-6l6589,6476r-74,-8l6440,6461r-75,-8l6290,6444r-75,-9l6140,6426r-74,-9l5691,6367r-74,-11l5542,6346r-75,-11l5392,6325r-75,-10l5242,6304r-74,-10l5093,6284r-75,-10l4943,6265r-75,-10l4794,6246r-75,-9l4644,6229r-75,-9l4494,6213r-75,-8l4345,6198r-75,-6l4195,6186r-75,-5l4045,6176r-75,-4l3896,6169r-75,-3l3746,6164r-75,-2l3596,6162r-75,l3447,6163r-75,2l3297,6168r-75,4l3147,6177r-75,5l2998,6189r-75,8l2848,6206r-75,10l2698,6227r-75,13l2549,6253r-75,15l2399,6284r-75,18l2249,6320r-75,21l2174,5226xe" filled="f" strokecolor="#297dd3" strokeweight=".48pt">
              <v:path arrowok="t"/>
            </v:shape>
            <v:shape id="_x0000_s1046" style="position:absolute;left:4771;top:4651;width:70;height:480" coordorigin="4771,4652" coordsize="70,480" path="m4823,4652r-34,l4789,5097r-18,l4806,5132r35,-35l4823,5097r,-445xe" fillcolor="#4866ac" stroked="f">
              <v:path arrowok="t"/>
            </v:shape>
            <v:shape id="_x0000_s1045" style="position:absolute;left:4771;top:4651;width:70;height:480" coordorigin="4771,4652" coordsize="70,480" path="m4771,5097r18,l4789,4652r34,l4823,5097r18,l4806,5132r-35,-35xe" filled="f" strokecolor="#34477b" strokeweight=".96pt">
              <v:path arrowok="t"/>
            </v:shape>
            <v:shape id="_x0000_s1044" type="#_x0000_t75" style="position:absolute;left:2234;top:6623;width:6617;height:1336">
              <v:imagedata r:id="rId8" o:title=""/>
            </v:shape>
            <v:shape id="_x0000_s1043" style="position:absolute;left:2234;top:6623;width:6617;height:1336" coordorigin="2234,6624" coordsize="6617,1336" path="m2234,6786r76,-18l2385,6750r75,-16l2535,6720r75,-14l2686,6694r75,-12l2836,6672r75,-9l2986,6655r75,-7l3137,6642r75,-5l3287,6632r75,-3l3437,6627r76,-2l3588,6624r75,l3738,6625r75,1l3889,6628r75,3l4039,6634r75,4l4189,6643r76,5l4340,6653r75,6l4490,6666r75,6l4641,6680r75,7l4791,6695r75,9l4941,6712r75,9l5092,6730r75,9l5242,6748r75,10l5392,6767r76,10l5543,6786r75,10l5693,6805r75,10l5844,6824r75,9l5994,6843r75,9l6144,6860r76,9l6295,6877r75,8l6445,6893r75,7l6595,6907r76,6l6746,6919r75,6l6896,6930r75,4l7047,6938r75,4l7197,6944r75,2l7347,6948r76,l7498,6948r75,-1l7648,6946r75,-3l7799,6940r75,-4l7949,6931r75,-7l8099,6917r75,-8l8250,6900r75,-10l8400,6879r75,-13l8550,6853r76,-15l8701,6822r75,-17l8851,6786r,1012l8776,7816r-75,18l8626,7849r-76,15l8475,7878r-75,12l8325,7902r-75,10l8174,7921r-75,8l8024,7936r-75,6l7874,7947r-75,5l7723,7955r-75,2l7573,7959r-75,1l7423,7960r-76,-1l7272,7958r-75,-2l7122,7953r-75,-3l6971,7946r-75,-5l6821,7936r-75,-5l6671,7925r-76,-7l6520,7911r-75,-7l6370,7897r-75,-8l6220,7880r-76,-8l6069,7863r-75,-9l5919,7845r-75,-9l5768,7826r-75,-9l5618,7807r-75,-9l5468,7788r-76,-9l5317,7769r-75,-9l5167,7750r-75,-9l5016,7732r-75,-8l4866,7715r-75,-8l4716,7699r-75,-8l4565,7684r-75,-7l4415,7671r-75,-6l4265,7659r-76,-5l4114,7650r-75,-4l3964,7642r-75,-2l3813,7638r-75,-2l3663,7636r-75,l3513,7637r-76,1l3362,7641r-75,3l3212,7648r-75,5l3061,7659r-75,8l2911,7675r-75,9l2761,7694r-75,11l2610,7718r-75,13l2460,7746r-75,16l2310,7779r-76,19l2234,6786xe" filled="f" strokecolor="#297dd3" strokeweight=".48pt">
              <v:path arrowok="t"/>
            </v:shape>
            <v:shape id="_x0000_s1042" style="position:absolute;left:4800;top:6240;width:72;height:437" coordorigin="4800,6241" coordsize="72,437" path="m4854,6241r-36,l4818,6642r-18,l4836,6678r36,-36l4854,6642r,-401xe" fillcolor="#4866ac" stroked="f">
              <v:path arrowok="t"/>
            </v:shape>
            <v:shape id="_x0000_s1041" style="position:absolute;left:4800;top:6240;width:72;height:437" coordorigin="4800,6241" coordsize="72,437" path="m4800,6642r18,l4818,6241r36,l4854,6642r18,l4836,6678r-36,-36xe" filled="f" strokecolor="#34477b" strokeweight=".96pt">
              <v:path arrowok="t"/>
            </v:shape>
            <v:shape id="_x0000_s1040" type="#_x0000_t75" style="position:absolute;left:2311;top:8065;width:6524;height:1724">
              <v:imagedata r:id="rId9" o:title=""/>
            </v:shape>
            <v:shape id="_x0000_s1039" style="position:absolute;left:2311;top:8065;width:6523;height:1723" coordorigin="2311,8066" coordsize="6523,1723" path="m2311,8275r73,-23l2456,8230r73,-20l2601,8191r73,-17l2746,8158r73,-15l2891,8130r73,-12l3036,8108r72,-9l3181,8091r72,-7l3326,8078r72,-4l3471,8070r72,-2l3616,8066r72,l3761,8066r72,1l3906,8070r72,3l4051,8076r72,5l4196,8086r72,6l4341,8099r72,7l4486,8114r72,8l4631,8131r72,9l4776,8150r72,10l4920,8171r73,10l5065,8192r73,12l5210,8215r73,12l5355,8239r73,12l5500,8263r73,12l5645,8287r73,12l5790,8311r73,12l5935,8335r73,11l6080,8357r73,12l6225,8379r73,11l6370,8400r73,10l6515,8419r73,9l6660,8436r72,8l6805,8451r72,7l6950,8464r72,5l7095,8473r72,4l7240,8480r72,2l7385,8484r72,l7530,8484r72,-2l7675,8480r72,-4l7820,8472r72,-6l7965,8459r72,-8l8110,8442r72,-10l8255,8420r72,-13l8400,8392r72,-16l8544,8359r73,-19l8689,8320r73,-22l8834,8275r,1305l8762,9603r-73,22l8617,9645r-73,19l8472,9681r-72,16l8327,9712r-72,13l8182,9737r-72,10l8037,9756r-72,8l7892,9771r-72,6l7747,9781r-72,4l7602,9787r-72,2l7457,9789r-72,l7312,9787r-72,-2l7167,9782r-72,-4l7022,9774r-72,-5l6877,9763r-72,-7l6732,9749r-72,-8l6588,9733r-73,-9l6443,9715r-73,-10l6298,9695r-73,-11l6153,9674r-73,-12l6008,9651r-73,-11l5863,9628r-73,-12l5718,9604r-73,-12l5573,9580r-73,-12l5428,9556r-73,-12l5283,9532r-73,-12l5138,9509r-73,-12l4993,9486r-73,-10l4848,9465r-72,-10l4703,9445r-72,-9l4558,9427r-72,-8l4413,9411r-72,-7l4268,9397r-72,-6l4123,9386r-72,-5l3978,9378r-72,-3l3833,9372r-72,-1l3688,9371r-72,l3543,9373r-72,2l3398,9379r-72,4l3253,9389r-72,7l3108,9404r-72,9l2964,9423r-73,12l2819,9448r-73,15l2674,9479r-73,17l2529,9515r-73,20l2384,9557r-73,23l2311,8275xe" filled="f" strokecolor="#297dd3" strokeweight=".48pt">
              <v:path arrowok="t"/>
            </v:shape>
            <v:shape id="_x0000_s1038" type="#_x0000_t75" style="position:absolute;left:2354;top:9833;width:6540;height:1413">
              <v:imagedata r:id="rId10" o:title=""/>
            </v:shape>
            <v:shape id="_x0000_s1037" style="position:absolute;left:2354;top:9833;width:6540;height:1412" coordorigin="2354,9834" coordsize="6540,1412" path="m2354,10006r75,-20l2503,9968r74,-17l2652,9935r74,-14l2800,9908r75,-12l2949,9885r74,-10l3098,9867r74,-8l3246,9853r75,-6l3395,9843r74,-4l3543,9837r75,-2l3692,9834r74,l3841,9835r74,1l3989,9838r75,3l4138,9845r74,4l4287,9854r74,5l4435,9865r75,6l4584,9878r74,7l4733,9893r74,8l4881,9910r75,8l5030,9927r74,9l5178,9946r75,10l5327,9965r74,10l5476,9985r74,10l5624,10006r75,10l5773,10026r74,10l5922,10046r74,10l6070,10065r75,10l6219,10084r74,9l6368,10102r74,8l6516,10118r75,8l6665,10133r74,7l6813,10146r75,6l6962,10157r74,5l7111,10166r74,4l7259,10173r75,2l7408,10176r74,1l7557,10177r74,-1l7705,10174r75,-2l7854,10168r74,-4l8003,10158r74,-6l8151,10144r75,-8l8300,10126r74,-11l8448,10103r75,-13l8597,10076r74,-16l8746,10043r74,-18l8894,10006r,1069l8820,11094r-74,19l8671,11129r-74,16l8523,11159r-75,14l8374,11184r-74,11l8226,11205r-75,8l8077,11221r-74,6l7928,11233r-74,4l7780,11241r-75,2l7631,11245r-74,1l7482,11246r-74,-1l7334,11244r-75,-2l7185,11239r-74,-4l7036,11231r-74,-4l6888,11221r-75,-6l6739,11209r-74,-7l6591,11195r-75,-8l6442,11179r-74,-8l6293,11162r-74,-9l6145,11144r-75,-10l5996,11125r-74,-10l5847,11105r-74,-10l5699,11085r-75,-10l5550,11065r-74,-10l5401,11045r-74,-10l5253,11025r-75,-10l5104,11006r-74,-10l4956,10987r-75,-8l4807,10970r-74,-8l4658,10955r-74,-8l4510,10941r-75,-7l4361,10928r-74,-5l4212,10918r-74,-4l4064,10911r-75,-3l3915,10906r-74,-2l3766,10903r-74,l3618,10904r-75,2l3469,10909r-74,3l3321,10917r-75,5l3172,10929r-74,7l3023,10945r-74,9l2875,10965r-75,12l2726,10990r-74,14l2577,11020r-74,17l2429,11055r-75,20l2354,10006xe" filled="f" strokecolor="#297dd3" strokeweight=".48pt">
              <v:path arrowok="t"/>
            </v:shape>
            <v:shape id="_x0000_s1036" type="#_x0000_t75" style="position:absolute;left:4744;top:7716;width:137;height:380">
              <v:imagedata r:id="rId11" o:title=""/>
            </v:shape>
            <v:shape id="_x0000_s1035" style="position:absolute;left:4826;top:9451;width:70;height:406" coordorigin="4826,9452" coordsize="70,406" path="m4879,9452r-35,l4844,9823r-18,l4861,9858r35,-35l4879,9823r,-371xe" fillcolor="#4866ac" stroked="f">
              <v:path arrowok="t"/>
            </v:shape>
            <v:shape id="_x0000_s1034" style="position:absolute;left:4826;top:9451;width:70;height:406" coordorigin="4826,9452" coordsize="70,406" path="m4826,9823r18,l4844,9452r35,l4879,9823r17,l4861,9858r-35,-35xe" filled="f" strokecolor="#34477b" strokeweight=".96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2593;top:669;width:3078;height:357" filled="f" stroked="f">
              <v:textbox inset="0,0,0,0">
                <w:txbxContent>
                  <w:p w14:paraId="2B028730" w14:textId="77777777" w:rsidR="00FE4361" w:rsidRDefault="00000000">
                    <w:pPr>
                      <w:spacing w:line="356" w:lineRule="exac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1.</w:t>
                    </w:r>
                    <w:r>
                      <w:rPr>
                        <w:spacing w:val="3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Identify</w:t>
                    </w:r>
                    <w:r>
                      <w:rPr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the</w:t>
                    </w:r>
                    <w:r>
                      <w:rPr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problem.</w:t>
                    </w:r>
                  </w:p>
                </w:txbxContent>
              </v:textbox>
            </v:shape>
            <v:shape id="_x0000_s1032" type="#_x0000_t202" style="position:absolute;left:2641;top:2282;width:5664;height:357" filled="f" stroked="f">
              <v:textbox inset="0,0,0,0">
                <w:txbxContent>
                  <w:p w14:paraId="420B089E" w14:textId="77777777" w:rsidR="00FE4361" w:rsidRDefault="00000000">
                    <w:pPr>
                      <w:spacing w:line="356" w:lineRule="exac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2.</w:t>
                    </w:r>
                    <w:r>
                      <w:rPr>
                        <w:spacing w:val="32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Draft</w:t>
                    </w:r>
                    <w:r>
                      <w:rPr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the</w:t>
                    </w:r>
                    <w:r>
                      <w:rPr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problem statement</w:t>
                    </w:r>
                    <w:r>
                      <w:rPr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and</w:t>
                    </w:r>
                    <w:r>
                      <w:rPr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abstract.</w:t>
                    </w:r>
                  </w:p>
                </w:txbxContent>
              </v:textbox>
            </v:shape>
            <v:shape id="_x0000_s1031" type="#_x0000_t202" style="position:absolute;left:2713;top:3886;width:2927;height:357" filled="f" stroked="f">
              <v:textbox inset="0,0,0,0">
                <w:txbxContent>
                  <w:p w14:paraId="5BC25FA6" w14:textId="77777777" w:rsidR="00FE4361" w:rsidRDefault="00000000">
                    <w:pPr>
                      <w:spacing w:line="356" w:lineRule="exac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3.List</w:t>
                    </w:r>
                    <w:r>
                      <w:rPr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the</w:t>
                    </w:r>
                    <w:r>
                      <w:rPr>
                        <w:spacing w:val="-12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requirement.</w:t>
                    </w:r>
                  </w:p>
                </w:txbxContent>
              </v:textbox>
            </v:shape>
            <v:shape id="_x0000_s1030" type="#_x0000_t202" style="position:absolute;left:2684;top:5494;width:3754;height:357" filled="f" stroked="f">
              <v:textbox inset="0,0,0,0">
                <w:txbxContent>
                  <w:p w14:paraId="00364E31" w14:textId="77777777" w:rsidR="00FE4361" w:rsidRDefault="00000000">
                    <w:pPr>
                      <w:spacing w:line="356" w:lineRule="exac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4.Write</w:t>
                    </w:r>
                    <w:r>
                      <w:rPr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the</w:t>
                    </w:r>
                    <w:r>
                      <w:rPr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appropriate</w:t>
                    </w:r>
                    <w:r>
                      <w:rPr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code.</w:t>
                    </w:r>
                  </w:p>
                </w:txbxContent>
              </v:textbox>
            </v:shape>
            <v:shape id="_x0000_s1029" type="#_x0000_t202" style="position:absolute;left:2741;top:7035;width:3918;height:357" filled="f" stroked="f">
              <v:textbox inset="0,0,0,0">
                <w:txbxContent>
                  <w:p w14:paraId="5FE44AD6" w14:textId="77777777" w:rsidR="00FE4361" w:rsidRDefault="00000000">
                    <w:pPr>
                      <w:spacing w:line="356" w:lineRule="exac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5.Run</w:t>
                    </w:r>
                    <w:r>
                      <w:rPr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in</w:t>
                    </w:r>
                    <w:r>
                      <w:rPr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the</w:t>
                    </w:r>
                    <w:r>
                      <w:rPr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suitable</w:t>
                    </w:r>
                    <w:r>
                      <w:rPr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platform.</w:t>
                    </w:r>
                  </w:p>
                </w:txbxContent>
              </v:textbox>
            </v:shape>
            <v:shape id="_x0000_s1028" type="#_x0000_t202" style="position:absolute;left:2823;top:8577;width:4796;height:712" filled="f" stroked="f">
              <v:textbox inset="0,0,0,0">
                <w:txbxContent>
                  <w:p w14:paraId="305BFD1F" w14:textId="77777777" w:rsidR="00FE4361" w:rsidRDefault="00000000">
                    <w:pPr>
                      <w:spacing w:line="232" w:lineRule="auto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6.Test</w:t>
                    </w:r>
                    <w:r>
                      <w:rPr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the</w:t>
                    </w:r>
                    <w:r>
                      <w:rPr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created</w:t>
                    </w:r>
                    <w:r>
                      <w:rPr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code</w:t>
                    </w:r>
                    <w:r>
                      <w:rPr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and</w:t>
                    </w:r>
                    <w:r>
                      <w:rPr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check</w:t>
                    </w:r>
                    <w:r>
                      <w:rPr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the</w:t>
                    </w:r>
                    <w:r>
                      <w:rPr>
                        <w:spacing w:val="-77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designed</w:t>
                    </w:r>
                    <w:r>
                      <w:rPr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prototype.</w:t>
                    </w:r>
                  </w:p>
                </w:txbxContent>
              </v:textbox>
            </v:shape>
            <v:shape id="_x0000_s1027" type="#_x0000_t202" style="position:absolute;left:2861;top:10267;width:3656;height:357" filled="f" stroked="f">
              <v:textbox inset="0,0,0,0">
                <w:txbxContent>
                  <w:p w14:paraId="2BEFBA26" w14:textId="77777777" w:rsidR="00FE4361" w:rsidRDefault="00000000">
                    <w:pPr>
                      <w:spacing w:line="356" w:lineRule="exac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7.The</w:t>
                    </w:r>
                    <w:r>
                      <w:rPr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solution</w:t>
                    </w:r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is</w:t>
                    </w:r>
                    <w:r>
                      <w:rPr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established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FE4361">
      <w:type w:val="continuous"/>
      <w:pgSz w:w="12240" w:h="15840"/>
      <w:pgMar w:top="64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4361"/>
    <w:rsid w:val="001E111A"/>
    <w:rsid w:val="00FE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4:docId w14:val="0FA0CDC8"/>
  <w15:docId w15:val="{D759B537-AEB0-429C-A19B-0298F2A0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SHAJIVAN S</cp:lastModifiedBy>
  <cp:revision>2</cp:revision>
  <dcterms:created xsi:type="dcterms:W3CDTF">2022-10-27T10:44:00Z</dcterms:created>
  <dcterms:modified xsi:type="dcterms:W3CDTF">2022-10-27T10:50:00Z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