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random import 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temp=randint(1,100)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hum=randint(1,100)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if(temp&gt;60):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print("Alert!..Temperature is high")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print("Temperature :",temp)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elif(hum&gt;60):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print("Alert!..Humidity is high")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print("Humidity :",temp)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print("Temperature and Humidity is normal")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