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B122E" w14:textId="76D7D9EE" w:rsidR="008E57B2" w:rsidRDefault="008E57B2" w:rsidP="008E57B2">
      <w:r>
        <w:t xml:space="preserve">Project Phase-I </w:t>
      </w:r>
    </w:p>
    <w:p w14:paraId="51D075B2" w14:textId="77777777" w:rsidR="008E57B2" w:rsidRDefault="008E57B2" w:rsidP="008E57B2"/>
    <w:p w14:paraId="3C4102CC" w14:textId="18CFE992" w:rsidR="008E57B2" w:rsidRDefault="008E57B2" w:rsidP="008E57B2">
      <w:r>
        <w:t>Problem</w:t>
      </w:r>
      <w:r>
        <w:t xml:space="preserve"> Solution </w:t>
      </w:r>
      <w:r>
        <w:t>Fit</w:t>
      </w:r>
    </w:p>
    <w:p w14:paraId="481007A2" w14:textId="77777777" w:rsidR="008E57B2" w:rsidRDefault="008E57B2" w:rsidP="008E57B2"/>
    <w:tbl>
      <w:tblPr>
        <w:tblStyle w:val="TableGrid"/>
        <w:tblW w:w="9352" w:type="dxa"/>
        <w:tblInd w:w="5" w:type="dxa"/>
        <w:tblCellMar>
          <w:top w:w="14" w:type="dxa"/>
          <w:left w:w="108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4676"/>
        <w:gridCol w:w="4676"/>
      </w:tblGrid>
      <w:tr w:rsidR="008E57B2" w14:paraId="70A600D9" w14:textId="77777777" w:rsidTr="000662BC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51FA8" w14:textId="77777777" w:rsidR="008E57B2" w:rsidRDefault="008E57B2" w:rsidP="000662BC">
            <w:pPr>
              <w:ind w:left="0" w:right="0" w:firstLine="0"/>
            </w:pPr>
            <w:r>
              <w:rPr>
                <w:sz w:val="24"/>
              </w:rPr>
              <w:t xml:space="preserve">Date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C37D0" w14:textId="097D00FC" w:rsidR="008E57B2" w:rsidRDefault="008E57B2" w:rsidP="000662BC">
            <w:pPr>
              <w:ind w:left="0" w:right="0" w:firstLine="0"/>
            </w:pPr>
            <w:r>
              <w:rPr>
                <w:b w:val="0"/>
                <w:sz w:val="24"/>
              </w:rPr>
              <w:t>October 1</w:t>
            </w:r>
            <w:r>
              <w:rPr>
                <w:b w:val="0"/>
                <w:sz w:val="24"/>
              </w:rPr>
              <w:t>7</w:t>
            </w:r>
            <w:r>
              <w:rPr>
                <w:b w:val="0"/>
                <w:sz w:val="24"/>
              </w:rPr>
              <w:t xml:space="preserve"> 2022 </w:t>
            </w:r>
          </w:p>
        </w:tc>
      </w:tr>
      <w:tr w:rsidR="008E57B2" w14:paraId="766A96D3" w14:textId="77777777" w:rsidTr="000662BC">
        <w:trPr>
          <w:trHeight w:val="288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B8051" w14:textId="77777777" w:rsidR="008E57B2" w:rsidRDefault="008E57B2" w:rsidP="000662BC">
            <w:pPr>
              <w:ind w:left="0" w:right="0" w:firstLine="0"/>
            </w:pPr>
            <w:r>
              <w:rPr>
                <w:sz w:val="24"/>
              </w:rPr>
              <w:t xml:space="preserve">Team Id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6417" w14:textId="034966C2" w:rsidR="008E57B2" w:rsidRDefault="008E57B2" w:rsidP="000662BC">
            <w:pPr>
              <w:ind w:left="0" w:right="0" w:firstLine="0"/>
            </w:pPr>
            <w:r>
              <w:rPr>
                <w:b w:val="0"/>
                <w:sz w:val="24"/>
              </w:rPr>
              <w:t>PNT2022TMID11</w:t>
            </w:r>
            <w:r>
              <w:rPr>
                <w:b w:val="0"/>
                <w:sz w:val="24"/>
              </w:rPr>
              <w:t>81</w:t>
            </w:r>
          </w:p>
        </w:tc>
      </w:tr>
      <w:tr w:rsidR="008E57B2" w14:paraId="612AA164" w14:textId="77777777" w:rsidTr="000662BC">
        <w:trPr>
          <w:trHeight w:val="562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55628" w14:textId="77777777" w:rsidR="008E57B2" w:rsidRDefault="008E57B2" w:rsidP="000662BC">
            <w:pPr>
              <w:ind w:left="0" w:right="0" w:firstLine="0"/>
            </w:pPr>
            <w:r>
              <w:rPr>
                <w:sz w:val="24"/>
              </w:rPr>
              <w:t xml:space="preserve">Project Name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70A14" w14:textId="77777777" w:rsidR="008E57B2" w:rsidRDefault="008E57B2" w:rsidP="000662BC">
            <w:pPr>
              <w:ind w:left="0" w:right="0" w:firstLine="0"/>
            </w:pPr>
            <w:r>
              <w:rPr>
                <w:b w:val="0"/>
                <w:sz w:val="24"/>
              </w:rPr>
              <w:t xml:space="preserve">Industry-specific intelligent fire management system </w:t>
            </w:r>
          </w:p>
        </w:tc>
      </w:tr>
      <w:tr w:rsidR="008E57B2" w14:paraId="1950A686" w14:textId="77777777" w:rsidTr="000662BC">
        <w:trPr>
          <w:trHeight w:val="286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6A8C" w14:textId="77777777" w:rsidR="008E57B2" w:rsidRDefault="008E57B2" w:rsidP="000662BC">
            <w:pPr>
              <w:ind w:left="0" w:right="0" w:firstLine="0"/>
            </w:pPr>
            <w:r>
              <w:rPr>
                <w:sz w:val="24"/>
              </w:rPr>
              <w:t xml:space="preserve">Maximum Marks </w:t>
            </w:r>
          </w:p>
        </w:tc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A41F1" w14:textId="77777777" w:rsidR="008E57B2" w:rsidRDefault="008E57B2" w:rsidP="000662BC">
            <w:pPr>
              <w:ind w:left="0" w:right="0" w:firstLine="0"/>
            </w:pPr>
            <w:r>
              <w:rPr>
                <w:b w:val="0"/>
                <w:sz w:val="24"/>
              </w:rPr>
              <w:t xml:space="preserve">4 marks </w:t>
            </w:r>
          </w:p>
        </w:tc>
      </w:tr>
    </w:tbl>
    <w:p w14:paraId="66D0D3C8" w14:textId="77777777" w:rsidR="008E57B2" w:rsidRDefault="008E57B2" w:rsidP="008E57B2">
      <w:pPr>
        <w:jc w:val="both"/>
      </w:pPr>
    </w:p>
    <w:p w14:paraId="29853891" w14:textId="77777777" w:rsidR="008E57B2" w:rsidRDefault="008E57B2" w:rsidP="008E57B2">
      <w:pPr>
        <w:jc w:val="both"/>
      </w:pPr>
    </w:p>
    <w:p w14:paraId="21DF1AE6" w14:textId="74598661" w:rsidR="0084729F" w:rsidRDefault="008E57B2" w:rsidP="008E57B2">
      <w:pPr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C8A762C" wp14:editId="4B5515AF">
            <wp:simplePos x="0" y="0"/>
            <wp:positionH relativeFrom="column">
              <wp:posOffset>106680</wp:posOffset>
            </wp:positionH>
            <wp:positionV relativeFrom="paragraph">
              <wp:posOffset>339090</wp:posOffset>
            </wp:positionV>
            <wp:extent cx="5731510" cy="280289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47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7B2"/>
    <w:rsid w:val="0084729F"/>
    <w:rsid w:val="008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2C1F1"/>
  <w15:chartTrackingRefBased/>
  <w15:docId w15:val="{5CA26276-45C8-4DE1-BC06-F45A115F0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57B2"/>
    <w:pPr>
      <w:spacing w:after="0"/>
      <w:ind w:left="3200" w:right="2160" w:firstLine="427"/>
    </w:pPr>
    <w:rPr>
      <w:rFonts w:ascii="Times New Roman" w:eastAsia="Times New Roman" w:hAnsi="Times New Roman" w:cs="Times New Roman"/>
      <w:b/>
      <w:color w:val="000000"/>
      <w:sz w:val="3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8E57B2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 PC</dc:creator>
  <cp:keywords/>
  <dc:description/>
  <cp:lastModifiedBy>This PC</cp:lastModifiedBy>
  <cp:revision>1</cp:revision>
  <dcterms:created xsi:type="dcterms:W3CDTF">2022-10-17T17:03:00Z</dcterms:created>
  <dcterms:modified xsi:type="dcterms:W3CDTF">2022-10-17T17:07:00Z</dcterms:modified>
</cp:coreProperties>
</file>