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6694"/>
      </w:tblGrid>
      <w:tr w:rsidR="00022901" w14:paraId="05F75C36" w14:textId="77777777">
        <w:trPr>
          <w:trHeight w:val="417"/>
        </w:trPr>
        <w:tc>
          <w:tcPr>
            <w:tcW w:w="2670" w:type="dxa"/>
          </w:tcPr>
          <w:p w14:paraId="70F10830" w14:textId="77777777" w:rsidR="00022901" w:rsidRDefault="006B101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94" w:type="dxa"/>
          </w:tcPr>
          <w:p w14:paraId="69D40602" w14:textId="02C354B9" w:rsidR="00022901" w:rsidRDefault="006B10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5E7342"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2901" w14:paraId="7DFE1F30" w14:textId="77777777">
        <w:trPr>
          <w:trHeight w:val="422"/>
        </w:trPr>
        <w:tc>
          <w:tcPr>
            <w:tcW w:w="2670" w:type="dxa"/>
          </w:tcPr>
          <w:p w14:paraId="7D994327" w14:textId="77777777" w:rsidR="00022901" w:rsidRDefault="006B101A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94" w:type="dxa"/>
          </w:tcPr>
          <w:p w14:paraId="7BB23091" w14:textId="7C2538F1" w:rsidR="00022901" w:rsidRDefault="005E7342">
            <w:pPr>
              <w:pStyle w:val="TableParagraph"/>
              <w:rPr>
                <w:sz w:val="24"/>
              </w:rPr>
            </w:pPr>
            <w:r w:rsidRPr="005E7342">
              <w:rPr>
                <w:sz w:val="24"/>
              </w:rPr>
              <w:t>PNT2022TMID12678</w:t>
            </w:r>
          </w:p>
        </w:tc>
      </w:tr>
      <w:tr w:rsidR="00022901" w14:paraId="2CDF4420" w14:textId="77777777">
        <w:trPr>
          <w:trHeight w:val="552"/>
        </w:trPr>
        <w:tc>
          <w:tcPr>
            <w:tcW w:w="2670" w:type="dxa"/>
          </w:tcPr>
          <w:p w14:paraId="18FF5FAA" w14:textId="77777777" w:rsidR="00022901" w:rsidRDefault="006B101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94" w:type="dxa"/>
          </w:tcPr>
          <w:p w14:paraId="1805AD8A" w14:textId="77777777" w:rsidR="00022901" w:rsidRDefault="006B101A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Real-Time Communication System </w:t>
            </w:r>
            <w:r>
              <w:rPr>
                <w:sz w:val="24"/>
              </w:rPr>
              <w:t>powered by 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gramStart"/>
            <w:r>
              <w:rPr>
                <w:sz w:val="24"/>
              </w:rPr>
              <w:t>Specially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 w14:paraId="0C4553EC" w14:textId="77777777" w:rsidR="00022901" w:rsidRDefault="00022901">
      <w:pPr>
        <w:rPr>
          <w:sz w:val="20"/>
        </w:rPr>
      </w:pPr>
    </w:p>
    <w:p w14:paraId="5AB14579" w14:textId="77777777" w:rsidR="00022901" w:rsidRDefault="00022901">
      <w:pPr>
        <w:rPr>
          <w:sz w:val="20"/>
        </w:rPr>
      </w:pPr>
    </w:p>
    <w:p w14:paraId="5DC30A66" w14:textId="77777777" w:rsidR="00022901" w:rsidRDefault="00022901">
      <w:pPr>
        <w:rPr>
          <w:sz w:val="20"/>
        </w:rPr>
      </w:pPr>
    </w:p>
    <w:p w14:paraId="1E72C3EC" w14:textId="77777777" w:rsidR="00022901" w:rsidRDefault="00022901">
      <w:pPr>
        <w:rPr>
          <w:sz w:val="20"/>
        </w:rPr>
      </w:pPr>
    </w:p>
    <w:p w14:paraId="33D2F88C" w14:textId="77777777" w:rsidR="00022901" w:rsidRDefault="00022901">
      <w:pPr>
        <w:spacing w:before="10"/>
        <w:rPr>
          <w:sz w:val="24"/>
        </w:rPr>
      </w:pPr>
    </w:p>
    <w:p w14:paraId="3F95D519" w14:textId="77777777" w:rsidR="00022901" w:rsidRDefault="006B101A">
      <w:pPr>
        <w:pStyle w:val="BodyText"/>
        <w:spacing w:before="83"/>
        <w:ind w:left="1653" w:right="1647"/>
        <w:jc w:val="center"/>
        <w:rPr>
          <w:u w:val="none"/>
        </w:rPr>
      </w:pPr>
      <w:r>
        <w:rPr>
          <w:u w:val="thick"/>
        </w:rPr>
        <w:t>Train</w:t>
      </w:r>
      <w:r>
        <w:rPr>
          <w:spacing w:val="-11"/>
          <w:u w:val="thick"/>
        </w:rPr>
        <w:t xml:space="preserve"> </w:t>
      </w:r>
      <w:r>
        <w:rPr>
          <w:u w:val="thick"/>
        </w:rPr>
        <w:t>image</w:t>
      </w:r>
      <w:r>
        <w:rPr>
          <w:spacing w:val="-2"/>
          <w:u w:val="thick"/>
        </w:rPr>
        <w:t xml:space="preserve"> </w:t>
      </w:r>
      <w:r>
        <w:rPr>
          <w:u w:val="thick"/>
        </w:rPr>
        <w:t>Classification</w:t>
      </w:r>
      <w:r>
        <w:rPr>
          <w:spacing w:val="2"/>
          <w:u w:val="thick"/>
        </w:rPr>
        <w:t xml:space="preserve"> </w:t>
      </w:r>
      <w:r>
        <w:rPr>
          <w:u w:val="thick"/>
        </w:rPr>
        <w:t>Model</w:t>
      </w:r>
    </w:p>
    <w:p w14:paraId="721CE96F" w14:textId="77777777" w:rsidR="00022901" w:rsidRDefault="00022901">
      <w:pPr>
        <w:rPr>
          <w:b/>
          <w:sz w:val="20"/>
        </w:rPr>
      </w:pPr>
    </w:p>
    <w:p w14:paraId="5A3440DB" w14:textId="77777777" w:rsidR="00022901" w:rsidRDefault="00022901">
      <w:pPr>
        <w:rPr>
          <w:b/>
          <w:sz w:val="20"/>
        </w:rPr>
      </w:pPr>
    </w:p>
    <w:p w14:paraId="21A90360" w14:textId="77777777" w:rsidR="00022901" w:rsidRDefault="00022901">
      <w:pPr>
        <w:rPr>
          <w:b/>
          <w:sz w:val="20"/>
        </w:rPr>
      </w:pPr>
    </w:p>
    <w:p w14:paraId="6BF35057" w14:textId="77777777" w:rsidR="00022901" w:rsidRDefault="00022901">
      <w:pPr>
        <w:rPr>
          <w:b/>
          <w:sz w:val="20"/>
        </w:rPr>
      </w:pPr>
    </w:p>
    <w:p w14:paraId="705E0AF8" w14:textId="77777777" w:rsidR="00022901" w:rsidRDefault="006B101A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D7C58D" wp14:editId="0AC29D00">
            <wp:simplePos x="0" y="0"/>
            <wp:positionH relativeFrom="page">
              <wp:posOffset>933450</wp:posOffset>
            </wp:positionH>
            <wp:positionV relativeFrom="paragraph">
              <wp:posOffset>238012</wp:posOffset>
            </wp:positionV>
            <wp:extent cx="5755440" cy="3737133"/>
            <wp:effectExtent l="0" t="0" r="0" b="0"/>
            <wp:wrapTopAndBottom/>
            <wp:docPr id="1" name="image1.jpeg" descr="Screenshot 2022-11-03 11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40" cy="3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2901">
      <w:type w:val="continuous"/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1"/>
    <w:rsid w:val="00022901"/>
    <w:rsid w:val="005E7342"/>
    <w:rsid w:val="006B101A"/>
    <w:rsid w:val="00D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0BB"/>
  <w15:docId w15:val="{72C334B0-FDAC-4E31-98E2-417B6468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Arivazhagan</cp:lastModifiedBy>
  <cp:revision>2</cp:revision>
  <dcterms:created xsi:type="dcterms:W3CDTF">2022-11-10T10:41:00Z</dcterms:created>
  <dcterms:modified xsi:type="dcterms:W3CDTF">2022-11-10T10:41:00Z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