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81AF" w14:textId="61631EB3" w:rsidR="00A31349" w:rsidRDefault="00A31349">
      <w:r w:rsidRPr="00A31349">
        <w:rPr>
          <w:b/>
          <w:bCs/>
          <w:sz w:val="36"/>
          <w:szCs w:val="36"/>
        </w:rPr>
        <w:t xml:space="preserve">TEAM </w:t>
      </w:r>
      <w:proofErr w:type="gramStart"/>
      <w:r w:rsidRPr="00A31349">
        <w:rPr>
          <w:b/>
          <w:bCs/>
          <w:sz w:val="36"/>
          <w:szCs w:val="36"/>
        </w:rPr>
        <w:t>ID</w:t>
      </w:r>
      <w:r w:rsidRPr="00A31349">
        <w:rPr>
          <w:sz w:val="36"/>
          <w:szCs w:val="36"/>
        </w:rPr>
        <w:t xml:space="preserve"> </w:t>
      </w:r>
      <w:r>
        <w:t>:</w:t>
      </w:r>
      <w:proofErr w:type="gramEnd"/>
      <w:r>
        <w:t xml:space="preserve"> PNT2022TMID189</w:t>
      </w:r>
      <w:r w:rsidR="00B50E2A">
        <w:t>04</w:t>
      </w:r>
    </w:p>
    <w:p w14:paraId="43649A33" w14:textId="385A9C54" w:rsidR="00A31349" w:rsidRDefault="00A31349">
      <w:proofErr w:type="gramStart"/>
      <w:r w:rsidRPr="00A31349">
        <w:rPr>
          <w:b/>
          <w:bCs/>
          <w:sz w:val="36"/>
          <w:szCs w:val="36"/>
        </w:rPr>
        <w:t>TITLE</w:t>
      </w:r>
      <w:r>
        <w:t xml:space="preserve"> :</w:t>
      </w:r>
      <w:proofErr w:type="gramEnd"/>
      <w:r>
        <w:t xml:space="preserve"> </w:t>
      </w:r>
      <w:r w:rsidR="00B50E2A">
        <w:t xml:space="preserve">Industry Specific Fire Management </w:t>
      </w:r>
      <w:r w:rsidRPr="00A31349">
        <w:t>System</w:t>
      </w:r>
    </w:p>
    <w:p w14:paraId="2C8E5087" w14:textId="7FBAFC0E" w:rsidR="00486059" w:rsidRPr="00A31349" w:rsidRDefault="00A715D5">
      <w:pPr>
        <w:rPr>
          <w:b/>
          <w:bCs/>
          <w:sz w:val="36"/>
          <w:szCs w:val="36"/>
        </w:rPr>
      </w:pPr>
      <w:r w:rsidRPr="00A31349">
        <w:rPr>
          <w:b/>
          <w:bCs/>
          <w:sz w:val="36"/>
          <w:szCs w:val="36"/>
        </w:rPr>
        <w:t xml:space="preserve">THINKER CAD DEMO LINK: </w:t>
      </w:r>
    </w:p>
    <w:p w14:paraId="1C09DB23" w14:textId="747FA14B" w:rsidR="00A715D5" w:rsidRDefault="00E83FE0" w:rsidP="00A31349">
      <w:hyperlink r:id="rId4" w:history="1">
        <w:r w:rsidRPr="00E83FE0">
          <w:rPr>
            <w:rStyle w:val="Hyperlink"/>
          </w:rPr>
          <w:t>https://drive.google.com/file/d/1t_4aCDluAPWad_arCrc4vVYp-X6xWGvz/view?usp=share_link</w:t>
        </w:r>
      </w:hyperlink>
    </w:p>
    <w:sectPr w:rsidR="00A7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4B"/>
    <w:rsid w:val="00486059"/>
    <w:rsid w:val="00A31349"/>
    <w:rsid w:val="00A715D5"/>
    <w:rsid w:val="00B3194B"/>
    <w:rsid w:val="00B50E2A"/>
    <w:rsid w:val="00E8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E58"/>
  <w15:chartTrackingRefBased/>
  <w15:docId w15:val="{48D6379B-56A9-4A1C-8983-33BE2EC8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_4aCDluAPWad_arCrc4vVYp-X6xWGvz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KR</dc:creator>
  <cp:keywords/>
  <dc:description/>
  <cp:lastModifiedBy>HARIHARAN K</cp:lastModifiedBy>
  <cp:revision>5</cp:revision>
  <dcterms:created xsi:type="dcterms:W3CDTF">2022-11-18T05:38:00Z</dcterms:created>
  <dcterms:modified xsi:type="dcterms:W3CDTF">2022-11-18T15:58:00Z</dcterms:modified>
</cp:coreProperties>
</file>