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5E7F" w14:textId="4C4FE001" w:rsidR="00C22014" w:rsidRDefault="00C22014"/>
    <w:p w14:paraId="72DB4E3F" w14:textId="6BBD640C" w:rsidR="00C22014" w:rsidRDefault="00C22014" w:rsidP="00C2201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IBM ASSIGNMENT 3</w:t>
      </w:r>
    </w:p>
    <w:p w14:paraId="6255BFE5" w14:textId="77777777" w:rsidR="00C22014" w:rsidRDefault="00C22014" w:rsidP="00C220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AF9B85" w14:textId="46707679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="006C5B2C">
        <w:rPr>
          <w:rFonts w:ascii="Times New Roman" w:hAnsi="Times New Roman" w:cs="Times New Roman"/>
          <w:sz w:val="36"/>
          <w:szCs w:val="36"/>
        </w:rPr>
        <w:t>J</w:t>
      </w:r>
      <w:r w:rsidR="00A90F32">
        <w:rPr>
          <w:rFonts w:ascii="Times New Roman" w:hAnsi="Times New Roman" w:cs="Times New Roman"/>
          <w:sz w:val="36"/>
          <w:szCs w:val="36"/>
        </w:rPr>
        <w:t>eyanesh</w:t>
      </w:r>
      <w:r w:rsidR="006C5B2C">
        <w:rPr>
          <w:rFonts w:ascii="Times New Roman" w:hAnsi="Times New Roman" w:cs="Times New Roman"/>
          <w:sz w:val="36"/>
          <w:szCs w:val="36"/>
        </w:rPr>
        <w:t>.V</w:t>
      </w:r>
      <w:proofErr w:type="spellEnd"/>
    </w:p>
    <w:p w14:paraId="01EE034E" w14:textId="77777777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23016D7A" w14:textId="77777777" w:rsidR="00C22014" w:rsidRDefault="00C22014" w:rsidP="00C2201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of Technology</w:t>
      </w:r>
    </w:p>
    <w:p w14:paraId="08D1A643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400A6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pi:</w:t>
      </w:r>
    </w:p>
    <w:p w14:paraId="5EF9D5DE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318E7F5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>
        <w:rPr>
          <w:rFonts w:ascii="Times New Roman" w:hAnsi="Times New Roman" w:cs="Times New Roman"/>
          <w:sz w:val="28"/>
          <w:szCs w:val="28"/>
        </w:rPr>
        <w:t>LED(</w:t>
      </w:r>
      <w:proofErr w:type="gramEnd"/>
      <w:r>
        <w:rPr>
          <w:rFonts w:ascii="Times New Roman" w:hAnsi="Times New Roman" w:cs="Times New Roman"/>
          <w:sz w:val="28"/>
          <w:szCs w:val="28"/>
        </w:rPr>
        <w:t>25)</w:t>
      </w:r>
    </w:p>
    <w:p w14:paraId="42B7F05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Button(</w:t>
      </w:r>
      <w:proofErr w:type="gramEnd"/>
      <w:r>
        <w:rPr>
          <w:rFonts w:ascii="Times New Roman" w:hAnsi="Times New Roman" w:cs="Times New Roman"/>
          <w:sz w:val="28"/>
          <w:szCs w:val="28"/>
        </w:rPr>
        <w:t>21)</w:t>
      </w:r>
    </w:p>
    <w:p w14:paraId="258C1B3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0AFDC0A4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43D4000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371141EA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2C1A8B25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</w:p>
    <w:p w14:paraId="1158DBD1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18F59E72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1CC33C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31EA8A18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</w:p>
    <w:p w14:paraId="0DC094C9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3018A33C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3C3B01D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3EC1CB0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2B95A68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>
        <w:rPr>
          <w:rFonts w:ascii="Times New Roman" w:hAnsi="Times New Roman" w:cs="Times New Roman"/>
          <w:sz w:val="28"/>
          <w:szCs w:val="28"/>
        </w:rPr>
        <w:t>Buzzer(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27234A1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0FDEFAAD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lights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784384E7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4E8BC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D542C1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312BC14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76A180C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>
        <w:rPr>
          <w:rFonts w:ascii="Times New Roman" w:hAnsi="Times New Roman" w:cs="Times New Roman"/>
          <w:sz w:val="28"/>
          <w:szCs w:val="28"/>
        </w:rPr>
        <w:t>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CD5310C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9C77766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>
        <w:rPr>
          <w:rFonts w:ascii="Times New Roman" w:hAnsi="Times New Roman" w:cs="Times New Roman"/>
          <w:sz w:val="28"/>
          <w:szCs w:val="28"/>
        </w:rPr>
        <w:t>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3C35F5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54EED0CB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8CCDEF3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1691FD00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79A3B1FA" w14:textId="77777777" w:rsidR="00C22014" w:rsidRDefault="00C22014" w:rsidP="00C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7EFC0E1" w14:textId="77777777" w:rsidR="00C22014" w:rsidRDefault="00C22014" w:rsidP="00C22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167D9" w14:textId="63C7315B" w:rsidR="00C22014" w:rsidRDefault="00C22014"/>
    <w:p w14:paraId="05F2BD2B" w14:textId="77777777" w:rsidR="009F07C9" w:rsidRDefault="009F07C9"/>
    <w:sectPr w:rsidR="009F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14"/>
    <w:rsid w:val="006C5B2C"/>
    <w:rsid w:val="009F07C9"/>
    <w:rsid w:val="00A90F32"/>
    <w:rsid w:val="00C2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8B04"/>
  <w15:chartTrackingRefBased/>
  <w15:docId w15:val="{2F827C45-6D27-49FD-B6CB-B5DCFEC7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968F8E8E6804987D0E2CF273D8732" ma:contentTypeVersion="7" ma:contentTypeDescription="Create a new document." ma:contentTypeScope="" ma:versionID="c4cc486e68d12c9432044c0b87668a43">
  <xsd:schema xmlns:xsd="http://www.w3.org/2001/XMLSchema" xmlns:xs="http://www.w3.org/2001/XMLSchema" xmlns:p="http://schemas.microsoft.com/office/2006/metadata/properties" xmlns:ns3="e788239c-c1b4-4f5b-99fb-fd194486cebc" xmlns:ns4="a662750d-97f4-4936-a036-61417e8a69df" targetNamespace="http://schemas.microsoft.com/office/2006/metadata/properties" ma:root="true" ma:fieldsID="28a26d51b6fb7f31dc0e3fe4c68127cf" ns3:_="" ns4:_="">
    <xsd:import namespace="e788239c-c1b4-4f5b-99fb-fd194486cebc"/>
    <xsd:import namespace="a662750d-97f4-4936-a036-61417e8a6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8239c-c1b4-4f5b-99fb-fd194486c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2750d-97f4-4936-a036-61417e8a6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DB591-64E0-470A-855B-7F24F9787B86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662750d-97f4-4936-a036-61417e8a69df"/>
    <ds:schemaRef ds:uri="e788239c-c1b4-4f5b-99fb-fd194486cebc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0FB285A-52E5-40EB-B7DA-3ACF56385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8B793-ADAE-43A2-8942-6D6986EFB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8239c-c1b4-4f5b-99fb-fd194486cebc"/>
    <ds:schemaRef ds:uri="a662750d-97f4-4936-a036-61417e8a6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DURGADEVI S</dc:creator>
  <cp:keywords/>
  <dc:description/>
  <cp:lastModifiedBy>DURGADEVI S</cp:lastModifiedBy>
  <cp:revision>5</cp:revision>
  <dcterms:created xsi:type="dcterms:W3CDTF">2022-10-06T12:17:00Z</dcterms:created>
  <dcterms:modified xsi:type="dcterms:W3CDTF">2022-10-06T13:22:00Z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0x01010021C968F8E8E6804987D0E2CF273D8732</vt:lpwstr>
  </property>
</Properties>
</file>