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-2</w:t>
      </w:r>
      <w:bookmarkStart w:id="0" w:name="_GoBack"/>
      <w:bookmarkEnd w:id="0"/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Programming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Srinisanth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737819ITR09</w:t>
            </w:r>
            <w:r>
              <w:rPr>
                <w:rFonts w:hint="default" w:ascii="Times New Roman" w:hAnsi="Times New Roman" w:cs="Times New Roman"/>
                <w:color w:val="35475C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Temperature = random.randint(0,150)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Humidity = random.randint(0,100)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Temperature &gt; 100 and Humidity &gt; 80: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print("Temperature : " + str(Temperature))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print("Humidity : " + str(Humidity))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print("Temperature and Humidity is High")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print("Alarm On !!!")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time.sleep(2)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print("Temperature : " + str(Temperature))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print("Humidity : " + str(Humidity))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print("Range is Normal")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print("")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b/>
          <w:bCs/>
        </w:rPr>
      </w:pPr>
    </w:p>
    <w:p>
      <w:pPr>
        <w:spacing w:after="0" w:line="300" w:lineRule="atLeast"/>
        <w:jc w:val="both"/>
      </w:pPr>
      <w:r>
        <w:rPr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935A3"/>
    <w:rsid w:val="006C45AE"/>
    <w:rsid w:val="007A5A85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6508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756</Characters>
  <Lines>6</Lines>
  <Paragraphs>1</Paragraphs>
  <TotalTime>2</TotalTime>
  <ScaleCrop>false</ScaleCrop>
  <LinksUpToDate>false</LinksUpToDate>
  <CharactersWithSpaces>887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2022-09-27T07:28:00Z</dcterms:created>
  <dc:creator>Amarender Katkam</dc:creator>
  <cp:lastModifiedBy>nisan</cp:lastModifiedBy>
  <dcterms:modified xsi:type="dcterms:W3CDTF">2022-10-13T05:31:56Z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AA81036584424117920F398B47D811EA</vt:lpwstr>
  </property>
</Properties>
</file>