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00" w:right="6341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ibmiotf.application import ibmiotf.device import time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" w:lineRule="auto"/>
        <w:ind w:left="100" w:right="743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random import sys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" w:lineRule="auto"/>
        <w:ind w:left="100" w:right="6062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twilio.rest import Client import keys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Client = Client(keys.account_sid, keys.auth_token)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organization = "lwkiec"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" w:lineRule="auto"/>
        <w:ind w:left="100" w:right="4846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deviceType = "Microcontroller_Device_1" deviceId = "00002"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" w:lineRule="auto"/>
        <w:ind w:left="100" w:right="6381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authMethod = "token" authToken = "sushi@123"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" w:lineRule="auto"/>
        <w:ind w:left="100" w:right="544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 = random.randint(1, 14) turbidity = random.randint(1, 1000)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7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temperature = random.randint(0, 100)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 myCommandCallback(cmd):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37" w:lineRule="auto"/>
        <w:ind w:left="320" w:right="3129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print("Command Received: %s" % cmd.data['command']) print(cmd)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try: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37" w:lineRule="auto"/>
        <w:ind w:left="100" w:right="93" w:firstLine="2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deviceOptions = {"org": organization, "type": deviceType, "id": deviceId, "auth-method": authMethod,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91" w:lineRule="auto"/>
        <w:ind w:left="124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"auth-token": authToken}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" w:lineRule="auto"/>
        <w:ind w:left="3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deviceCli = ibmiotf.device.Client(deviceOptions)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99999999999994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except Exception as e: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" w:lineRule="auto"/>
        <w:ind w:left="320" w:right="320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print("caught exception connecting device: %s" % str(e)) sys.exit()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480" w:lineRule="auto"/>
        <w:ind w:left="100" w:right="7054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deviceCli.connect() while True: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" w:lineRule="auto"/>
        <w:ind w:left="320" w:right="522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 = random.randint(1, 14) turbidity = random.randint(1, 1000)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6" w:lineRule="auto"/>
        <w:ind w:left="3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pgSz w:h="16840" w:w="11910" w:orient="portrait"/>
          <w:pgMar w:bottom="280" w:top="1420" w:left="1340" w:right="1540" w:header="360" w:footer="360"/>
          <w:pgNumType w:start="1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temperature = random.randint(0, 100)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" w:line="242" w:lineRule="auto"/>
        <w:ind w:left="320" w:right="3129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= {'pH': pH, 'turbid': turbidity, 'temp': temperature} def SMS():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7" w:lineRule="auto"/>
        <w:ind w:left="5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message = Client.messages.create(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7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body="ALERT!! THE WATER QUALITY IS DEGRADED",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37" w:lineRule="auto"/>
        <w:ind w:left="811" w:right="5448" w:hanging="5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from_=keys.twilio_number, to = keys.target_number)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5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print(message.body)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2" w:lineRule="auto"/>
        <w:ind w:left="540" w:right="3846" w:hanging="22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temperature&gt;70 or pH&lt;6 or turbidity&gt;500: SMS()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" w:lineRule="auto"/>
        <w:ind w:left="3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 myOnPublishCallback():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" w:lineRule="auto"/>
        <w:ind w:left="100" w:right="0" w:firstLine="44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print("Published pH= %s" % pH, "Turbidity:%s" % turbidity, "Temperature:%s" % temperature)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" w:lineRule="auto"/>
        <w:ind w:left="100" w:right="0" w:firstLine="2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success = deviceCli.publishEvent("demo", "json", data, qos=0, on_publish=myOnPublishCallback)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91" w:lineRule="auto"/>
        <w:ind w:left="3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not success: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" w:lineRule="auto"/>
        <w:ind w:left="320" w:right="5260" w:firstLine="2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print("Not Connected to ibmiot") time.sleep(5)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00" w:right="3658" w:firstLine="2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deviceCli.commandCallback = myCommandCallback deviceCli.disconnect()</w:t>
      </w:r>
    </w:p>
    <w:sectPr>
      <w:type w:val="nextPage"/>
      <w:pgSz w:h="16840" w:w="11910" w:orient="portrait"/>
      <w:pgMar w:bottom="280" w:top="1600" w:left="1340" w:right="154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21" w:lineRule="auto"/>
      <w:ind w:left="100"/>
    </w:pPr>
    <w:rPr>
      <w:rFonts w:ascii="Calibri" w:cs="Calibri" w:eastAsia="Calibri" w:hAnsi="Calibri"/>
      <w:b w:val="1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Calibri" w:cs="Calibri" w:eastAsia="Calibri" w:hAnsi="Calibri"/>
      <w:lang w:bidi="ar-SA" w:eastAsia="en-US" w:val="en-US"/>
    </w:rPr>
  </w:style>
  <w:style w:type="paragraph" w:styleId="BodyText">
    <w:name w:val="Body Text"/>
    <w:basedOn w:val="Normal"/>
    <w:uiPriority w:val="1"/>
    <w:qFormat w:val="1"/>
    <w:pPr>
      <w:ind w:left="100"/>
    </w:pPr>
    <w:rPr>
      <w:rFonts w:ascii="Calibri" w:cs="Calibri" w:eastAsia="Calibri" w:hAnsi="Calibri"/>
      <w:sz w:val="24"/>
      <w:szCs w:val="24"/>
      <w:lang w:bidi="ar-SA" w:eastAsia="en-US" w:val="en-US"/>
    </w:rPr>
  </w:style>
  <w:style w:type="paragraph" w:styleId="Title">
    <w:name w:val="Title"/>
    <w:basedOn w:val="Normal"/>
    <w:uiPriority w:val="1"/>
    <w:qFormat w:val="1"/>
    <w:pPr>
      <w:spacing w:before="21"/>
      <w:ind w:left="100"/>
    </w:pPr>
    <w:rPr>
      <w:rFonts w:ascii="Calibri" w:cs="Calibri" w:eastAsia="Calibri" w:hAnsi="Calibri"/>
      <w:b w:val="1"/>
      <w:bCs w:val="1"/>
      <w:sz w:val="32"/>
      <w:szCs w:val="32"/>
      <w:lang w:bidi="ar-SA" w:eastAsia="en-US" w:val="en-US"/>
    </w:rPr>
  </w:style>
  <w:style w:type="paragraph" w:styleId="ListParagraph">
    <w:name w:val="List Paragraph"/>
    <w:basedOn w:val="Normal"/>
    <w:uiPriority w:val="1"/>
    <w:qFormat w:val="1"/>
    <w:pPr/>
    <w:rPr>
      <w:lang w:bidi="ar-SA" w:eastAsia="en-US" w:val="en-US"/>
    </w:rPr>
  </w:style>
  <w:style w:type="paragraph" w:styleId="TableParagraph">
    <w:name w:val="Table Paragraph"/>
    <w:basedOn w:val="Normal"/>
    <w:uiPriority w:val="1"/>
    <w:qFormat w:val="1"/>
    <w:pPr/>
    <w:rPr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Gx8DI8abIXyugXE9+L/PuxNOLA==">AMUW2mUAFkPm9O+LUX2vdEKLmc83Cb4DFCBWcDwbyA1be/DmSoLU2HYb2/RU3WS2YMF9WLDzSJ6bI+0X5GyDu+ggZVvHuYJVs7x3+Xr4UIl+5OnREOMNurg=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2022-11-18T17:38:47Z</dcterms:created>
  <dc:creator>SHRUTHI KRISHNAMITHRAN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2022-11-18T00:00:00Z</vt:filetime>
  </property>
</Properties>
</file>