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19F83" w14:textId="77777777" w:rsidR="003F5E06" w:rsidRDefault="003F5E06">
      <w:pPr>
        <w:pStyle w:val="BodyText"/>
        <w:spacing w:before="10"/>
        <w:rPr>
          <w:rFonts w:ascii="Times New Roman"/>
          <w:sz w:val="19"/>
        </w:rPr>
      </w:pPr>
    </w:p>
    <w:p w14:paraId="50A129E6" w14:textId="77777777" w:rsidR="003F5E06" w:rsidRDefault="009673C2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14:paraId="51D13711" w14:textId="77777777" w:rsidR="003F5E06" w:rsidRDefault="009673C2">
      <w:pPr>
        <w:spacing w:before="26"/>
        <w:ind w:left="2733" w:right="250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623A7133" w14:textId="77777777" w:rsidR="003F5E06" w:rsidRDefault="003F5E06">
      <w:pPr>
        <w:pStyle w:val="BodyText"/>
        <w:rPr>
          <w:rFonts w:ascii="Arial"/>
          <w:b/>
          <w:sz w:val="24"/>
        </w:rPr>
      </w:pPr>
    </w:p>
    <w:tbl>
      <w:tblPr>
        <w:tblW w:w="0" w:type="auto"/>
        <w:tblInd w:w="2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3F5E06" w14:paraId="4BCBEC8D" w14:textId="77777777">
        <w:trPr>
          <w:trHeight w:val="249"/>
        </w:trPr>
        <w:tc>
          <w:tcPr>
            <w:tcW w:w="4500" w:type="dxa"/>
          </w:tcPr>
          <w:p w14:paraId="77158C30" w14:textId="77777777" w:rsidR="003F5E06" w:rsidRDefault="009673C2">
            <w:pPr>
              <w:pStyle w:val="TableParagraph"/>
              <w:spacing w:before="8" w:line="222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14:paraId="10B00567" w14:textId="77777777" w:rsidR="003F5E06" w:rsidRDefault="009673C2">
            <w:pPr>
              <w:pStyle w:val="TableParagraph"/>
              <w:spacing w:before="8" w:line="222" w:lineRule="exact"/>
              <w:ind w:left="104"/>
            </w:pPr>
            <w:r>
              <w:t>18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CC364E" w14:paraId="263C3334" w14:textId="77777777">
        <w:trPr>
          <w:trHeight w:val="249"/>
        </w:trPr>
        <w:tc>
          <w:tcPr>
            <w:tcW w:w="4500" w:type="dxa"/>
          </w:tcPr>
          <w:p w14:paraId="693EB689" w14:textId="77777777" w:rsidR="00CC364E" w:rsidRDefault="00CC364E" w:rsidP="00CC364E">
            <w:pPr>
              <w:pStyle w:val="TableParagraph"/>
              <w:spacing w:line="230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25ED9364" w14:textId="6870F52B" w:rsidR="00CC364E" w:rsidRDefault="00DF76E2" w:rsidP="00CC364E">
            <w:pPr>
              <w:pStyle w:val="TableParagraph"/>
              <w:spacing w:line="230" w:lineRule="exact"/>
              <w:ind w:left="104"/>
              <w:rPr>
                <w:rFonts w:ascii="Calibri"/>
              </w:rPr>
            </w:pPr>
            <w:r>
              <w:t>PNT2022TMID20392</w:t>
            </w:r>
          </w:p>
        </w:tc>
      </w:tr>
      <w:tr w:rsidR="00CC364E" w14:paraId="5CEF5A78" w14:textId="77777777">
        <w:trPr>
          <w:trHeight w:val="250"/>
        </w:trPr>
        <w:tc>
          <w:tcPr>
            <w:tcW w:w="4500" w:type="dxa"/>
          </w:tcPr>
          <w:p w14:paraId="6E851D7E" w14:textId="77777777" w:rsidR="00CC364E" w:rsidRDefault="00CC364E" w:rsidP="00CC364E">
            <w:pPr>
              <w:pStyle w:val="TableParagraph"/>
              <w:spacing w:line="230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03C94F2E" w14:textId="0718A5DA" w:rsidR="00CC364E" w:rsidRDefault="00CC364E" w:rsidP="00CC364E">
            <w:pPr>
              <w:pStyle w:val="TableParagraph"/>
              <w:spacing w:before="4" w:line="226" w:lineRule="exact"/>
              <w:ind w:left="104"/>
              <w:rPr>
                <w:rFonts w:ascii="Calibri"/>
              </w:rPr>
            </w:pPr>
            <w:r>
              <w:rPr>
                <w:spacing w:val="-1"/>
              </w:rPr>
              <w:t xml:space="preserve">Deep learning Fundus </w:t>
            </w:r>
            <w:r>
              <w:t>Image Analysis for Early Detection of Diabetic Retinopathy</w:t>
            </w:r>
          </w:p>
        </w:tc>
      </w:tr>
      <w:tr w:rsidR="00CC364E" w14:paraId="72F71CE6" w14:textId="77777777">
        <w:trPr>
          <w:trHeight w:val="249"/>
        </w:trPr>
        <w:tc>
          <w:tcPr>
            <w:tcW w:w="4500" w:type="dxa"/>
          </w:tcPr>
          <w:p w14:paraId="656EA7BA" w14:textId="77777777" w:rsidR="00CC364E" w:rsidRDefault="00CC364E" w:rsidP="00CC364E">
            <w:pPr>
              <w:pStyle w:val="TableParagraph"/>
              <w:spacing w:before="3" w:line="227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61256741" w14:textId="45A49A8E" w:rsidR="00CC364E" w:rsidRDefault="00CC4D8E" w:rsidP="00CC364E">
            <w:pPr>
              <w:pStyle w:val="TableParagraph"/>
              <w:spacing w:before="3" w:line="227" w:lineRule="exact"/>
              <w:ind w:left="104"/>
            </w:pPr>
            <w:r>
              <w:t>4</w:t>
            </w:r>
            <w:bookmarkStart w:id="0" w:name="_GoBack"/>
            <w:bookmarkEnd w:id="0"/>
            <w:r w:rsidR="00CC364E">
              <w:t xml:space="preserve"> Marks</w:t>
            </w:r>
          </w:p>
        </w:tc>
      </w:tr>
    </w:tbl>
    <w:p w14:paraId="0D1CA02A" w14:textId="77777777" w:rsidR="003F5E06" w:rsidRDefault="003F5E06">
      <w:pPr>
        <w:pStyle w:val="BodyText"/>
        <w:spacing w:before="3"/>
        <w:rPr>
          <w:rFonts w:ascii="Arial"/>
          <w:b/>
          <w:sz w:val="37"/>
        </w:rPr>
      </w:pPr>
    </w:p>
    <w:p w14:paraId="1E39216F" w14:textId="77777777" w:rsidR="003F5E06" w:rsidRDefault="009673C2">
      <w:pPr>
        <w:pStyle w:val="Heading1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w14:paraId="10C45F51" w14:textId="77777777" w:rsidR="003F5E06" w:rsidRDefault="009673C2">
      <w:pPr>
        <w:pStyle w:val="BodyText"/>
        <w:spacing w:before="180"/>
        <w:ind w:left="240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14:paraId="58895E8C" w14:textId="77777777" w:rsidR="003F5E06" w:rsidRDefault="003F5E06">
      <w:pPr>
        <w:pStyle w:val="BodyText"/>
        <w:spacing w:before="3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160"/>
        <w:gridCol w:w="1540"/>
        <w:gridCol w:w="4460"/>
        <w:gridCol w:w="1540"/>
        <w:gridCol w:w="1140"/>
        <w:gridCol w:w="1880"/>
      </w:tblGrid>
      <w:tr w:rsidR="003F5E06" w14:paraId="2118BE0B" w14:textId="77777777">
        <w:trPr>
          <w:trHeight w:val="449"/>
        </w:trPr>
        <w:tc>
          <w:tcPr>
            <w:tcW w:w="1820" w:type="dxa"/>
          </w:tcPr>
          <w:p w14:paraId="28FCFC93" w14:textId="77777777" w:rsidR="003F5E06" w:rsidRDefault="009673C2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0C725378" w14:textId="77777777" w:rsidR="003F5E06" w:rsidRDefault="009673C2">
            <w:pPr>
              <w:pStyle w:val="TableParagraph"/>
              <w:spacing w:line="230" w:lineRule="atLeast"/>
              <w:ind w:left="100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40" w:type="dxa"/>
          </w:tcPr>
          <w:p w14:paraId="18F8E1B0" w14:textId="77777777" w:rsidR="003F5E06" w:rsidRDefault="009673C2">
            <w:pPr>
              <w:pStyle w:val="TableParagraph"/>
              <w:spacing w:line="230" w:lineRule="atLeast"/>
              <w:ind w:left="100" w:right="3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60" w:type="dxa"/>
          </w:tcPr>
          <w:p w14:paraId="1EF6CE2B" w14:textId="77777777" w:rsidR="003F5E06" w:rsidRDefault="009673C2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14:paraId="7D50080E" w14:textId="77777777" w:rsidR="003F5E06" w:rsidRDefault="009673C2">
            <w:pPr>
              <w:pStyle w:val="TableParagraph"/>
              <w:spacing w:before="5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40" w:type="dxa"/>
          </w:tcPr>
          <w:p w14:paraId="02520962" w14:textId="77777777" w:rsidR="003F5E06" w:rsidRDefault="009673C2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80" w:type="dxa"/>
          </w:tcPr>
          <w:p w14:paraId="203EB7AA" w14:textId="77777777" w:rsidR="003F5E06" w:rsidRDefault="009673C2">
            <w:pPr>
              <w:pStyle w:val="TableParagraph"/>
              <w:spacing w:before="5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3F5E06" w14:paraId="27278625" w14:textId="77777777">
        <w:trPr>
          <w:trHeight w:val="660"/>
        </w:trPr>
        <w:tc>
          <w:tcPr>
            <w:tcW w:w="1820" w:type="dxa"/>
          </w:tcPr>
          <w:p w14:paraId="4D3F68D6" w14:textId="77777777" w:rsidR="003F5E06" w:rsidRDefault="009673C2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14A5C677" w14:textId="77777777" w:rsidR="003F5E06" w:rsidRDefault="009673C2">
            <w:pPr>
              <w:pStyle w:val="TableParagraph"/>
              <w:spacing w:line="220" w:lineRule="exact"/>
              <w:ind w:left="10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1540" w:type="dxa"/>
          </w:tcPr>
          <w:p w14:paraId="36BB8C36" w14:textId="77777777" w:rsidR="003F5E06" w:rsidRDefault="009673C2">
            <w:pPr>
              <w:pStyle w:val="TableParagraph"/>
              <w:spacing w:line="220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Task-1</w:t>
            </w:r>
          </w:p>
        </w:tc>
        <w:tc>
          <w:tcPr>
            <w:tcW w:w="4460" w:type="dxa"/>
          </w:tcPr>
          <w:p w14:paraId="53FECA4F" w14:textId="77777777" w:rsidR="003F5E06" w:rsidRDefault="009673C2">
            <w:pPr>
              <w:pStyle w:val="TableParagraph"/>
              <w:ind w:right="178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build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begins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splitting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  <w:p w14:paraId="70A4189B" w14:textId="77777777" w:rsidR="003F5E06" w:rsidRDefault="009673C2">
            <w:pPr>
              <w:pStyle w:val="TableParagraph"/>
              <w:spacing w:line="190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and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set.</w:t>
            </w:r>
          </w:p>
        </w:tc>
        <w:tc>
          <w:tcPr>
            <w:tcW w:w="1540" w:type="dxa"/>
          </w:tcPr>
          <w:p w14:paraId="6250DF54" w14:textId="77777777" w:rsidR="003F5E06" w:rsidRDefault="009673C2">
            <w:pPr>
              <w:pStyle w:val="TableParagraph"/>
              <w:spacing w:line="220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40" w:type="dxa"/>
          </w:tcPr>
          <w:p w14:paraId="53947E71" w14:textId="77777777" w:rsidR="003F5E06" w:rsidRDefault="009673C2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80" w:type="dxa"/>
          </w:tcPr>
          <w:p w14:paraId="2113899E" w14:textId="000570C6" w:rsidR="00DD685D" w:rsidRDefault="00DD685D" w:rsidP="00DD685D">
            <w:pPr>
              <w:pStyle w:val="TableParagraph"/>
              <w:spacing w:line="22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Supriya</w:t>
            </w:r>
            <w:proofErr w:type="spellEnd"/>
            <w:r>
              <w:rPr>
                <w:sz w:val="20"/>
              </w:rPr>
              <w:t xml:space="preserve"> A</w:t>
            </w:r>
            <w:r>
              <w:rPr>
                <w:sz w:val="20"/>
              </w:rPr>
              <w:t>,</w:t>
            </w:r>
          </w:p>
          <w:p w14:paraId="4649AC2E" w14:textId="42ED34E8" w:rsidR="00DD685D" w:rsidRDefault="00DD685D" w:rsidP="00DD685D">
            <w:pPr>
              <w:pStyle w:val="TableParagraph"/>
              <w:ind w:left="90" w:right="249"/>
              <w:rPr>
                <w:sz w:val="20"/>
              </w:rPr>
            </w:pPr>
            <w:r>
              <w:rPr>
                <w:sz w:val="20"/>
              </w:rPr>
              <w:t>Guru Ganesh S,</w:t>
            </w:r>
          </w:p>
          <w:p w14:paraId="5E861E57" w14:textId="5CBACD01" w:rsidR="00527A21" w:rsidRDefault="00CC364E" w:rsidP="00BB0EE0">
            <w:pPr>
              <w:pStyle w:val="TableParagraph"/>
              <w:spacing w:line="22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Vigneshwara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Perumal</w:t>
            </w:r>
            <w:proofErr w:type="spellEnd"/>
            <w:r w:rsidR="00527A21">
              <w:rPr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</w:p>
          <w:p w14:paraId="02C3A898" w14:textId="67FE5259" w:rsidR="003F5E06" w:rsidRDefault="003F5E06" w:rsidP="00BB0EE0">
            <w:pPr>
              <w:pStyle w:val="TableParagraph"/>
              <w:spacing w:line="220" w:lineRule="exact"/>
              <w:ind w:left="90"/>
              <w:rPr>
                <w:sz w:val="20"/>
              </w:rPr>
            </w:pPr>
          </w:p>
        </w:tc>
      </w:tr>
      <w:tr w:rsidR="003F5E06" w14:paraId="7C73F2D9" w14:textId="77777777">
        <w:trPr>
          <w:trHeight w:val="909"/>
        </w:trPr>
        <w:tc>
          <w:tcPr>
            <w:tcW w:w="1820" w:type="dxa"/>
          </w:tcPr>
          <w:p w14:paraId="3251F264" w14:textId="77777777" w:rsidR="003F5E06" w:rsidRDefault="009673C2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0CCCB29C" w14:textId="77777777" w:rsidR="003F5E06" w:rsidRDefault="009673C2">
            <w:pPr>
              <w:pStyle w:val="TableParagraph"/>
              <w:spacing w:before="5"/>
              <w:ind w:left="10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1540" w:type="dxa"/>
          </w:tcPr>
          <w:p w14:paraId="23ECBAB4" w14:textId="77777777" w:rsidR="003F5E06" w:rsidRDefault="009673C2">
            <w:pPr>
              <w:pStyle w:val="TableParagraph"/>
              <w:spacing w:before="5"/>
              <w:ind w:left="100"/>
              <w:rPr>
                <w:sz w:val="20"/>
              </w:rPr>
            </w:pPr>
            <w:r>
              <w:rPr>
                <w:sz w:val="20"/>
              </w:rPr>
              <w:t>Task-2</w:t>
            </w:r>
          </w:p>
        </w:tc>
        <w:tc>
          <w:tcPr>
            <w:tcW w:w="4460" w:type="dxa"/>
          </w:tcPr>
          <w:p w14:paraId="4BC34F6D" w14:textId="77777777" w:rsidR="003F5E06" w:rsidRDefault="009673C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We import the required libraries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preprocessing. We instantiate the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configure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augment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types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</w:tc>
        <w:tc>
          <w:tcPr>
            <w:tcW w:w="1540" w:type="dxa"/>
          </w:tcPr>
          <w:p w14:paraId="1ECADFBE" w14:textId="77777777" w:rsidR="003F5E06" w:rsidRDefault="009673C2">
            <w:pPr>
              <w:pStyle w:val="TableParagraph"/>
              <w:spacing w:before="5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40" w:type="dxa"/>
          </w:tcPr>
          <w:p w14:paraId="67F63903" w14:textId="77777777" w:rsidR="003F5E06" w:rsidRDefault="009673C2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80" w:type="dxa"/>
          </w:tcPr>
          <w:p w14:paraId="60A5E802" w14:textId="3387ADB1" w:rsidR="00DD685D" w:rsidRDefault="00DD685D" w:rsidP="00DD685D">
            <w:pPr>
              <w:pStyle w:val="TableParagraph"/>
              <w:spacing w:line="22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Vigneshwara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Perumal</w:t>
            </w:r>
            <w:proofErr w:type="spellEnd"/>
            <w:r>
              <w:rPr>
                <w:sz w:val="20"/>
              </w:rPr>
              <w:t xml:space="preserve"> M</w:t>
            </w:r>
            <w:r>
              <w:rPr>
                <w:sz w:val="20"/>
              </w:rPr>
              <w:t>,</w:t>
            </w:r>
          </w:p>
          <w:p w14:paraId="5C9FE07D" w14:textId="22A9FCB9" w:rsidR="00A977C7" w:rsidRDefault="00DD685D" w:rsidP="00BB0EE0">
            <w:pPr>
              <w:pStyle w:val="TableParagraph"/>
              <w:ind w:left="90" w:right="249"/>
              <w:rPr>
                <w:sz w:val="20"/>
              </w:rPr>
            </w:pPr>
            <w:proofErr w:type="spellStart"/>
            <w:r>
              <w:rPr>
                <w:sz w:val="20"/>
              </w:rPr>
              <w:t>Asmitha</w:t>
            </w:r>
            <w:proofErr w:type="spellEnd"/>
            <w:r>
              <w:rPr>
                <w:sz w:val="20"/>
              </w:rPr>
              <w:t xml:space="preserve"> R U</w:t>
            </w:r>
          </w:p>
        </w:tc>
      </w:tr>
      <w:tr w:rsidR="003F5E06" w14:paraId="20C0DF90" w14:textId="77777777">
        <w:trPr>
          <w:trHeight w:val="660"/>
        </w:trPr>
        <w:tc>
          <w:tcPr>
            <w:tcW w:w="1820" w:type="dxa"/>
          </w:tcPr>
          <w:p w14:paraId="07386E10" w14:textId="77777777" w:rsidR="003F5E06" w:rsidRDefault="009673C2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1AE31FC6" w14:textId="77777777" w:rsidR="003F5E06" w:rsidRDefault="009673C2">
            <w:pPr>
              <w:pStyle w:val="TableParagraph"/>
              <w:spacing w:line="220" w:lineRule="exact"/>
              <w:ind w:left="10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1540" w:type="dxa"/>
          </w:tcPr>
          <w:p w14:paraId="1646BF1B" w14:textId="77777777" w:rsidR="003F5E06" w:rsidRDefault="009673C2">
            <w:pPr>
              <w:pStyle w:val="TableParagraph"/>
              <w:spacing w:line="220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Task-3</w:t>
            </w:r>
          </w:p>
        </w:tc>
        <w:tc>
          <w:tcPr>
            <w:tcW w:w="4460" w:type="dxa"/>
          </w:tcPr>
          <w:p w14:paraId="331E2FEC" w14:textId="3AA53EF0" w:rsidR="003F5E06" w:rsidRDefault="009673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 w:rsidR="00DD685D">
              <w:rPr>
                <w:sz w:val="20"/>
              </w:rPr>
              <w:t>Image</w:t>
            </w:r>
            <w:r>
              <w:rPr>
                <w:sz w:val="20"/>
              </w:rPr>
              <w:t>DataGenerator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Set.</w:t>
            </w:r>
          </w:p>
        </w:tc>
        <w:tc>
          <w:tcPr>
            <w:tcW w:w="1540" w:type="dxa"/>
          </w:tcPr>
          <w:p w14:paraId="282144A8" w14:textId="77777777" w:rsidR="003F5E06" w:rsidRDefault="009673C2">
            <w:pPr>
              <w:pStyle w:val="TableParagraph"/>
              <w:spacing w:line="220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40" w:type="dxa"/>
          </w:tcPr>
          <w:p w14:paraId="1F53A54B" w14:textId="77777777" w:rsidR="003F5E06" w:rsidRDefault="009673C2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80" w:type="dxa"/>
          </w:tcPr>
          <w:p w14:paraId="485CE5CA" w14:textId="2811BF9B" w:rsidR="00DD685D" w:rsidRDefault="00DD685D" w:rsidP="00DD685D">
            <w:pPr>
              <w:pStyle w:val="TableParagraph"/>
              <w:spacing w:line="22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Supriya</w:t>
            </w:r>
            <w:proofErr w:type="spellEnd"/>
            <w:r>
              <w:rPr>
                <w:sz w:val="20"/>
              </w:rPr>
              <w:t xml:space="preserve"> A,</w:t>
            </w:r>
          </w:p>
          <w:p w14:paraId="77B2C873" w14:textId="68138094" w:rsidR="00527A21" w:rsidRDefault="00DD685D" w:rsidP="00DD685D">
            <w:pPr>
              <w:pStyle w:val="TableParagraph"/>
              <w:ind w:left="90" w:right="249"/>
              <w:rPr>
                <w:sz w:val="20"/>
              </w:rPr>
            </w:pPr>
            <w:r>
              <w:rPr>
                <w:sz w:val="20"/>
              </w:rPr>
              <w:t>Guru Ganesh S</w:t>
            </w:r>
          </w:p>
        </w:tc>
      </w:tr>
      <w:tr w:rsidR="003F5E06" w14:paraId="3FD66119" w14:textId="77777777">
        <w:trPr>
          <w:trHeight w:val="450"/>
        </w:trPr>
        <w:tc>
          <w:tcPr>
            <w:tcW w:w="1820" w:type="dxa"/>
          </w:tcPr>
          <w:p w14:paraId="224D4D7D" w14:textId="77777777" w:rsidR="003F5E06" w:rsidRDefault="009673C2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0AA27467" w14:textId="77777777" w:rsidR="003F5E06" w:rsidRDefault="009673C2">
            <w:pPr>
              <w:pStyle w:val="TableParagraph"/>
              <w:spacing w:before="5"/>
              <w:ind w:left="100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Homepage</w:t>
            </w:r>
          </w:p>
        </w:tc>
        <w:tc>
          <w:tcPr>
            <w:tcW w:w="1540" w:type="dxa"/>
          </w:tcPr>
          <w:p w14:paraId="15584B8B" w14:textId="77777777" w:rsidR="003F5E06" w:rsidRDefault="009673C2">
            <w:pPr>
              <w:pStyle w:val="TableParagraph"/>
              <w:spacing w:before="5"/>
              <w:ind w:left="10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60" w:type="dxa"/>
          </w:tcPr>
          <w:p w14:paraId="7756C8D8" w14:textId="2AEF6EF1" w:rsidR="003F5E06" w:rsidRDefault="009673C2">
            <w:pPr>
              <w:pStyle w:val="TableParagraph"/>
              <w:spacing w:line="230" w:lineRule="atLeast"/>
              <w:ind w:right="17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 w:rsidR="00DD685D">
              <w:rPr>
                <w:sz w:val="20"/>
              </w:rPr>
              <w:t>They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brief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homepage.</w:t>
            </w:r>
          </w:p>
        </w:tc>
        <w:tc>
          <w:tcPr>
            <w:tcW w:w="1540" w:type="dxa"/>
          </w:tcPr>
          <w:p w14:paraId="5763ECE5" w14:textId="77777777" w:rsidR="003F5E06" w:rsidRDefault="009673C2">
            <w:pPr>
              <w:pStyle w:val="TableParagraph"/>
              <w:spacing w:before="5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40" w:type="dxa"/>
          </w:tcPr>
          <w:p w14:paraId="2F83F2B8" w14:textId="77777777" w:rsidR="003F5E06" w:rsidRDefault="009673C2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80" w:type="dxa"/>
          </w:tcPr>
          <w:p w14:paraId="67512C88" w14:textId="48C87387" w:rsidR="00DD685D" w:rsidRDefault="00DD685D" w:rsidP="00BB0EE0">
            <w:pPr>
              <w:pStyle w:val="TableParagraph"/>
              <w:spacing w:line="230" w:lineRule="atLeast"/>
              <w:ind w:left="90" w:right="407"/>
              <w:rPr>
                <w:sz w:val="20"/>
              </w:rPr>
            </w:pPr>
            <w:proofErr w:type="spellStart"/>
            <w:r>
              <w:rPr>
                <w:sz w:val="20"/>
              </w:rPr>
              <w:t>Supriya</w:t>
            </w:r>
            <w:proofErr w:type="spellEnd"/>
            <w:r>
              <w:rPr>
                <w:sz w:val="20"/>
              </w:rPr>
              <w:t xml:space="preserve"> A</w:t>
            </w:r>
            <w:r>
              <w:rPr>
                <w:sz w:val="20"/>
              </w:rPr>
              <w:t>,</w:t>
            </w:r>
          </w:p>
          <w:p w14:paraId="74035B67" w14:textId="2671658A" w:rsidR="003F5E06" w:rsidRDefault="00527A21" w:rsidP="00BB0EE0">
            <w:pPr>
              <w:pStyle w:val="TableParagraph"/>
              <w:spacing w:line="230" w:lineRule="atLeast"/>
              <w:ind w:left="90" w:right="407"/>
              <w:rPr>
                <w:sz w:val="20"/>
              </w:rPr>
            </w:pPr>
            <w:proofErr w:type="spellStart"/>
            <w:r>
              <w:rPr>
                <w:sz w:val="20"/>
              </w:rPr>
              <w:t>Vigneshwara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Perumal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3F5E06" w14:paraId="4C0B0E1C" w14:textId="77777777">
        <w:trPr>
          <w:trHeight w:val="440"/>
        </w:trPr>
        <w:tc>
          <w:tcPr>
            <w:tcW w:w="1820" w:type="dxa"/>
          </w:tcPr>
          <w:p w14:paraId="1E57DE77" w14:textId="77777777" w:rsidR="003F5E06" w:rsidRDefault="009673C2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2BFE41AA" w14:textId="77777777" w:rsidR="003F5E06" w:rsidRDefault="009673C2">
            <w:pPr>
              <w:pStyle w:val="TableParagraph"/>
              <w:spacing w:line="220" w:lineRule="exact"/>
              <w:ind w:left="100"/>
              <w:rPr>
                <w:sz w:val="20"/>
              </w:rPr>
            </w:pPr>
            <w:r>
              <w:rPr>
                <w:sz w:val="20"/>
              </w:rPr>
              <w:t>Feature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Extraction</w:t>
            </w:r>
          </w:p>
        </w:tc>
        <w:tc>
          <w:tcPr>
            <w:tcW w:w="1540" w:type="dxa"/>
          </w:tcPr>
          <w:p w14:paraId="5429E6B5" w14:textId="77777777" w:rsidR="003F5E06" w:rsidRDefault="009673C2">
            <w:pPr>
              <w:pStyle w:val="TableParagraph"/>
              <w:spacing w:line="220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Task-4</w:t>
            </w:r>
          </w:p>
        </w:tc>
        <w:tc>
          <w:tcPr>
            <w:tcW w:w="4460" w:type="dxa"/>
          </w:tcPr>
          <w:p w14:paraId="66848053" w14:textId="77777777" w:rsidR="003F5E06" w:rsidRDefault="009673C2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Build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feature</w:t>
            </w:r>
          </w:p>
          <w:p w14:paraId="043BD070" w14:textId="77777777" w:rsidR="003F5E06" w:rsidRDefault="009673C2">
            <w:pPr>
              <w:pStyle w:val="TableParagraph"/>
              <w:spacing w:line="200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extraction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freezing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convolution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blocks.</w:t>
            </w:r>
          </w:p>
        </w:tc>
        <w:tc>
          <w:tcPr>
            <w:tcW w:w="1540" w:type="dxa"/>
          </w:tcPr>
          <w:p w14:paraId="05B81BD4" w14:textId="77777777" w:rsidR="003F5E06" w:rsidRDefault="009673C2">
            <w:pPr>
              <w:pStyle w:val="TableParagraph"/>
              <w:spacing w:line="220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40" w:type="dxa"/>
          </w:tcPr>
          <w:p w14:paraId="03103DE8" w14:textId="77777777" w:rsidR="003F5E06" w:rsidRDefault="009673C2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0" w:type="dxa"/>
          </w:tcPr>
          <w:p w14:paraId="76D1D0CC" w14:textId="77777777" w:rsidR="003F5E06" w:rsidRDefault="00527A21" w:rsidP="00BB0EE0">
            <w:pPr>
              <w:pStyle w:val="TableParagraph"/>
              <w:spacing w:line="200" w:lineRule="exact"/>
              <w:ind w:left="90"/>
              <w:rPr>
                <w:sz w:val="20"/>
              </w:rPr>
            </w:pPr>
            <w:r>
              <w:rPr>
                <w:sz w:val="20"/>
              </w:rPr>
              <w:t>Guru Ganesh S,</w:t>
            </w:r>
          </w:p>
          <w:p w14:paraId="6C31C2CC" w14:textId="396EBCAB" w:rsidR="00527A21" w:rsidRDefault="00527A21" w:rsidP="00BB0EE0">
            <w:pPr>
              <w:pStyle w:val="TableParagraph"/>
              <w:spacing w:line="200" w:lineRule="exact"/>
              <w:ind w:left="90"/>
              <w:rPr>
                <w:sz w:val="20"/>
              </w:rPr>
            </w:pPr>
            <w:r>
              <w:rPr>
                <w:sz w:val="20"/>
              </w:rPr>
              <w:t>Supriya A, Vigneshwara Perumal M</w:t>
            </w:r>
          </w:p>
        </w:tc>
      </w:tr>
      <w:tr w:rsidR="003F5E06" w14:paraId="60AB2383" w14:textId="77777777">
        <w:trPr>
          <w:trHeight w:val="670"/>
        </w:trPr>
        <w:tc>
          <w:tcPr>
            <w:tcW w:w="1820" w:type="dxa"/>
          </w:tcPr>
          <w:p w14:paraId="5F2927B4" w14:textId="77777777" w:rsidR="003F5E06" w:rsidRDefault="009673C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48E514EF" w14:textId="77777777" w:rsidR="003F5E06" w:rsidRDefault="009673C2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layers</w:t>
            </w:r>
          </w:p>
        </w:tc>
        <w:tc>
          <w:tcPr>
            <w:tcW w:w="1540" w:type="dxa"/>
          </w:tcPr>
          <w:p w14:paraId="1760E7EC" w14:textId="77777777" w:rsidR="003F5E06" w:rsidRDefault="009673C2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Task-5</w:t>
            </w:r>
          </w:p>
        </w:tc>
        <w:tc>
          <w:tcPr>
            <w:tcW w:w="4460" w:type="dxa"/>
          </w:tcPr>
          <w:p w14:paraId="7BAE0D11" w14:textId="77777777" w:rsidR="003F5E06" w:rsidRDefault="009673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dense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layers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Keras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Addition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Optimizer,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choosing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function</w:t>
            </w:r>
          </w:p>
          <w:p w14:paraId="5F383830" w14:textId="77777777" w:rsidR="003F5E06" w:rsidRDefault="009673C2">
            <w:pPr>
              <w:pStyle w:val="TableParagraph"/>
              <w:spacing w:line="195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and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Metrics.</w:t>
            </w:r>
          </w:p>
        </w:tc>
        <w:tc>
          <w:tcPr>
            <w:tcW w:w="1540" w:type="dxa"/>
          </w:tcPr>
          <w:p w14:paraId="0AD082C0" w14:textId="77777777" w:rsidR="003F5E06" w:rsidRDefault="009673C2">
            <w:pPr>
              <w:pStyle w:val="TableParagraph"/>
              <w:spacing w:line="225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40" w:type="dxa"/>
          </w:tcPr>
          <w:p w14:paraId="7C34B625" w14:textId="77777777" w:rsidR="003F5E06" w:rsidRDefault="009673C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0" w:type="dxa"/>
          </w:tcPr>
          <w:p w14:paraId="2A06BB76" w14:textId="77777777" w:rsidR="00DD685D" w:rsidRDefault="00DD685D" w:rsidP="00BB0EE0">
            <w:pPr>
              <w:pStyle w:val="TableParagraph"/>
              <w:spacing w:line="195" w:lineRule="exact"/>
              <w:ind w:left="9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4B32CE3A" w14:textId="3F57E55B" w:rsidR="00527A21" w:rsidRDefault="00DD685D" w:rsidP="00BB0EE0">
            <w:pPr>
              <w:pStyle w:val="TableParagraph"/>
              <w:spacing w:line="195" w:lineRule="exact"/>
              <w:ind w:left="9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Supriya</w:t>
            </w:r>
            <w:proofErr w:type="spellEnd"/>
            <w:r>
              <w:rPr>
                <w:sz w:val="20"/>
              </w:rPr>
              <w:t xml:space="preserve"> A</w:t>
            </w:r>
            <w:r>
              <w:rPr>
                <w:sz w:val="20"/>
              </w:rPr>
              <w:t>,</w:t>
            </w:r>
          </w:p>
          <w:p w14:paraId="6A873939" w14:textId="4549E80C" w:rsidR="00527A21" w:rsidRDefault="00DD685D" w:rsidP="00DD685D">
            <w:pPr>
              <w:pStyle w:val="TableParagraph"/>
              <w:spacing w:line="195" w:lineRule="exact"/>
              <w:ind w:left="9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Asmitha</w:t>
            </w:r>
            <w:proofErr w:type="spellEnd"/>
            <w:r>
              <w:rPr>
                <w:sz w:val="20"/>
              </w:rPr>
              <w:t xml:space="preserve"> R U</w:t>
            </w:r>
          </w:p>
        </w:tc>
      </w:tr>
      <w:tr w:rsidR="003F5E06" w14:paraId="0369C27A" w14:textId="77777777">
        <w:trPr>
          <w:trHeight w:val="669"/>
        </w:trPr>
        <w:tc>
          <w:tcPr>
            <w:tcW w:w="1820" w:type="dxa"/>
          </w:tcPr>
          <w:p w14:paraId="207E3055" w14:textId="77777777" w:rsidR="003F5E06" w:rsidRDefault="009673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2410FB42" w14:textId="77777777" w:rsidR="003F5E06" w:rsidRDefault="009673C2"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sz w:val="20"/>
              </w:rPr>
              <w:t>Train,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Save,Test</w:t>
            </w:r>
            <w:proofErr w:type="spellEnd"/>
          </w:p>
        </w:tc>
        <w:tc>
          <w:tcPr>
            <w:tcW w:w="1540" w:type="dxa"/>
          </w:tcPr>
          <w:p w14:paraId="3A83C64E" w14:textId="77777777" w:rsidR="003F5E06" w:rsidRDefault="009673C2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Task-6</w:t>
            </w:r>
          </w:p>
        </w:tc>
        <w:tc>
          <w:tcPr>
            <w:tcW w:w="4460" w:type="dxa"/>
          </w:tcPr>
          <w:p w14:paraId="6C5B6212" w14:textId="77777777" w:rsidR="003F5E06" w:rsidRDefault="009673C2">
            <w:pPr>
              <w:pStyle w:val="TableParagraph"/>
              <w:spacing w:line="230" w:lineRule="atLeast"/>
              <w:ind w:right="178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configured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neural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network and save the model. Test the built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against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dataset.</w:t>
            </w:r>
          </w:p>
        </w:tc>
        <w:tc>
          <w:tcPr>
            <w:tcW w:w="1540" w:type="dxa"/>
          </w:tcPr>
          <w:p w14:paraId="08CE2E2D" w14:textId="77777777" w:rsidR="003F5E06" w:rsidRDefault="009673C2"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40" w:type="dxa"/>
          </w:tcPr>
          <w:p w14:paraId="68CE1B88" w14:textId="77777777" w:rsidR="003F5E06" w:rsidRDefault="009673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0" w:type="dxa"/>
          </w:tcPr>
          <w:p w14:paraId="5277A391" w14:textId="11209D63" w:rsidR="00527A21" w:rsidRDefault="00527A21" w:rsidP="00BB0EE0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Vigneshwara Perumal M,</w:t>
            </w:r>
          </w:p>
          <w:p w14:paraId="46033089" w14:textId="3125C5C3" w:rsidR="003F5E06" w:rsidRDefault="00A977C7" w:rsidP="00BB0EE0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Guru Ganesh S</w:t>
            </w:r>
          </w:p>
        </w:tc>
      </w:tr>
      <w:tr w:rsidR="003F5E06" w14:paraId="3F1D1C95" w14:textId="77777777">
        <w:trPr>
          <w:trHeight w:val="430"/>
        </w:trPr>
        <w:tc>
          <w:tcPr>
            <w:tcW w:w="1820" w:type="dxa"/>
          </w:tcPr>
          <w:p w14:paraId="0B567979" w14:textId="77777777" w:rsidR="003F5E06" w:rsidRDefault="009673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Sprint-2</w:t>
            </w:r>
          </w:p>
        </w:tc>
        <w:tc>
          <w:tcPr>
            <w:tcW w:w="2160" w:type="dxa"/>
          </w:tcPr>
          <w:p w14:paraId="0F7EBE73" w14:textId="77777777" w:rsidR="003F5E06" w:rsidRDefault="009673C2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  <w:p w14:paraId="0C5CEAB1" w14:textId="77777777" w:rsidR="003F5E06" w:rsidRDefault="009673C2">
            <w:pPr>
              <w:pStyle w:val="TableParagraph"/>
              <w:spacing w:line="195" w:lineRule="exact"/>
              <w:ind w:left="100"/>
              <w:rPr>
                <w:sz w:val="20"/>
              </w:rPr>
            </w:pPr>
            <w:r>
              <w:rPr>
                <w:sz w:val="20"/>
              </w:rPr>
              <w:t>Page</w:t>
            </w:r>
          </w:p>
        </w:tc>
        <w:tc>
          <w:tcPr>
            <w:tcW w:w="1540" w:type="dxa"/>
          </w:tcPr>
          <w:p w14:paraId="63A44285" w14:textId="77777777" w:rsidR="003F5E06" w:rsidRDefault="009673C2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60" w:type="dxa"/>
          </w:tcPr>
          <w:p w14:paraId="2F98C754" w14:textId="77777777" w:rsidR="003F5E06" w:rsidRDefault="009673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1323A148" w14:textId="77777777" w:rsidR="003F5E06" w:rsidRDefault="009673C2">
            <w:pPr>
              <w:pStyle w:val="TableParagraph"/>
              <w:spacing w:line="195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application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540" w:type="dxa"/>
          </w:tcPr>
          <w:p w14:paraId="58EF10BC" w14:textId="77777777" w:rsidR="003F5E06" w:rsidRDefault="009673C2">
            <w:pPr>
              <w:pStyle w:val="TableParagraph"/>
              <w:spacing w:line="215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40" w:type="dxa"/>
          </w:tcPr>
          <w:p w14:paraId="6661E45F" w14:textId="77777777" w:rsidR="003F5E06" w:rsidRDefault="009673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80" w:type="dxa"/>
          </w:tcPr>
          <w:p w14:paraId="5DF20F57" w14:textId="3A87FEA2" w:rsidR="00A977C7" w:rsidRDefault="00527A21" w:rsidP="00BB0EE0">
            <w:pPr>
              <w:pStyle w:val="TableParagraph"/>
              <w:spacing w:line="215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Supriya</w:t>
            </w:r>
            <w:proofErr w:type="spellEnd"/>
            <w:r>
              <w:rPr>
                <w:sz w:val="20"/>
              </w:rPr>
              <w:t xml:space="preserve"> A</w:t>
            </w:r>
            <w:r w:rsidR="00A977C7">
              <w:rPr>
                <w:sz w:val="20"/>
              </w:rPr>
              <w:t>,</w:t>
            </w:r>
          </w:p>
          <w:p w14:paraId="0E4062B9" w14:textId="0C2A6C01" w:rsidR="00DD685D" w:rsidRDefault="00DD685D" w:rsidP="00DD685D">
            <w:pPr>
              <w:pStyle w:val="TableParagraph"/>
              <w:spacing w:line="195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Asmitha</w:t>
            </w:r>
            <w:proofErr w:type="spellEnd"/>
            <w:r>
              <w:rPr>
                <w:sz w:val="20"/>
              </w:rPr>
              <w:t xml:space="preserve"> R U,</w:t>
            </w:r>
          </w:p>
          <w:p w14:paraId="0F381756" w14:textId="4835298E" w:rsidR="00DD685D" w:rsidRDefault="00DD685D" w:rsidP="00DD685D">
            <w:pPr>
              <w:pStyle w:val="TableParagraph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Vigneshwara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Perumal</w:t>
            </w:r>
            <w:proofErr w:type="spellEnd"/>
            <w:r>
              <w:rPr>
                <w:sz w:val="20"/>
              </w:rPr>
              <w:t xml:space="preserve"> M</w:t>
            </w:r>
          </w:p>
          <w:p w14:paraId="5482F5D0" w14:textId="51B105CB" w:rsidR="003F5E06" w:rsidRDefault="003F5E06" w:rsidP="00BB0EE0">
            <w:pPr>
              <w:pStyle w:val="TableParagraph"/>
              <w:spacing w:line="215" w:lineRule="exact"/>
              <w:ind w:left="90"/>
              <w:rPr>
                <w:sz w:val="20"/>
              </w:rPr>
            </w:pPr>
          </w:p>
        </w:tc>
      </w:tr>
    </w:tbl>
    <w:p w14:paraId="5ADE48CF" w14:textId="77777777" w:rsidR="003F5E06" w:rsidRDefault="003F5E06">
      <w:pPr>
        <w:spacing w:line="215" w:lineRule="exact"/>
        <w:rPr>
          <w:sz w:val="20"/>
        </w:rPr>
        <w:sectPr w:rsidR="003F5E06">
          <w:type w:val="continuous"/>
          <w:pgSz w:w="16840" w:h="11920" w:orient="landscape"/>
          <w:pgMar w:top="1120" w:right="840" w:bottom="280" w:left="1200" w:header="720" w:footer="720" w:gutter="0"/>
          <w:cols w:space="720"/>
        </w:sectPr>
      </w:pPr>
    </w:p>
    <w:p w14:paraId="1C9C0E62" w14:textId="77777777" w:rsidR="003F5E06" w:rsidRDefault="003F5E06">
      <w:pPr>
        <w:pStyle w:val="BodyText"/>
        <w:spacing w:before="9"/>
        <w:rPr>
          <w:sz w:val="2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160"/>
        <w:gridCol w:w="1540"/>
        <w:gridCol w:w="4460"/>
        <w:gridCol w:w="1540"/>
        <w:gridCol w:w="1140"/>
        <w:gridCol w:w="1880"/>
      </w:tblGrid>
      <w:tr w:rsidR="003F5E06" w14:paraId="7A7B78A1" w14:textId="77777777">
        <w:trPr>
          <w:trHeight w:val="430"/>
        </w:trPr>
        <w:tc>
          <w:tcPr>
            <w:tcW w:w="1820" w:type="dxa"/>
          </w:tcPr>
          <w:p w14:paraId="29E08FA2" w14:textId="77777777" w:rsidR="003F5E06" w:rsidRDefault="009673C2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26F2FF03" w14:textId="77777777" w:rsidR="003F5E06" w:rsidRDefault="009673C2">
            <w:pPr>
              <w:pStyle w:val="TableParagraph"/>
              <w:spacing w:line="220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532DE2AA" w14:textId="77777777" w:rsidR="003F5E06" w:rsidRDefault="009673C2">
            <w:pPr>
              <w:pStyle w:val="TableParagraph"/>
              <w:spacing w:line="190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40" w:type="dxa"/>
          </w:tcPr>
          <w:p w14:paraId="225D8607" w14:textId="77777777" w:rsidR="003F5E06" w:rsidRDefault="009673C2">
            <w:pPr>
              <w:pStyle w:val="TableParagraph"/>
              <w:spacing w:line="220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14:paraId="78EB6E17" w14:textId="77777777" w:rsidR="003F5E06" w:rsidRDefault="009673C2">
            <w:pPr>
              <w:pStyle w:val="TableParagraph"/>
              <w:spacing w:line="190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60" w:type="dxa"/>
          </w:tcPr>
          <w:p w14:paraId="7AEB675B" w14:textId="77777777" w:rsidR="003F5E06" w:rsidRDefault="009673C2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14:paraId="33E909C4" w14:textId="77777777" w:rsidR="003F5E06" w:rsidRDefault="009673C2">
            <w:pPr>
              <w:pStyle w:val="TableParagraph"/>
              <w:spacing w:line="220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40" w:type="dxa"/>
          </w:tcPr>
          <w:p w14:paraId="0E2879D9" w14:textId="77777777" w:rsidR="003F5E06" w:rsidRDefault="009673C2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80" w:type="dxa"/>
          </w:tcPr>
          <w:p w14:paraId="41D744E9" w14:textId="77777777" w:rsidR="003F5E06" w:rsidRDefault="009673C2">
            <w:pPr>
              <w:pStyle w:val="TableParagraph"/>
              <w:spacing w:line="22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3F5E06" w14:paraId="039638EA" w14:textId="77777777">
        <w:trPr>
          <w:trHeight w:val="669"/>
        </w:trPr>
        <w:tc>
          <w:tcPr>
            <w:tcW w:w="1820" w:type="dxa"/>
          </w:tcPr>
          <w:p w14:paraId="6DCFBE75" w14:textId="77777777" w:rsidR="003F5E06" w:rsidRDefault="009673C2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55CA8603" w14:textId="77777777" w:rsidR="003F5E06" w:rsidRDefault="009673C2">
            <w:pPr>
              <w:pStyle w:val="TableParagraph"/>
              <w:spacing w:before="5"/>
              <w:ind w:left="100" w:right="687"/>
              <w:rPr>
                <w:sz w:val="20"/>
              </w:rPr>
            </w:pPr>
            <w:r>
              <w:rPr>
                <w:sz w:val="20"/>
              </w:rPr>
              <w:t>Create Service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Instance</w:t>
            </w:r>
          </w:p>
        </w:tc>
        <w:tc>
          <w:tcPr>
            <w:tcW w:w="1540" w:type="dxa"/>
          </w:tcPr>
          <w:p w14:paraId="55841680" w14:textId="77777777" w:rsidR="003F5E06" w:rsidRDefault="009673C2">
            <w:pPr>
              <w:pStyle w:val="TableParagraph"/>
              <w:spacing w:before="5"/>
              <w:ind w:left="100"/>
              <w:rPr>
                <w:sz w:val="20"/>
              </w:rPr>
            </w:pPr>
            <w:r>
              <w:rPr>
                <w:sz w:val="20"/>
              </w:rPr>
              <w:t>Task-7</w:t>
            </w:r>
          </w:p>
        </w:tc>
        <w:tc>
          <w:tcPr>
            <w:tcW w:w="4460" w:type="dxa"/>
          </w:tcPr>
          <w:p w14:paraId="47601E8A" w14:textId="77777777" w:rsidR="003F5E06" w:rsidRDefault="009673C2">
            <w:pPr>
              <w:pStyle w:val="TableParagraph"/>
              <w:spacing w:line="230" w:lineRule="atLeast"/>
              <w:ind w:right="178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resources,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web server, and Cloud Storage for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40" w:type="dxa"/>
          </w:tcPr>
          <w:p w14:paraId="4D807F81" w14:textId="77777777" w:rsidR="003F5E06" w:rsidRDefault="009673C2">
            <w:pPr>
              <w:pStyle w:val="TableParagraph"/>
              <w:spacing w:before="5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40" w:type="dxa"/>
          </w:tcPr>
          <w:p w14:paraId="55A85CDE" w14:textId="77777777" w:rsidR="003F5E06" w:rsidRDefault="009673C2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0" w:type="dxa"/>
          </w:tcPr>
          <w:p w14:paraId="3C7918F5" w14:textId="77777777" w:rsidR="000F2DCD" w:rsidRDefault="000F2DCD" w:rsidP="00BB0EE0">
            <w:pPr>
              <w:pStyle w:val="TableParagraph"/>
              <w:spacing w:line="200" w:lineRule="exact"/>
              <w:ind w:left="90"/>
              <w:rPr>
                <w:sz w:val="20"/>
              </w:rPr>
            </w:pPr>
            <w:r>
              <w:rPr>
                <w:sz w:val="20"/>
              </w:rPr>
              <w:t>Guru Ganesh S,</w:t>
            </w:r>
          </w:p>
          <w:p w14:paraId="36FF84CB" w14:textId="0CBF34B1" w:rsidR="003F5E06" w:rsidRDefault="000F2DCD" w:rsidP="00BB0EE0">
            <w:pPr>
              <w:pStyle w:val="TableParagraph"/>
              <w:spacing w:before="5"/>
              <w:ind w:left="90" w:right="427"/>
              <w:rPr>
                <w:sz w:val="20"/>
              </w:rPr>
            </w:pPr>
            <w:r>
              <w:rPr>
                <w:sz w:val="20"/>
              </w:rPr>
              <w:t>Supriya A, Vigneshwara Perumal M</w:t>
            </w:r>
          </w:p>
        </w:tc>
      </w:tr>
      <w:tr w:rsidR="003F5E06" w14:paraId="782C2A4D" w14:textId="77777777">
        <w:trPr>
          <w:trHeight w:val="670"/>
        </w:trPr>
        <w:tc>
          <w:tcPr>
            <w:tcW w:w="1820" w:type="dxa"/>
          </w:tcPr>
          <w:p w14:paraId="35122254" w14:textId="77777777" w:rsidR="003F5E06" w:rsidRDefault="009673C2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13BBC8A2" w14:textId="77777777" w:rsidR="003F5E06" w:rsidRDefault="009673C2">
            <w:pPr>
              <w:pStyle w:val="TableParagraph"/>
              <w:ind w:left="100" w:right="664"/>
              <w:rPr>
                <w:sz w:val="20"/>
              </w:rPr>
            </w:pPr>
            <w:r>
              <w:rPr>
                <w:sz w:val="20"/>
              </w:rPr>
              <w:t>Configuring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260CB9B5" w14:textId="77777777" w:rsidR="003F5E06" w:rsidRDefault="009673C2">
            <w:pPr>
              <w:pStyle w:val="TableParagraph"/>
              <w:spacing w:line="200" w:lineRule="exact"/>
              <w:ind w:left="100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</w:tc>
        <w:tc>
          <w:tcPr>
            <w:tcW w:w="1540" w:type="dxa"/>
          </w:tcPr>
          <w:p w14:paraId="513D19D6" w14:textId="77777777" w:rsidR="003F5E06" w:rsidRDefault="009673C2">
            <w:pPr>
              <w:pStyle w:val="TableParagraph"/>
              <w:spacing w:line="220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Task-8</w:t>
            </w:r>
          </w:p>
        </w:tc>
        <w:tc>
          <w:tcPr>
            <w:tcW w:w="4460" w:type="dxa"/>
          </w:tcPr>
          <w:p w14:paraId="301512B7" w14:textId="77777777" w:rsidR="003F5E06" w:rsidRDefault="009673C2">
            <w:pPr>
              <w:pStyle w:val="TableParagraph"/>
              <w:ind w:right="178"/>
              <w:rPr>
                <w:sz w:val="20"/>
              </w:rPr>
            </w:pPr>
            <w:r>
              <w:rPr>
                <w:sz w:val="20"/>
              </w:rPr>
              <w:t>Define the credentials that are required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offered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Cloudant</w:t>
            </w:r>
            <w:proofErr w:type="spellEnd"/>
          </w:p>
          <w:p w14:paraId="337BC681" w14:textId="77777777" w:rsidR="003F5E06" w:rsidRDefault="009673C2">
            <w:pPr>
              <w:pStyle w:val="TableParagraph"/>
              <w:spacing w:line="200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and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DB.</w:t>
            </w:r>
          </w:p>
        </w:tc>
        <w:tc>
          <w:tcPr>
            <w:tcW w:w="1540" w:type="dxa"/>
          </w:tcPr>
          <w:p w14:paraId="2E7B1C67" w14:textId="77777777" w:rsidR="003F5E06" w:rsidRDefault="009673C2">
            <w:pPr>
              <w:pStyle w:val="TableParagraph"/>
              <w:spacing w:line="220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40" w:type="dxa"/>
          </w:tcPr>
          <w:p w14:paraId="43FD7794" w14:textId="77777777" w:rsidR="003F5E06" w:rsidRDefault="009673C2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0" w:type="dxa"/>
          </w:tcPr>
          <w:p w14:paraId="3AD72BA5" w14:textId="77777777" w:rsidR="000F2DCD" w:rsidRDefault="000F2DCD" w:rsidP="00BB0EE0">
            <w:pPr>
              <w:pStyle w:val="TableParagraph"/>
              <w:spacing w:line="195" w:lineRule="exact"/>
              <w:ind w:left="90"/>
              <w:rPr>
                <w:sz w:val="20"/>
              </w:rPr>
            </w:pPr>
          </w:p>
          <w:p w14:paraId="0330A81F" w14:textId="77777777" w:rsidR="003F5E06" w:rsidRDefault="000F2DCD" w:rsidP="00BB0EE0">
            <w:pPr>
              <w:pStyle w:val="TableParagraph"/>
              <w:ind w:left="90" w:right="228"/>
              <w:rPr>
                <w:sz w:val="20"/>
              </w:rPr>
            </w:pPr>
            <w:proofErr w:type="spellStart"/>
            <w:r>
              <w:rPr>
                <w:sz w:val="20"/>
              </w:rPr>
              <w:t>Supriya</w:t>
            </w:r>
            <w:proofErr w:type="spellEnd"/>
            <w:r>
              <w:rPr>
                <w:sz w:val="20"/>
              </w:rPr>
              <w:t xml:space="preserve"> A</w:t>
            </w:r>
            <w:r w:rsidR="00DD685D">
              <w:rPr>
                <w:sz w:val="20"/>
              </w:rPr>
              <w:t>,</w:t>
            </w:r>
          </w:p>
          <w:p w14:paraId="6DE152A3" w14:textId="7CAE63A8" w:rsidR="00DD685D" w:rsidRDefault="00DD685D" w:rsidP="00BB0EE0">
            <w:pPr>
              <w:pStyle w:val="TableParagraph"/>
              <w:ind w:left="90" w:right="228"/>
              <w:rPr>
                <w:sz w:val="20"/>
              </w:rPr>
            </w:pPr>
            <w:proofErr w:type="spellStart"/>
            <w:r>
              <w:rPr>
                <w:sz w:val="20"/>
              </w:rPr>
              <w:t>Vigneshwara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Perumal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3F5E06" w14:paraId="178B3B8B" w14:textId="77777777">
        <w:trPr>
          <w:trHeight w:val="670"/>
        </w:trPr>
        <w:tc>
          <w:tcPr>
            <w:tcW w:w="1820" w:type="dxa"/>
          </w:tcPr>
          <w:p w14:paraId="515FCC2D" w14:textId="77777777" w:rsidR="003F5E06" w:rsidRDefault="009673C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6328AC18" w14:textId="77777777" w:rsidR="003F5E06" w:rsidRDefault="009673C2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Tables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</w:tc>
        <w:tc>
          <w:tcPr>
            <w:tcW w:w="1540" w:type="dxa"/>
          </w:tcPr>
          <w:p w14:paraId="2A5EF514" w14:textId="77777777" w:rsidR="003F5E06" w:rsidRDefault="009673C2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Task-9</w:t>
            </w:r>
          </w:p>
        </w:tc>
        <w:tc>
          <w:tcPr>
            <w:tcW w:w="4460" w:type="dxa"/>
          </w:tcPr>
          <w:p w14:paraId="17ECCA5F" w14:textId="77777777" w:rsidR="003F5E06" w:rsidRDefault="009673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Structure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tables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attributes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DB.</w:t>
            </w:r>
          </w:p>
        </w:tc>
        <w:tc>
          <w:tcPr>
            <w:tcW w:w="1540" w:type="dxa"/>
          </w:tcPr>
          <w:p w14:paraId="721C6AA3" w14:textId="77777777" w:rsidR="003F5E06" w:rsidRDefault="009673C2">
            <w:pPr>
              <w:pStyle w:val="TableParagraph"/>
              <w:spacing w:line="225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40" w:type="dxa"/>
          </w:tcPr>
          <w:p w14:paraId="4733DE09" w14:textId="77777777" w:rsidR="003F5E06" w:rsidRDefault="009673C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80" w:type="dxa"/>
          </w:tcPr>
          <w:p w14:paraId="16BFC004" w14:textId="77777777" w:rsidR="000F2DCD" w:rsidRDefault="000F2DCD" w:rsidP="00BB0EE0">
            <w:pPr>
              <w:pStyle w:val="TableParagraph"/>
              <w:spacing w:line="195" w:lineRule="exact"/>
              <w:ind w:left="90"/>
              <w:rPr>
                <w:sz w:val="20"/>
              </w:rPr>
            </w:pPr>
          </w:p>
          <w:p w14:paraId="5D65701F" w14:textId="598D248B" w:rsidR="003F5E06" w:rsidRDefault="000F2DCD" w:rsidP="00BB0EE0">
            <w:pPr>
              <w:pStyle w:val="TableParagraph"/>
              <w:spacing w:line="195" w:lineRule="exact"/>
              <w:ind w:left="90"/>
              <w:rPr>
                <w:sz w:val="20"/>
              </w:rPr>
            </w:pPr>
            <w:r>
              <w:rPr>
                <w:sz w:val="20"/>
              </w:rPr>
              <w:t>Supriya A</w:t>
            </w:r>
          </w:p>
        </w:tc>
      </w:tr>
      <w:tr w:rsidR="003F5E06" w14:paraId="7E9B3615" w14:textId="77777777">
        <w:trPr>
          <w:trHeight w:val="450"/>
        </w:trPr>
        <w:tc>
          <w:tcPr>
            <w:tcW w:w="1820" w:type="dxa"/>
          </w:tcPr>
          <w:p w14:paraId="5377F4A6" w14:textId="77777777" w:rsidR="003F5E06" w:rsidRDefault="009673C2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3BF16423" w14:textId="77777777" w:rsidR="003F5E06" w:rsidRDefault="009673C2">
            <w:pPr>
              <w:pStyle w:val="TableParagraph"/>
              <w:spacing w:line="230" w:lineRule="exact"/>
              <w:ind w:left="100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540" w:type="dxa"/>
          </w:tcPr>
          <w:p w14:paraId="369B78C5" w14:textId="77777777" w:rsidR="003F5E06" w:rsidRDefault="009673C2">
            <w:pPr>
              <w:pStyle w:val="TableParagraph"/>
              <w:spacing w:line="230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60" w:type="dxa"/>
          </w:tcPr>
          <w:p w14:paraId="0574E02E" w14:textId="77777777" w:rsidR="003F5E06" w:rsidRDefault="009673C2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credentials.</w:t>
            </w:r>
          </w:p>
        </w:tc>
        <w:tc>
          <w:tcPr>
            <w:tcW w:w="1540" w:type="dxa"/>
          </w:tcPr>
          <w:p w14:paraId="6FC90A8B" w14:textId="77777777" w:rsidR="003F5E06" w:rsidRDefault="009673C2">
            <w:pPr>
              <w:pStyle w:val="TableParagraph"/>
              <w:spacing w:line="230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40" w:type="dxa"/>
          </w:tcPr>
          <w:p w14:paraId="0EA65B6E" w14:textId="77777777" w:rsidR="003F5E06" w:rsidRDefault="009673C2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80" w:type="dxa"/>
          </w:tcPr>
          <w:p w14:paraId="22E74302" w14:textId="18B09703" w:rsidR="00DD685D" w:rsidRDefault="00DD685D" w:rsidP="00BB0EE0">
            <w:pPr>
              <w:pStyle w:val="TableParagraph"/>
              <w:spacing w:line="23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Supriya</w:t>
            </w:r>
            <w:proofErr w:type="spellEnd"/>
            <w:r>
              <w:rPr>
                <w:sz w:val="20"/>
              </w:rPr>
              <w:t xml:space="preserve"> A</w:t>
            </w:r>
            <w:r>
              <w:rPr>
                <w:sz w:val="20"/>
              </w:rPr>
              <w:t>,</w:t>
            </w:r>
          </w:p>
          <w:p w14:paraId="1F0E31DA" w14:textId="49321F4A" w:rsidR="003F5E06" w:rsidRDefault="000F2DCD" w:rsidP="00BB0EE0">
            <w:pPr>
              <w:pStyle w:val="TableParagraph"/>
              <w:spacing w:line="23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Vigneshwara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Perumal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3F5E06" w14:paraId="581AB209" w14:textId="77777777">
        <w:trPr>
          <w:trHeight w:val="419"/>
        </w:trPr>
        <w:tc>
          <w:tcPr>
            <w:tcW w:w="1820" w:type="dxa"/>
          </w:tcPr>
          <w:p w14:paraId="2376C52F" w14:textId="77777777" w:rsidR="003F5E06" w:rsidRDefault="009673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1E7751CD" w14:textId="77777777" w:rsidR="003F5E06" w:rsidRDefault="009673C2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</w:p>
          <w:p w14:paraId="6289E203" w14:textId="77777777" w:rsidR="003F5E06" w:rsidRDefault="009673C2">
            <w:pPr>
              <w:pStyle w:val="TableParagraph"/>
              <w:spacing w:line="185" w:lineRule="exact"/>
              <w:ind w:left="100"/>
              <w:rPr>
                <w:sz w:val="20"/>
              </w:rPr>
            </w:pPr>
            <w:r>
              <w:rPr>
                <w:sz w:val="20"/>
              </w:rPr>
              <w:t>page</w:t>
            </w:r>
          </w:p>
        </w:tc>
        <w:tc>
          <w:tcPr>
            <w:tcW w:w="1540" w:type="dxa"/>
          </w:tcPr>
          <w:p w14:paraId="5EB0844D" w14:textId="77777777" w:rsidR="003F5E06" w:rsidRDefault="009673C2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60" w:type="dxa"/>
          </w:tcPr>
          <w:p w14:paraId="34D05770" w14:textId="77777777" w:rsidR="003F5E06" w:rsidRDefault="009673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37B738E2" w14:textId="77777777" w:rsidR="003F5E06" w:rsidRDefault="009673C2">
            <w:pPr>
              <w:pStyle w:val="TableParagraph"/>
              <w:spacing w:line="185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diagnosis</w:t>
            </w:r>
            <w:proofErr w:type="gram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diabetic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retinopathy.</w:t>
            </w:r>
          </w:p>
        </w:tc>
        <w:tc>
          <w:tcPr>
            <w:tcW w:w="1540" w:type="dxa"/>
          </w:tcPr>
          <w:p w14:paraId="0B0DFDBD" w14:textId="77777777" w:rsidR="003F5E06" w:rsidRDefault="009673C2">
            <w:pPr>
              <w:pStyle w:val="TableParagraph"/>
              <w:spacing w:line="215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40" w:type="dxa"/>
          </w:tcPr>
          <w:p w14:paraId="32CBE1A6" w14:textId="77777777" w:rsidR="003F5E06" w:rsidRDefault="009673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80" w:type="dxa"/>
          </w:tcPr>
          <w:p w14:paraId="492AE521" w14:textId="77777777" w:rsidR="000F2DCD" w:rsidRDefault="000F2DCD" w:rsidP="00BB0EE0">
            <w:pPr>
              <w:pStyle w:val="TableParagraph"/>
              <w:spacing w:line="215" w:lineRule="exact"/>
              <w:ind w:left="90"/>
              <w:rPr>
                <w:sz w:val="20"/>
              </w:rPr>
            </w:pPr>
            <w:r>
              <w:rPr>
                <w:sz w:val="20"/>
              </w:rPr>
              <w:t>Supriya A,</w:t>
            </w:r>
          </w:p>
          <w:p w14:paraId="529C7AAA" w14:textId="2B110428" w:rsidR="003F5E06" w:rsidRDefault="000F2DCD" w:rsidP="00BB0EE0">
            <w:pPr>
              <w:pStyle w:val="TableParagraph"/>
              <w:spacing w:line="215" w:lineRule="exact"/>
              <w:ind w:left="90"/>
              <w:rPr>
                <w:sz w:val="20"/>
              </w:rPr>
            </w:pPr>
            <w:r>
              <w:rPr>
                <w:sz w:val="20"/>
              </w:rPr>
              <w:t>Asmitha R U</w:t>
            </w:r>
          </w:p>
        </w:tc>
      </w:tr>
      <w:tr w:rsidR="003F5E06" w14:paraId="37F40416" w14:textId="77777777">
        <w:trPr>
          <w:trHeight w:val="450"/>
        </w:trPr>
        <w:tc>
          <w:tcPr>
            <w:tcW w:w="1820" w:type="dxa"/>
          </w:tcPr>
          <w:p w14:paraId="132CDACA" w14:textId="77777777" w:rsidR="003F5E06" w:rsidRDefault="009673C2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3AD230DA" w14:textId="77777777" w:rsidR="003F5E06" w:rsidRDefault="009673C2">
            <w:pPr>
              <w:pStyle w:val="TableParagraph"/>
              <w:spacing w:before="9"/>
              <w:ind w:left="100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Logout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540" w:type="dxa"/>
          </w:tcPr>
          <w:p w14:paraId="2CA90140" w14:textId="77777777" w:rsidR="003F5E06" w:rsidRDefault="009673C2">
            <w:pPr>
              <w:pStyle w:val="TableParagraph"/>
              <w:spacing w:before="9"/>
              <w:ind w:left="10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60" w:type="dxa"/>
          </w:tcPr>
          <w:p w14:paraId="6AA1B6DC" w14:textId="77777777" w:rsidR="003F5E06" w:rsidRDefault="009673C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logout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page.</w:t>
            </w:r>
          </w:p>
        </w:tc>
        <w:tc>
          <w:tcPr>
            <w:tcW w:w="1540" w:type="dxa"/>
          </w:tcPr>
          <w:p w14:paraId="58F1021E" w14:textId="77777777" w:rsidR="003F5E06" w:rsidRDefault="009673C2">
            <w:pPr>
              <w:pStyle w:val="TableParagraph"/>
              <w:spacing w:before="9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40" w:type="dxa"/>
          </w:tcPr>
          <w:p w14:paraId="30EB1DD4" w14:textId="77777777" w:rsidR="003F5E06" w:rsidRDefault="009673C2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80" w:type="dxa"/>
          </w:tcPr>
          <w:p w14:paraId="5185FD1E" w14:textId="35F2B0C7" w:rsidR="00DD685D" w:rsidRDefault="00DD685D" w:rsidP="00BB0EE0">
            <w:pPr>
              <w:pStyle w:val="TableParagraph"/>
              <w:spacing w:before="9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Supriya</w:t>
            </w:r>
            <w:proofErr w:type="spellEnd"/>
            <w:r>
              <w:rPr>
                <w:sz w:val="20"/>
              </w:rPr>
              <w:t xml:space="preserve"> A</w:t>
            </w:r>
            <w:r>
              <w:rPr>
                <w:sz w:val="20"/>
              </w:rPr>
              <w:t>,</w:t>
            </w:r>
          </w:p>
          <w:p w14:paraId="46E41B31" w14:textId="499E1B31" w:rsidR="003F5E06" w:rsidRDefault="000F2DCD" w:rsidP="00BB0EE0">
            <w:pPr>
              <w:pStyle w:val="TableParagraph"/>
              <w:spacing w:before="9"/>
              <w:ind w:left="90"/>
              <w:rPr>
                <w:sz w:val="20"/>
              </w:rPr>
            </w:pPr>
            <w:r>
              <w:rPr>
                <w:sz w:val="20"/>
              </w:rPr>
              <w:t>Guru Ganesh S</w:t>
            </w:r>
          </w:p>
        </w:tc>
      </w:tr>
      <w:tr w:rsidR="003F5E06" w14:paraId="46752C83" w14:textId="77777777">
        <w:trPr>
          <w:trHeight w:val="440"/>
        </w:trPr>
        <w:tc>
          <w:tcPr>
            <w:tcW w:w="1820" w:type="dxa"/>
          </w:tcPr>
          <w:p w14:paraId="274D9F4E" w14:textId="77777777" w:rsidR="003F5E06" w:rsidRDefault="009673C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67E5289C" w14:textId="77777777" w:rsidR="003F5E06" w:rsidRDefault="009673C2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Build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1540" w:type="dxa"/>
          </w:tcPr>
          <w:p w14:paraId="5D53C821" w14:textId="77777777" w:rsidR="003F5E06" w:rsidRDefault="009673C2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Task-9</w:t>
            </w:r>
          </w:p>
        </w:tc>
        <w:tc>
          <w:tcPr>
            <w:tcW w:w="4460" w:type="dxa"/>
          </w:tcPr>
          <w:p w14:paraId="7231838F" w14:textId="77777777" w:rsidR="003F5E06" w:rsidRDefault="009673C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libraries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Initialise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</w:p>
          <w:p w14:paraId="70910287" w14:textId="77777777" w:rsidR="003F5E06" w:rsidRDefault="009673C2">
            <w:pPr>
              <w:pStyle w:val="TableParagraph"/>
              <w:spacing w:line="195" w:lineRule="exact"/>
              <w:rPr>
                <w:sz w:val="20"/>
              </w:rPr>
            </w:pPr>
            <w:r>
              <w:rPr>
                <w:sz w:val="20"/>
              </w:rPr>
              <w:t>modules</w:t>
            </w:r>
          </w:p>
        </w:tc>
        <w:tc>
          <w:tcPr>
            <w:tcW w:w="1540" w:type="dxa"/>
          </w:tcPr>
          <w:p w14:paraId="061ADF5F" w14:textId="77777777" w:rsidR="003F5E06" w:rsidRDefault="009673C2">
            <w:pPr>
              <w:pStyle w:val="TableParagraph"/>
              <w:spacing w:line="225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40" w:type="dxa"/>
          </w:tcPr>
          <w:p w14:paraId="4FF7E965" w14:textId="77777777" w:rsidR="003F5E06" w:rsidRDefault="009673C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80" w:type="dxa"/>
          </w:tcPr>
          <w:p w14:paraId="3EBDB7D8" w14:textId="77777777" w:rsidR="000F2DCD" w:rsidRDefault="000F2DCD" w:rsidP="00BB0EE0">
            <w:pPr>
              <w:pStyle w:val="TableParagraph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Vigneshwara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Perumal</w:t>
            </w:r>
            <w:proofErr w:type="spellEnd"/>
            <w:r>
              <w:rPr>
                <w:sz w:val="20"/>
              </w:rPr>
              <w:t xml:space="preserve"> M,</w:t>
            </w:r>
          </w:p>
          <w:p w14:paraId="74C1B622" w14:textId="27F5463F" w:rsidR="003F5E06" w:rsidRDefault="00DD685D" w:rsidP="00BB0EE0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Supriya</w:t>
            </w:r>
            <w:proofErr w:type="spellEnd"/>
            <w:r>
              <w:rPr>
                <w:sz w:val="20"/>
              </w:rPr>
              <w:t xml:space="preserve"> A</w:t>
            </w:r>
          </w:p>
        </w:tc>
      </w:tr>
      <w:tr w:rsidR="003F5E06" w14:paraId="5E3AFEFB" w14:textId="77777777">
        <w:trPr>
          <w:trHeight w:val="450"/>
        </w:trPr>
        <w:tc>
          <w:tcPr>
            <w:tcW w:w="1820" w:type="dxa"/>
          </w:tcPr>
          <w:p w14:paraId="183988AA" w14:textId="77777777" w:rsidR="003F5E06" w:rsidRDefault="009673C2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723CAAE3" w14:textId="77777777" w:rsidR="003F5E06" w:rsidRDefault="003F5E0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0" w:type="dxa"/>
          </w:tcPr>
          <w:p w14:paraId="1C74AB19" w14:textId="77777777" w:rsidR="003F5E06" w:rsidRDefault="009673C2">
            <w:pPr>
              <w:pStyle w:val="TableParagraph"/>
              <w:spacing w:line="230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Task-10</w:t>
            </w:r>
          </w:p>
        </w:tc>
        <w:tc>
          <w:tcPr>
            <w:tcW w:w="4460" w:type="dxa"/>
          </w:tcPr>
          <w:p w14:paraId="42D48F76" w14:textId="77777777" w:rsidR="003F5E06" w:rsidRDefault="009673C2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initiated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rendering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pages</w:t>
            </w:r>
          </w:p>
        </w:tc>
        <w:tc>
          <w:tcPr>
            <w:tcW w:w="1540" w:type="dxa"/>
          </w:tcPr>
          <w:p w14:paraId="6F90703D" w14:textId="77777777" w:rsidR="003F5E06" w:rsidRDefault="009673C2">
            <w:pPr>
              <w:pStyle w:val="TableParagraph"/>
              <w:spacing w:line="230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40" w:type="dxa"/>
          </w:tcPr>
          <w:p w14:paraId="132ED437" w14:textId="77777777" w:rsidR="003F5E06" w:rsidRDefault="009673C2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80" w:type="dxa"/>
          </w:tcPr>
          <w:p w14:paraId="0EABBA3F" w14:textId="340932F3" w:rsidR="00DD685D" w:rsidRDefault="00DD685D" w:rsidP="00DD685D">
            <w:pPr>
              <w:pStyle w:val="TableParagraph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Vigneshwara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Perumal</w:t>
            </w:r>
            <w:proofErr w:type="spellEnd"/>
            <w:r>
              <w:rPr>
                <w:sz w:val="20"/>
              </w:rPr>
              <w:t xml:space="preserve"> M,</w:t>
            </w:r>
          </w:p>
          <w:p w14:paraId="069005CB" w14:textId="60328F2E" w:rsidR="003F5E06" w:rsidRDefault="000F2DCD" w:rsidP="00BB0EE0">
            <w:pPr>
              <w:pStyle w:val="TableParagraph"/>
              <w:spacing w:line="23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Asmitha</w:t>
            </w:r>
            <w:proofErr w:type="spellEnd"/>
            <w:r>
              <w:rPr>
                <w:sz w:val="20"/>
              </w:rPr>
              <w:t xml:space="preserve"> R U</w:t>
            </w:r>
          </w:p>
        </w:tc>
      </w:tr>
      <w:tr w:rsidR="000F2DCD" w14:paraId="75DED229" w14:textId="77777777">
        <w:trPr>
          <w:trHeight w:val="419"/>
        </w:trPr>
        <w:tc>
          <w:tcPr>
            <w:tcW w:w="1820" w:type="dxa"/>
          </w:tcPr>
          <w:p w14:paraId="1854D2E8" w14:textId="77777777" w:rsidR="000F2DCD" w:rsidRDefault="000F2DCD" w:rsidP="000F2DCD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092BBB18" w14:textId="77777777" w:rsidR="000F2DCD" w:rsidRDefault="000F2DCD" w:rsidP="000F2DC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0" w:type="dxa"/>
          </w:tcPr>
          <w:p w14:paraId="6DB52CA8" w14:textId="77777777" w:rsidR="000F2DCD" w:rsidRDefault="000F2DCD" w:rsidP="000F2DCD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Task-11</w:t>
            </w:r>
          </w:p>
        </w:tc>
        <w:tc>
          <w:tcPr>
            <w:tcW w:w="4460" w:type="dxa"/>
          </w:tcPr>
          <w:p w14:paraId="5A7F17ED" w14:textId="77777777" w:rsidR="000F2DCD" w:rsidRDefault="000F2DCD" w:rsidP="000F2DCD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Configuring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registration,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pages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58C5B258" w14:textId="77777777" w:rsidR="000F2DCD" w:rsidRDefault="000F2DCD" w:rsidP="000F2DCD">
            <w:pPr>
              <w:pStyle w:val="TableParagraph"/>
              <w:spacing w:line="185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validating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credentials.</w:t>
            </w:r>
          </w:p>
        </w:tc>
        <w:tc>
          <w:tcPr>
            <w:tcW w:w="1540" w:type="dxa"/>
          </w:tcPr>
          <w:p w14:paraId="3357AC3E" w14:textId="77777777" w:rsidR="000F2DCD" w:rsidRDefault="000F2DCD" w:rsidP="000F2DCD">
            <w:pPr>
              <w:pStyle w:val="TableParagraph"/>
              <w:spacing w:line="215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40" w:type="dxa"/>
          </w:tcPr>
          <w:p w14:paraId="45778AEF" w14:textId="77777777" w:rsidR="000F2DCD" w:rsidRDefault="000F2DCD" w:rsidP="000F2DCD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80" w:type="dxa"/>
          </w:tcPr>
          <w:p w14:paraId="2557C9A2" w14:textId="77777777" w:rsidR="00DD685D" w:rsidRDefault="000F2DCD" w:rsidP="00BB0EE0">
            <w:pPr>
              <w:pStyle w:val="TableParagraph"/>
              <w:spacing w:line="20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Asmitha</w:t>
            </w:r>
            <w:proofErr w:type="spellEnd"/>
            <w:r>
              <w:rPr>
                <w:sz w:val="20"/>
              </w:rPr>
              <w:t xml:space="preserve"> R U, </w:t>
            </w:r>
          </w:p>
          <w:p w14:paraId="1619C672" w14:textId="6F0B736B" w:rsidR="000F2DCD" w:rsidRDefault="00DD685D" w:rsidP="00BB0EE0">
            <w:pPr>
              <w:pStyle w:val="TableParagraph"/>
              <w:spacing w:line="200" w:lineRule="exact"/>
              <w:ind w:left="90"/>
              <w:rPr>
                <w:sz w:val="20"/>
              </w:rPr>
            </w:pPr>
            <w:r>
              <w:rPr>
                <w:sz w:val="20"/>
              </w:rPr>
              <w:t>Guru Ganesh S</w:t>
            </w:r>
            <w:r>
              <w:rPr>
                <w:sz w:val="20"/>
              </w:rPr>
              <w:t xml:space="preserve"> </w:t>
            </w:r>
            <w:proofErr w:type="spellStart"/>
            <w:r w:rsidR="000F2DCD">
              <w:rPr>
                <w:sz w:val="20"/>
              </w:rPr>
              <w:t>Vigneshwara</w:t>
            </w:r>
            <w:proofErr w:type="spellEnd"/>
            <w:r w:rsidR="000F2DCD">
              <w:rPr>
                <w:sz w:val="20"/>
              </w:rPr>
              <w:t xml:space="preserve"> </w:t>
            </w:r>
            <w:proofErr w:type="spellStart"/>
            <w:r w:rsidR="000F2DCD">
              <w:rPr>
                <w:sz w:val="20"/>
              </w:rPr>
              <w:t>Perumal</w:t>
            </w:r>
            <w:proofErr w:type="spellEnd"/>
            <w:r w:rsidR="000F2DCD">
              <w:rPr>
                <w:sz w:val="20"/>
              </w:rPr>
              <w:t xml:space="preserve"> M</w:t>
            </w:r>
          </w:p>
        </w:tc>
      </w:tr>
      <w:tr w:rsidR="000F2DCD" w14:paraId="65437206" w14:textId="77777777">
        <w:trPr>
          <w:trHeight w:val="450"/>
        </w:trPr>
        <w:tc>
          <w:tcPr>
            <w:tcW w:w="1820" w:type="dxa"/>
          </w:tcPr>
          <w:p w14:paraId="00316B6E" w14:textId="77777777" w:rsidR="000F2DCD" w:rsidRDefault="000F2DCD" w:rsidP="000F2DCD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02F30A3F" w14:textId="77777777" w:rsidR="000F2DCD" w:rsidRDefault="000F2DCD" w:rsidP="000F2DC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0" w:type="dxa"/>
          </w:tcPr>
          <w:p w14:paraId="40DCB79A" w14:textId="77777777" w:rsidR="000F2DCD" w:rsidRDefault="000F2DCD" w:rsidP="000F2DCD">
            <w:pPr>
              <w:pStyle w:val="TableParagraph"/>
              <w:spacing w:before="9"/>
              <w:ind w:left="100"/>
              <w:rPr>
                <w:sz w:val="20"/>
              </w:rPr>
            </w:pPr>
            <w:r>
              <w:rPr>
                <w:sz w:val="20"/>
              </w:rPr>
              <w:t>Task-12</w:t>
            </w:r>
          </w:p>
        </w:tc>
        <w:tc>
          <w:tcPr>
            <w:tcW w:w="4460" w:type="dxa"/>
          </w:tcPr>
          <w:p w14:paraId="6E7C774E" w14:textId="77777777" w:rsidR="000F2DCD" w:rsidRDefault="000F2DCD" w:rsidP="000F2DCD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Showcasing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UI.</w:t>
            </w:r>
          </w:p>
        </w:tc>
        <w:tc>
          <w:tcPr>
            <w:tcW w:w="1540" w:type="dxa"/>
          </w:tcPr>
          <w:p w14:paraId="37F9EC97" w14:textId="77777777" w:rsidR="000F2DCD" w:rsidRDefault="000F2DCD" w:rsidP="000F2DCD">
            <w:pPr>
              <w:pStyle w:val="TableParagraph"/>
              <w:spacing w:before="9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40" w:type="dxa"/>
          </w:tcPr>
          <w:p w14:paraId="09F61D13" w14:textId="77777777" w:rsidR="000F2DCD" w:rsidRDefault="000F2DCD" w:rsidP="000F2DCD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0" w:type="dxa"/>
          </w:tcPr>
          <w:p w14:paraId="07655324" w14:textId="3C3B86B2" w:rsidR="000F2DCD" w:rsidRDefault="000F2DCD" w:rsidP="00BB0EE0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Supriya A,</w:t>
            </w:r>
          </w:p>
          <w:p w14:paraId="41C60891" w14:textId="55334BB1" w:rsidR="000F2DCD" w:rsidRDefault="000F2DCD" w:rsidP="00BB0EE0">
            <w:pPr>
              <w:pStyle w:val="TableParagraph"/>
              <w:spacing w:line="230" w:lineRule="atLeast"/>
              <w:ind w:left="0" w:right="407"/>
              <w:rPr>
                <w:sz w:val="20"/>
              </w:rPr>
            </w:pPr>
            <w:r>
              <w:rPr>
                <w:sz w:val="20"/>
              </w:rPr>
              <w:t>Guru Ganesh S</w:t>
            </w:r>
          </w:p>
        </w:tc>
      </w:tr>
      <w:tr w:rsidR="000F2DCD" w14:paraId="3678AE93" w14:textId="77777777">
        <w:trPr>
          <w:trHeight w:val="440"/>
        </w:trPr>
        <w:tc>
          <w:tcPr>
            <w:tcW w:w="1820" w:type="dxa"/>
          </w:tcPr>
          <w:p w14:paraId="677A37BA" w14:textId="77777777" w:rsidR="000F2DCD" w:rsidRDefault="000F2DCD" w:rsidP="000F2DC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56B8DBD2" w14:textId="77777777" w:rsidR="000F2DCD" w:rsidRDefault="000F2DCD" w:rsidP="000F2DCD">
            <w:pPr>
              <w:pStyle w:val="TableParagraph"/>
              <w:spacing w:line="224" w:lineRule="exact"/>
              <w:ind w:left="100"/>
              <w:rPr>
                <w:sz w:val="20"/>
              </w:rPr>
            </w:pPr>
            <w:r>
              <w:rPr>
                <w:sz w:val="20"/>
              </w:rPr>
              <w:t>Run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540" w:type="dxa"/>
          </w:tcPr>
          <w:p w14:paraId="0CD5EDCB" w14:textId="77777777" w:rsidR="000F2DCD" w:rsidRDefault="000F2DCD" w:rsidP="000F2DCD">
            <w:pPr>
              <w:pStyle w:val="TableParagraph"/>
              <w:spacing w:line="224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Task-13</w:t>
            </w:r>
          </w:p>
        </w:tc>
        <w:tc>
          <w:tcPr>
            <w:tcW w:w="4460" w:type="dxa"/>
          </w:tcPr>
          <w:p w14:paraId="06104ACF" w14:textId="77777777" w:rsidR="000F2DCD" w:rsidRDefault="000F2DCD" w:rsidP="000F2DC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Run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anaconda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prompt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14:paraId="3A12944F" w14:textId="77777777" w:rsidR="000F2DCD" w:rsidRDefault="000F2DCD" w:rsidP="000F2DCD">
            <w:pPr>
              <w:pStyle w:val="TableParagraph"/>
              <w:spacing w:line="196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check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540" w:type="dxa"/>
          </w:tcPr>
          <w:p w14:paraId="75D05B82" w14:textId="77777777" w:rsidR="000F2DCD" w:rsidRDefault="000F2DCD" w:rsidP="000F2DCD">
            <w:pPr>
              <w:pStyle w:val="TableParagraph"/>
              <w:spacing w:line="224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40" w:type="dxa"/>
          </w:tcPr>
          <w:p w14:paraId="55538F00" w14:textId="77777777" w:rsidR="000F2DCD" w:rsidRDefault="000F2DCD" w:rsidP="000F2DC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0" w:type="dxa"/>
          </w:tcPr>
          <w:p w14:paraId="48038C98" w14:textId="77777777" w:rsidR="00BB0EE0" w:rsidRDefault="00BB0EE0" w:rsidP="00BB0EE0">
            <w:pPr>
              <w:pStyle w:val="TableParagraph"/>
              <w:spacing w:line="200" w:lineRule="exact"/>
              <w:ind w:left="90"/>
              <w:rPr>
                <w:sz w:val="20"/>
              </w:rPr>
            </w:pPr>
            <w:r>
              <w:rPr>
                <w:sz w:val="20"/>
              </w:rPr>
              <w:t>Asmitha R U,</w:t>
            </w:r>
          </w:p>
          <w:p w14:paraId="723DE681" w14:textId="521D4597" w:rsidR="000F2DCD" w:rsidRDefault="000F2DCD" w:rsidP="00BB0EE0">
            <w:pPr>
              <w:pStyle w:val="TableParagraph"/>
              <w:spacing w:line="200" w:lineRule="exact"/>
              <w:ind w:left="90"/>
              <w:rPr>
                <w:sz w:val="20"/>
              </w:rPr>
            </w:pPr>
            <w:r>
              <w:rPr>
                <w:sz w:val="20"/>
              </w:rPr>
              <w:t>Guru Ganesh S,</w:t>
            </w:r>
          </w:p>
          <w:p w14:paraId="01A1C7BF" w14:textId="4B2B93D6" w:rsidR="000F2DCD" w:rsidRDefault="000F2DCD" w:rsidP="00BB0EE0">
            <w:pPr>
              <w:pStyle w:val="TableParagraph"/>
              <w:spacing w:line="224" w:lineRule="exact"/>
              <w:ind w:left="0"/>
              <w:rPr>
                <w:sz w:val="20"/>
              </w:rPr>
            </w:pPr>
          </w:p>
        </w:tc>
      </w:tr>
      <w:tr w:rsidR="000F2DCD" w14:paraId="658CD929" w14:textId="77777777">
        <w:trPr>
          <w:trHeight w:val="669"/>
        </w:trPr>
        <w:tc>
          <w:tcPr>
            <w:tcW w:w="1820" w:type="dxa"/>
          </w:tcPr>
          <w:p w14:paraId="4ECDFC1E" w14:textId="77777777" w:rsidR="000F2DCD" w:rsidRDefault="000F2DCD" w:rsidP="000F2DC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4F4DF17A" w14:textId="77777777" w:rsidR="000F2DCD" w:rsidRDefault="000F2DCD" w:rsidP="000F2DC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0" w:type="dxa"/>
          </w:tcPr>
          <w:p w14:paraId="7C35A258" w14:textId="77777777" w:rsidR="000F2DCD" w:rsidRDefault="000F2DCD" w:rsidP="000F2DCD">
            <w:pPr>
              <w:pStyle w:val="TableParagraph"/>
              <w:spacing w:line="229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Task-14</w:t>
            </w:r>
          </w:p>
        </w:tc>
        <w:tc>
          <w:tcPr>
            <w:tcW w:w="4460" w:type="dxa"/>
          </w:tcPr>
          <w:p w14:paraId="30A1FFAF" w14:textId="77777777" w:rsidR="000F2DCD" w:rsidRDefault="000F2DCD" w:rsidP="000F2DCD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In the homepage, after logging on 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credentials,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diagnosis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diabetic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retinopathy.</w:t>
            </w:r>
          </w:p>
        </w:tc>
        <w:tc>
          <w:tcPr>
            <w:tcW w:w="1540" w:type="dxa"/>
          </w:tcPr>
          <w:p w14:paraId="51DA9DD6" w14:textId="77777777" w:rsidR="000F2DCD" w:rsidRDefault="000F2DCD" w:rsidP="000F2DCD">
            <w:pPr>
              <w:pStyle w:val="TableParagraph"/>
              <w:spacing w:line="229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40" w:type="dxa"/>
          </w:tcPr>
          <w:p w14:paraId="4AE5FC99" w14:textId="77777777" w:rsidR="000F2DCD" w:rsidRDefault="000F2DCD" w:rsidP="000F2DC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0" w:type="dxa"/>
          </w:tcPr>
          <w:p w14:paraId="1E551AEE" w14:textId="2C2908F7" w:rsidR="000F2DCD" w:rsidRDefault="000F2DCD" w:rsidP="00BB0EE0">
            <w:pPr>
              <w:pStyle w:val="TableParagraph"/>
              <w:spacing w:line="200" w:lineRule="exact"/>
              <w:ind w:left="90"/>
              <w:rPr>
                <w:sz w:val="20"/>
              </w:rPr>
            </w:pPr>
            <w:r>
              <w:rPr>
                <w:sz w:val="20"/>
              </w:rPr>
              <w:t>Asmitha R U,</w:t>
            </w:r>
          </w:p>
          <w:p w14:paraId="74185BF6" w14:textId="41F6F1E1" w:rsidR="000F2DCD" w:rsidRDefault="000F2DCD" w:rsidP="00BB0EE0">
            <w:pPr>
              <w:pStyle w:val="TableParagraph"/>
              <w:spacing w:line="230" w:lineRule="exact"/>
              <w:ind w:left="90" w:right="407"/>
              <w:rPr>
                <w:sz w:val="20"/>
              </w:rPr>
            </w:pPr>
            <w:r>
              <w:rPr>
                <w:sz w:val="20"/>
              </w:rPr>
              <w:t>Supriya A, Vigneshwara Perumal M</w:t>
            </w:r>
          </w:p>
        </w:tc>
      </w:tr>
      <w:tr w:rsidR="000F2DCD" w14:paraId="1F577C9E" w14:textId="77777777" w:rsidTr="00BB0EE0">
        <w:trPr>
          <w:trHeight w:val="754"/>
        </w:trPr>
        <w:tc>
          <w:tcPr>
            <w:tcW w:w="1820" w:type="dxa"/>
          </w:tcPr>
          <w:p w14:paraId="6773F034" w14:textId="77777777" w:rsidR="000F2DCD" w:rsidRDefault="000F2DCD" w:rsidP="000F2DCD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65D2F3D3" w14:textId="77777777" w:rsidR="000F2DCD" w:rsidRDefault="000F2DCD" w:rsidP="000F2DCD">
            <w:pPr>
              <w:pStyle w:val="TableParagraph"/>
              <w:spacing w:line="214" w:lineRule="exact"/>
              <w:ind w:left="100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</w:p>
        </w:tc>
        <w:tc>
          <w:tcPr>
            <w:tcW w:w="1540" w:type="dxa"/>
          </w:tcPr>
          <w:p w14:paraId="68E0C5EF" w14:textId="77777777" w:rsidR="000F2DCD" w:rsidRDefault="000F2DCD" w:rsidP="000F2DCD">
            <w:pPr>
              <w:pStyle w:val="TableParagraph"/>
              <w:spacing w:line="214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Task-15</w:t>
            </w:r>
          </w:p>
        </w:tc>
        <w:tc>
          <w:tcPr>
            <w:tcW w:w="4460" w:type="dxa"/>
          </w:tcPr>
          <w:p w14:paraId="12164B54" w14:textId="77777777" w:rsidR="000F2DCD" w:rsidRDefault="000F2DCD" w:rsidP="000F2DCD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integrate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7C547F66" w14:textId="77777777" w:rsidR="000F2DCD" w:rsidRDefault="000F2DCD" w:rsidP="000F2DCD">
            <w:pPr>
              <w:pStyle w:val="TableParagraph"/>
              <w:spacing w:line="196" w:lineRule="exact"/>
              <w:rPr>
                <w:sz w:val="20"/>
              </w:rPr>
            </w:pPr>
            <w:proofErr w:type="gramStart"/>
            <w:r>
              <w:rPr>
                <w:spacing w:val="-1"/>
                <w:sz w:val="20"/>
              </w:rPr>
              <w:t>flask</w:t>
            </w:r>
            <w:proofErr w:type="gramEnd"/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Application.</w:t>
            </w:r>
          </w:p>
        </w:tc>
        <w:tc>
          <w:tcPr>
            <w:tcW w:w="1540" w:type="dxa"/>
          </w:tcPr>
          <w:p w14:paraId="50A85A80" w14:textId="77777777" w:rsidR="000F2DCD" w:rsidRDefault="000F2DCD" w:rsidP="000F2DCD">
            <w:pPr>
              <w:pStyle w:val="TableParagraph"/>
              <w:spacing w:line="214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40" w:type="dxa"/>
          </w:tcPr>
          <w:p w14:paraId="65A4B072" w14:textId="77777777" w:rsidR="000F2DCD" w:rsidRDefault="000F2DCD" w:rsidP="000F2DCD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0" w:type="dxa"/>
          </w:tcPr>
          <w:p w14:paraId="7A11FE58" w14:textId="5DDA9C51" w:rsidR="000F2DCD" w:rsidRDefault="00BB0EE0" w:rsidP="00BB0EE0">
            <w:pPr>
              <w:pStyle w:val="TableParagraph"/>
              <w:spacing w:line="214" w:lineRule="exact"/>
              <w:ind w:left="90"/>
              <w:rPr>
                <w:sz w:val="20"/>
              </w:rPr>
            </w:pPr>
            <w:r>
              <w:rPr>
                <w:sz w:val="20"/>
              </w:rPr>
              <w:t>Supriya A, Vigneshwara Perumal M</w:t>
            </w:r>
          </w:p>
        </w:tc>
      </w:tr>
    </w:tbl>
    <w:p w14:paraId="7A547C9B" w14:textId="77777777" w:rsidR="003F5E06" w:rsidRDefault="003F5E06">
      <w:pPr>
        <w:spacing w:line="214" w:lineRule="exact"/>
        <w:rPr>
          <w:sz w:val="20"/>
        </w:rPr>
        <w:sectPr w:rsidR="003F5E06">
          <w:pgSz w:w="16840" w:h="11920" w:orient="landscape"/>
          <w:pgMar w:top="1120" w:right="840" w:bottom="280" w:left="1200" w:header="720" w:footer="720" w:gutter="0"/>
          <w:cols w:space="720"/>
        </w:sectPr>
      </w:pPr>
    </w:p>
    <w:p w14:paraId="163D43E4" w14:textId="77777777" w:rsidR="003F5E06" w:rsidRDefault="003F5E06">
      <w:pPr>
        <w:pStyle w:val="BodyText"/>
        <w:rPr>
          <w:sz w:val="20"/>
        </w:rPr>
      </w:pPr>
    </w:p>
    <w:sectPr w:rsidR="003F5E06">
      <w:pgSz w:w="16840" w:h="11920" w:orient="landscape"/>
      <w:pgMar w:top="1120" w:right="8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06"/>
    <w:rsid w:val="000E22B8"/>
    <w:rsid w:val="000F2DCD"/>
    <w:rsid w:val="003F5E06"/>
    <w:rsid w:val="00527A21"/>
    <w:rsid w:val="00935369"/>
    <w:rsid w:val="009673C2"/>
    <w:rsid w:val="00A977C7"/>
    <w:rsid w:val="00BB0EE0"/>
    <w:rsid w:val="00CC364E"/>
    <w:rsid w:val="00CC4D8E"/>
    <w:rsid w:val="00D11D27"/>
    <w:rsid w:val="00DD685D"/>
    <w:rsid w:val="00DF76E2"/>
    <w:rsid w:val="00E8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FCEB"/>
  <w15:docId w15:val="{0F174C38-110C-484D-91F0-7D9FA02F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2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2733" w:right="250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Template</vt:lpstr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</dc:title>
  <dc:creator>ELCOT</dc:creator>
  <cp:lastModifiedBy>Lenovo</cp:lastModifiedBy>
  <cp:revision>2</cp:revision>
  <dcterms:created xsi:type="dcterms:W3CDTF">2022-11-06T05:58:00Z</dcterms:created>
  <dcterms:modified xsi:type="dcterms:W3CDTF">2022-11-06T05:58:00Z</dcterms:modified>
</cp:coreProperties>
</file>