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973D6" w14:textId="74E46972" w:rsidR="000D7C4F" w:rsidRPr="00F55DF6" w:rsidRDefault="000D7C4F" w:rsidP="00F55DF6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2355A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IBM ASSIGNMENT </w:t>
      </w:r>
      <w:r w:rsidR="00DD4211">
        <w:rPr>
          <w:rFonts w:ascii="Times New Roman" w:hAnsi="Times New Roman" w:cs="Times New Roman"/>
          <w:b/>
          <w:bCs/>
          <w:sz w:val="44"/>
          <w:szCs w:val="44"/>
          <w:u w:val="single"/>
        </w:rPr>
        <w:t>3</w:t>
      </w:r>
    </w:p>
    <w:p w14:paraId="0137B123" w14:textId="77777777" w:rsidR="00DF1B9E" w:rsidRDefault="00DF1B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3A6DBC" w14:textId="319243CA" w:rsidR="000D7C4F" w:rsidRDefault="000D7C4F" w:rsidP="00DD42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C4F">
        <w:rPr>
          <w:rFonts w:ascii="Times New Roman" w:hAnsi="Times New Roman" w:cs="Times New Roman"/>
          <w:b/>
          <w:bCs/>
          <w:sz w:val="28"/>
          <w:szCs w:val="28"/>
        </w:rPr>
        <w:t>Program for LED interface with Raspberry pi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25E2B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>from gpiozero import Button, LED</w:t>
      </w:r>
    </w:p>
    <w:p w14:paraId="0E77F162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led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LED(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25)</w:t>
      </w:r>
    </w:p>
    <w:p w14:paraId="2A74012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button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21)</w:t>
      </w:r>
    </w:p>
    <w:p w14:paraId="3F5D6374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>while True:</w:t>
      </w:r>
    </w:p>
    <w:p w14:paraId="7CBD1FA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_for_press()</w:t>
      </w:r>
    </w:p>
    <w:p w14:paraId="7E73FA3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led.on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42532B2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print("Pressed")</w:t>
      </w:r>
    </w:p>
    <w:p w14:paraId="0BAB7E44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</w:p>
    <w:p w14:paraId="4D17BD49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_for_release()</w:t>
      </w:r>
    </w:p>
    <w:p w14:paraId="22C5776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led.off(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)</w:t>
      </w:r>
    </w:p>
    <w:p w14:paraId="533F5747" w14:textId="0C829B1D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print("Released")</w:t>
      </w:r>
    </w:p>
    <w:p w14:paraId="03D1218F" w14:textId="0E14400F" w:rsidR="000D7C4F" w:rsidRDefault="000D7C4F">
      <w:pPr>
        <w:rPr>
          <w:rFonts w:ascii="Times New Roman" w:hAnsi="Times New Roman" w:cs="Times New Roman"/>
          <w:sz w:val="28"/>
          <w:szCs w:val="28"/>
        </w:rPr>
      </w:pPr>
    </w:p>
    <w:p w14:paraId="39EA33CA" w14:textId="089873D3" w:rsid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C4F">
        <w:rPr>
          <w:rFonts w:ascii="Times New Roman" w:hAnsi="Times New Roman" w:cs="Times New Roman"/>
          <w:b/>
          <w:bCs/>
          <w:sz w:val="28"/>
          <w:szCs w:val="28"/>
        </w:rPr>
        <w:t>Program for Traffic lights control:</w:t>
      </w:r>
    </w:p>
    <w:p w14:paraId="5412356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gpiozero import Button, TrafficLights, Buzzer    </w:t>
      </w:r>
    </w:p>
    <w:p w14:paraId="5998AFAD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time import sleep    </w:t>
      </w:r>
    </w:p>
    <w:p w14:paraId="51985D3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5D3CA08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buzzer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Buzzer(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15)    </w:t>
      </w:r>
    </w:p>
    <w:p w14:paraId="79E758E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button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21)    </w:t>
      </w:r>
    </w:p>
    <w:p w14:paraId="3B4B3591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lights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TrafficLights(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25, 8, 7)    </w:t>
      </w:r>
    </w:p>
    <w:p w14:paraId="4F52E1CD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9AD656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while True:    </w:t>
      </w:r>
    </w:p>
    <w:p w14:paraId="4C187B9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_for_press()   </w:t>
      </w:r>
    </w:p>
    <w:p w14:paraId="6249E86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buzzer.on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()   </w:t>
      </w:r>
    </w:p>
    <w:p w14:paraId="4866B3F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light.green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.on()    </w:t>
      </w:r>
    </w:p>
    <w:p w14:paraId="27136CD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2F443B7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lights.amber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.on()    </w:t>
      </w:r>
    </w:p>
    <w:p w14:paraId="67AA349F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07B1A34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lights.red.on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44D1F419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458E2EFC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lights.off(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)   </w:t>
      </w:r>
    </w:p>
    <w:p w14:paraId="3066B5E3" w14:textId="7AAD5375" w:rsidR="000D7C4F" w:rsidRPr="000D7C4F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buzzer.off(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246998D2" w14:textId="77777777" w:rsidR="000D7C4F" w:rsidRP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D7C4F" w:rsidRPr="000D7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108F9"/>
    <w:multiLevelType w:val="multilevel"/>
    <w:tmpl w:val="E1BA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86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4F"/>
    <w:rsid w:val="000D7C4F"/>
    <w:rsid w:val="00BD2708"/>
    <w:rsid w:val="00DD4211"/>
    <w:rsid w:val="00DF1B9E"/>
    <w:rsid w:val="00F5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129B"/>
  <w15:chartTrackingRefBased/>
  <w15:docId w15:val="{0A730CBB-DDB5-4C8F-B7C9-452D2886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C4F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0D7C4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D7C4F"/>
  </w:style>
  <w:style w:type="paragraph" w:customStyle="1" w:styleId="alt">
    <w:name w:val="alt"/>
    <w:basedOn w:val="Normal"/>
    <w:rsid w:val="00DD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keyword">
    <w:name w:val="keyword"/>
    <w:basedOn w:val="DefaultParagraphFont"/>
    <w:rsid w:val="00DD4211"/>
  </w:style>
  <w:style w:type="character" w:customStyle="1" w:styleId="number">
    <w:name w:val="number"/>
    <w:basedOn w:val="DefaultParagraphFont"/>
    <w:rsid w:val="00DD4211"/>
  </w:style>
  <w:style w:type="character" w:customStyle="1" w:styleId="special">
    <w:name w:val="special"/>
    <w:basedOn w:val="DefaultParagraphFont"/>
    <w:rsid w:val="00DD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1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Ganasri elumalai</dc:creator>
  <cp:keywords/>
  <dc:description/>
  <cp:lastModifiedBy>ABISHIEK A</cp:lastModifiedBy>
  <cp:revision>3</cp:revision>
  <dcterms:created xsi:type="dcterms:W3CDTF">2022-10-04T12:15:00Z</dcterms:created>
  <dcterms:modified xsi:type="dcterms:W3CDTF">2022-10-06T08:21:00Z</dcterms:modified>
</cp:coreProperties>
</file>