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16B3" w14:textId="30654A7F" w:rsidR="007F6BAE" w:rsidRDefault="002D7517">
      <w:pPr>
        <w:rPr>
          <w:lang w:val="en-US"/>
        </w:rPr>
      </w:pPr>
      <w:r>
        <w:rPr>
          <w:lang w:val="en-US"/>
        </w:rPr>
        <w:t>MATHANKUMAR.M</w:t>
      </w:r>
    </w:p>
    <w:p w14:paraId="38E7BB36" w14:textId="0A9CEE4F" w:rsidR="002D7517" w:rsidRDefault="002D7517">
      <w:pPr>
        <w:rPr>
          <w:lang w:val="en-US"/>
        </w:rPr>
      </w:pPr>
      <w:r>
        <w:rPr>
          <w:lang w:val="en-US"/>
        </w:rPr>
        <w:t>1911402</w:t>
      </w:r>
    </w:p>
    <w:p w14:paraId="5ED6AA5D" w14:textId="19AA615D" w:rsidR="002D7517" w:rsidRDefault="002D7517" w:rsidP="002D75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1.Create a Bucket in IBM object storage.</w:t>
      </w:r>
    </w:p>
    <w:p w14:paraId="3865E342" w14:textId="77777777" w:rsidR="002D7517" w:rsidRDefault="002D7517" w:rsidP="002D75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16F0220" w14:textId="37CC36D7" w:rsidR="002D7517" w:rsidRDefault="002D75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8F64E" wp14:editId="5D0EBE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A41B" w14:textId="06847D06" w:rsidR="002D7517" w:rsidRDefault="002D7517">
      <w:pPr>
        <w:rPr>
          <w:lang w:val="en-US"/>
        </w:rPr>
      </w:pPr>
    </w:p>
    <w:p w14:paraId="017344D5" w14:textId="2D72CFF9" w:rsidR="002D7517" w:rsidRDefault="002D7517" w:rsidP="002D75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2.Upload an 5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images  to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ibm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object storage and make it public. write html code to displaying all the 5 images.</w:t>
      </w:r>
    </w:p>
    <w:p w14:paraId="28A156C8" w14:textId="77777777" w:rsidR="002D7517" w:rsidRDefault="002D7517" w:rsidP="002D751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3BD0129" w14:textId="508AF509" w:rsidR="002D7517" w:rsidRDefault="002D75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9D306" wp14:editId="008C9D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2934" w14:textId="2824AAA0" w:rsidR="002D7517" w:rsidRDefault="002D7517">
      <w:pPr>
        <w:rPr>
          <w:lang w:val="en-US"/>
        </w:rPr>
      </w:pPr>
    </w:p>
    <w:p w14:paraId="1ADCF0C3" w14:textId="65AB9632" w:rsidR="002D7517" w:rsidRDefault="002D7517" w:rsidP="002D751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a</w:t>
      </w:r>
      <w:proofErr w:type="spellEnd"/>
      <w:proofErr w:type="gramEnd"/>
      <w:r w:rsidRPr="00973D0A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assignment</w:t>
      </w:r>
    </w:p>
    <w:p w14:paraId="02ADED29" w14:textId="77777777" w:rsidR="002D7517" w:rsidRDefault="002D7517" w:rsidP="002D751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9FB384B" w14:textId="77777777" w:rsidR="002D7517" w:rsidRDefault="002D7517" w:rsidP="002D7517">
      <w:hyperlink r:id="rId6" w:history="1">
        <w:r w:rsidRPr="00277831">
          <w:rPr>
            <w:rStyle w:val="Hyperlink"/>
          </w:rPr>
          <w:t>https://web-chat.global.assistant.watson.appdomain.cloud/preview.html?backgroundImageURL=https%3A%2F%2Fau-syd.assistant.watson.cloud.ibm.com%2Fpublic%2Fimages%2Fupx-671b27a1-3379-474a-b987-072d0f9f2aab%3A%3A7549c4a2-4db6-4aa3-8fda-1ce7b9e89bf8&amp;integrationID=23887650-0a2c-43ae-8ee0-a64a90ad177a&amp;region=au-syd&amp;serviceInstanceID=671b27a1-3379-474a-b987-072d0f9f2aab</w:t>
        </w:r>
      </w:hyperlink>
    </w:p>
    <w:p w14:paraId="21B283FC" w14:textId="77777777" w:rsidR="002D7517" w:rsidRDefault="002D7517">
      <w:pPr>
        <w:rPr>
          <w:lang w:val="en-US"/>
        </w:rPr>
      </w:pPr>
    </w:p>
    <w:p w14:paraId="293D5151" w14:textId="77777777" w:rsidR="002D7517" w:rsidRPr="002D7517" w:rsidRDefault="002D7517">
      <w:pPr>
        <w:rPr>
          <w:lang w:val="en-US"/>
        </w:rPr>
      </w:pPr>
    </w:p>
    <w:sectPr w:rsidR="002D7517" w:rsidRPr="002D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7"/>
    <w:rsid w:val="002D7517"/>
    <w:rsid w:val="00E02AD0"/>
    <w:rsid w:val="00E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B3FF"/>
  <w15:chartTrackingRefBased/>
  <w15:docId w15:val="{B279CDE5-1899-4509-87FB-A2B1EEC8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671b27a1-3379-474a-b987-072d0f9f2aab%3A%3A7549c4a2-4db6-4aa3-8fda-1ce7b9e89bf8&amp;integrationID=23887650-0a2c-43ae-8ee0-a64a90ad177a&amp;region=au-syd&amp;serviceInstanceID=671b27a1-3379-474a-b987-072d0f9f2aa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2022-11-18T09:03:00Z</dcterms:created>
  <dcterms:modified xsi:type="dcterms:W3CDTF">2022-11-18T09:08:00Z</dcterms:modified>
</cp:coreProperties>
</file>