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33BE4E4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DA34A76" w:rsidR="005B2106" w:rsidRDefault="00385D55" w:rsidP="005C23C7">
            <w:r>
              <w:t>17 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8E29C30" w:rsidR="00FE2407" w:rsidRDefault="00FE2407" w:rsidP="00FE2407">
            <w:r w:rsidRPr="00AB20AC">
              <w:rPr>
                <w:rFonts w:cstheme="minorHAnsi"/>
              </w:rPr>
              <w:t>PNT2022TMIDxxxxxx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5F1CFB5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385D5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385D55">
              <w:rPr>
                <w:rFonts w:cstheme="minorHAnsi"/>
              </w:rPr>
              <w:t>Emerging Methods for Early Detection of Foresting Fire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52800EF1" w14:textId="44F3CA7F" w:rsidR="003E3A16" w:rsidRPr="003C4A8E" w:rsidRDefault="007D07A8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DA2048" wp14:editId="246B56F5">
                <wp:simplePos x="0" y="0"/>
                <wp:positionH relativeFrom="column">
                  <wp:posOffset>4305300</wp:posOffset>
                </wp:positionH>
                <wp:positionV relativeFrom="paragraph">
                  <wp:posOffset>1466850</wp:posOffset>
                </wp:positionV>
                <wp:extent cx="958850" cy="100965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AE21A" w14:textId="72D3C505" w:rsidR="007D07A8" w:rsidRPr="007D07A8" w:rsidRDefault="007D0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07A8">
                              <w:rPr>
                                <w:sz w:val="16"/>
                                <w:szCs w:val="16"/>
                              </w:rPr>
                              <w:t>This causes reduction in the forest covers and overall increase in carbon di oxide and green house gases.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A204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39pt;margin-top:115.5pt;width:75.5pt;height:7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msNQIAAHwEAAAOAAAAZHJzL2Uyb0RvYy54bWysVN+P2jAMfp+0/yHK+2hhwKCinBgnpkno&#10;7iRuuueQJlAtjbMk0LK/fk5aftzdnqa9pHbsfLY/253dNZUiR2FdCTqn/V5KidAcilLvcvrjefVp&#10;QonzTBdMgRY5PQlH7+YfP8xqk4kB7EEVwhIE0S6rTU733pssSRzfi4q5Hhih0SjBVsyjandJYVmN&#10;6JVKBmk6TmqwhbHAhXN4e98a6TziSym4f5TSCU9UTjE3H08bz204k/mMZTvLzL7kXRrsH7KoWKkx&#10;6AXqnnlGDrZ8B1WV3IID6XscqgSkLLmINWA1/fRNNZs9MyLWguQ4c6HJ/T9Y/nDcmCdLfPMVGmxg&#10;IKQ2LnN4GepppK3CFzMlaEcKTxfaROMJx8vpaDIZoYWjqZ+m0zEqCJNcXxvr/DcBFQlCTi22JbLF&#10;jmvnW9ezSwjmQJXFqlQqKmEUxFJZcmTYROVjjgj+yktpUud0/BlDv0MI0Jf3W8X4zy69GwTEUxpz&#10;vtYeJN9sm46QLRQn5MlCO0LO8FWJuGvm/BOzODNIAO6Bf8RDKsBkoJMo2YP9/bf74I+tRCslNc5g&#10;Tt2vA7OCEvVdY5On/eEwDG1UhqMvA1TsrWV7a9GHagnIUB83zvAoBn+vzqK0UL3guixCVDQxzTF2&#10;Tv1ZXPp2M3DduFgsohOOqWF+rTeGB+hAbuDzuXlh1nT99DgJD3CeVpa9aWvrG15qWBw8yDL2PBDc&#10;strxjiMep6Zbx7BDt3r0uv405n8AAAD//wMAUEsDBBQABgAIAAAAIQDi1tlu3gAAAAsBAAAPAAAA&#10;ZHJzL2Rvd25yZXYueG1sTI/BTsMwEETvSP0Haytxo3ZTqTghTgWocOFEizi7sWtbxHZku2n4e5YT&#10;3Ga0o9k37W72A5l0yi4GAesVA6JDH5ULRsDH8eWOA8lFBiWHGLSAb51h1y1uWtmoeA3vejoUQ7Ak&#10;5EYKsKWMDaW5t9rLvIqjDng7x+RlQZsMVUlesdwPtGJsS710AT9YOepnq/uvw8UL2D+Z2vRcJrvn&#10;yrlp/jy/mVchbpfz4wOQoufyF4ZffESHDplO8RJUJoOA7T3HLUVAtVmjwASvahQnAZuaMaBdS/9v&#10;6H4AAAD//wMAUEsBAi0AFAAGAAgAAAAhALaDOJL+AAAA4QEAABMAAAAAAAAAAAAAAAAAAAAAAFtD&#10;b250ZW50X1R5cGVzXS54bWxQSwECLQAUAAYACAAAACEAOP0h/9YAAACUAQAACwAAAAAAAAAAAAAA&#10;AAAvAQAAX3JlbHMvLnJlbHNQSwECLQAUAAYACAAAACEAThW5rDUCAAB8BAAADgAAAAAAAAAAAAAA&#10;AAAuAgAAZHJzL2Uyb0RvYy54bWxQSwECLQAUAAYACAAAACEA4tbZbt4AAAALAQAADwAAAAAAAAAA&#10;AAAAAACPBAAAZHJzL2Rvd25yZXYueG1sUEsFBgAAAAAEAAQA8wAAAJoFAAAAAA==&#10;" fillcolor="white [3201]" strokeweight=".5pt">
                <v:textbox>
                  <w:txbxContent>
                    <w:p w14:paraId="576AE21A" w14:textId="72D3C505" w:rsidR="007D07A8" w:rsidRPr="007D07A8" w:rsidRDefault="007D07A8">
                      <w:pPr>
                        <w:rPr>
                          <w:sz w:val="16"/>
                          <w:szCs w:val="16"/>
                        </w:rPr>
                      </w:pPr>
                      <w:r w:rsidRPr="007D07A8">
                        <w:rPr>
                          <w:sz w:val="16"/>
                          <w:szCs w:val="16"/>
                        </w:rPr>
                        <w:t>This causes reduction in the forest covers and overall increase in carbon di oxide and green house gases.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74F70" wp14:editId="1C0EE6BE">
                <wp:simplePos x="0" y="0"/>
                <wp:positionH relativeFrom="column">
                  <wp:posOffset>3308350</wp:posOffset>
                </wp:positionH>
                <wp:positionV relativeFrom="paragraph">
                  <wp:posOffset>1593850</wp:posOffset>
                </wp:positionV>
                <wp:extent cx="889000" cy="7874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53645" w14:textId="3E1DD2DF" w:rsidR="007D07A8" w:rsidRPr="007D07A8" w:rsidRDefault="007D0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07A8">
                              <w:rPr>
                                <w:sz w:val="16"/>
                                <w:szCs w:val="16"/>
                              </w:rPr>
                              <w:t>Spreading of particles form cigar remains also causes forest fires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4F70" id="Text Box 14" o:spid="_x0000_s1027" type="#_x0000_t202" style="position:absolute;margin-left:260.5pt;margin-top:125.5pt;width:70pt;height:6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H8OAIAAIIEAAAOAAAAZHJzL2Uyb0RvYy54bWysVE1v2zAMvQ/YfxB0X+xkaZM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p3dpih6Orsl0MkYbUZLLZWOd/yqgJsHIqcWuRLLY&#10;Ye18F3oKCW85UFWxqpSKm6AEsVSWHBj2UPmYIoK/iVKaNDm9/XyTRuA3vgB9vr9VjP/o07uKQjyl&#10;MedL6cHy7bYlVXFFyxaKI7JloROSM3xVIfyaOf/MLCoHacBp8E+4SAWYE/QWJSXYX387D/HYUPRS&#10;0qASc+p+7pkVlKhvGlt9NxyPg3TjZnwzGeHGXnu21x69r5eARA1x7gyPZoj36mRKC/UrDs0ivIou&#10;pjm+nVN/Mpe+mw8cOi4WixiEYjXMr/XG8AAdGhNofWlfmTV9Wz3q4RFOmmXZu+52seGmhsXeg6xi&#10;6wPPHas9/Sj0KJ5+KMMkXe9j1OXXMf8NAAD//wMAUEsDBBQABgAIAAAAIQABPFfx3QAAAAsBAAAP&#10;AAAAZHJzL2Rvd25yZXYueG1sTI/BTsMwEETvSPyDtUjcqNOghBCyqQC1XDhREOdt7NoWsR3Fbhr+&#10;vs4JbjPa0eybZjPbnk1yDMY7hPUqAyZd54VxCuHrc3dXAQuRnKDeO4nwKwNs2uurhmrhz+5DTvuo&#10;WCpxoSYEHeNQcx46LS2FlR+kS7ejHy3FZEfFxUjnVG57nmdZyS0Zlz5oGuSrlt3P/mQRti/qUXUV&#10;jXpbCWOm+fv4rt4Qb2/m5ydgUc7xLwwLfkKHNjEd/MmJwHqEIl+nLREhLxaREmW5iAPC/UORAW8b&#10;/n9DewEAAP//AwBQSwECLQAUAAYACAAAACEAtoM4kv4AAADhAQAAEwAAAAAAAAAAAAAAAAAAAAAA&#10;W0NvbnRlbnRfVHlwZXNdLnhtbFBLAQItABQABgAIAAAAIQA4/SH/1gAAAJQBAAALAAAAAAAAAAAA&#10;AAAAAC8BAABfcmVscy8ucmVsc1BLAQItABQABgAIAAAAIQBA7wH8OAIAAIIEAAAOAAAAAAAAAAAA&#10;AAAAAC4CAABkcnMvZTJvRG9jLnhtbFBLAQItABQABgAIAAAAIQABPFfx3QAAAAsBAAAPAAAAAAAA&#10;AAAAAAAAAJIEAABkcnMvZG93bnJldi54bWxQSwUGAAAAAAQABADzAAAAnAUAAAAA&#10;" fillcolor="white [3201]" strokeweight=".5pt">
                <v:textbox>
                  <w:txbxContent>
                    <w:p w14:paraId="63953645" w14:textId="3E1DD2DF" w:rsidR="007D07A8" w:rsidRPr="007D07A8" w:rsidRDefault="007D07A8">
                      <w:pPr>
                        <w:rPr>
                          <w:sz w:val="16"/>
                          <w:szCs w:val="16"/>
                        </w:rPr>
                      </w:pPr>
                      <w:r w:rsidRPr="007D07A8">
                        <w:rPr>
                          <w:sz w:val="16"/>
                          <w:szCs w:val="16"/>
                        </w:rPr>
                        <w:t>Spreading of particles form cigar remains also causes forest fires</w:t>
                      </w:r>
                    </w:p>
                  </w:txbxContent>
                </v:textbox>
              </v:shape>
            </w:pict>
          </mc:Fallback>
        </mc:AlternateContent>
      </w:r>
      <w:r w:rsidR="00B040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16556" wp14:editId="5F56592E">
                <wp:simplePos x="0" y="0"/>
                <wp:positionH relativeFrom="column">
                  <wp:posOffset>2171700</wp:posOffset>
                </wp:positionH>
                <wp:positionV relativeFrom="paragraph">
                  <wp:posOffset>1498600</wp:posOffset>
                </wp:positionV>
                <wp:extent cx="1009650" cy="10414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F52CE" w14:textId="76441FC0" w:rsidR="00B04047" w:rsidRPr="00B04047" w:rsidRDefault="00B040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4047">
                              <w:rPr>
                                <w:sz w:val="16"/>
                                <w:szCs w:val="16"/>
                              </w:rPr>
                              <w:t>Forest fire is caused due 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04047">
                              <w:rPr>
                                <w:rFonts w:cstheme="minorHAnsi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negligently discarded cigarettes, and intentional acts of arson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6556" id="Text Box 13" o:spid="_x0000_s1028" type="#_x0000_t202" style="position:absolute;margin-left:171pt;margin-top:118pt;width:79.5pt;height: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3nOQIAAIQEAAAOAAAAZHJzL2Uyb0RvYy54bWysVE1v2zAMvQ/YfxB0X2xnadYacYosRYYB&#10;RVsgHXpWZCkWJouapMTOfv0o5bPtTsMuMimST+Qj6clt32qyFc4rMBUtBjklwnColVlX9Mfz4tM1&#10;JT4wUzMNRlR0Jzy9nX78MOlsKYbQgK6FIwhifNnZijYh2DLLPG9Ey/wArDBolOBaFlB166x2rEP0&#10;VmfDPB9nHbjaOuDCe7y92xvpNOFLKXh4lNKLQHRFMbeQTpfOVTyz6YSVa8dso/ghDfYPWbRMGXz0&#10;BHXHAiMbp95BtYo78CDDgEObgZSKi1QDVlPkb6pZNsyKVAuS4+2JJv//YPnDdmmfHAn9V+ixgZGQ&#10;zvrS42Wsp5eujV/MlKAdKdydaBN9IDwG5fnN+ApNHG1FPipGeSI2O4db58M3AS2JQkUd9iXRxbb3&#10;PuCT6Hp0ia950KpeKK2TEmdBzLUjW4Zd1CEliRGvvLQhXUXHnzGPdwgR+hS/0oz/jGW+RkBNG7w8&#10;Fx+l0K96ouqKDo/ErKDeIV8O9qPkLV8ohL9nPjwxh7ODPOA+hEc8pAbMCQ4SJQ2433+7j/7YUrRS&#10;0uEsVtT/2jAnKNHfDTb7phiN4vAmZXT1ZYiKu7SsLi1m084BiSpw8yxPYvQP+ihKB+0Lrs0svoom&#10;Zji+XdFwFOdhvyG4dlzMZskJx9WycG+WlkfoyHGk9bl/Yc4e2hpwIh7gOLWsfNPdvW+MNDDbBJAq&#10;tT7yvGf1QD+OeurOYS3jLl3qyev885j+AQAA//8DAFBLAwQUAAYACAAAACEAUXyLhd4AAAALAQAA&#10;DwAAAGRycy9kb3ducmV2LnhtbEyPwU7DMBBE70j8g7VI3KjdtFQhZFMBKlw4URBnN3Zti9iObDcN&#10;f89ygtuMdjT7pt3OfmCTTtnFgLBcCGA69FG5YBA+3p9vamC5yKDkEING+NYZtt3lRSsbFc/hTU/7&#10;YhiVhNxIBFvK2HCee6u9zIs46kC3Y0xeFrLJcJXkmcr9wCshNtxLF+iDlaN+srr/2p88wu7R3Jm+&#10;lsnuauXcNH8eX80L4vXV/HAPrOi5/IXhF5/QoSOmQzwFldmAsFpXtKUgVKsNCUrciiWJA8JaCAG8&#10;a/n/Dd0PAAAA//8DAFBLAQItABQABgAIAAAAIQC2gziS/gAAAOEBAAATAAAAAAAAAAAAAAAAAAAA&#10;AABbQ29udGVudF9UeXBlc10ueG1sUEsBAi0AFAAGAAgAAAAhADj9If/WAAAAlAEAAAsAAAAAAAAA&#10;AAAAAAAALwEAAF9yZWxzLy5yZWxzUEsBAi0AFAAGAAgAAAAhAGqS7ec5AgAAhAQAAA4AAAAAAAAA&#10;AAAAAAAALgIAAGRycy9lMm9Eb2MueG1sUEsBAi0AFAAGAAgAAAAhAFF8i4XeAAAACwEAAA8AAAAA&#10;AAAAAAAAAAAAkwQAAGRycy9kb3ducmV2LnhtbFBLBQYAAAAABAAEAPMAAACeBQAAAAA=&#10;" fillcolor="white [3201]" strokeweight=".5pt">
                <v:textbox>
                  <w:txbxContent>
                    <w:p w14:paraId="5D6F52CE" w14:textId="76441FC0" w:rsidR="00B04047" w:rsidRPr="00B04047" w:rsidRDefault="00B04047">
                      <w:pPr>
                        <w:rPr>
                          <w:sz w:val="16"/>
                          <w:szCs w:val="16"/>
                        </w:rPr>
                      </w:pPr>
                      <w:r w:rsidRPr="00B04047">
                        <w:rPr>
                          <w:sz w:val="16"/>
                          <w:szCs w:val="16"/>
                        </w:rPr>
                        <w:t>Forest fire is caused due to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04047">
                        <w:rPr>
                          <w:rFonts w:cstheme="minorHAnsi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negligently discarded cigarettes, and intentional acts of arson</w:t>
                      </w:r>
                    </w:p>
                  </w:txbxContent>
                </v:textbox>
              </v:shape>
            </w:pict>
          </mc:Fallback>
        </mc:AlternateContent>
      </w:r>
      <w:r w:rsidR="00B040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8715D" wp14:editId="406D8E48">
                <wp:simplePos x="0" y="0"/>
                <wp:positionH relativeFrom="column">
                  <wp:posOffset>1092200</wp:posOffset>
                </wp:positionH>
                <wp:positionV relativeFrom="paragraph">
                  <wp:posOffset>1574800</wp:posOffset>
                </wp:positionV>
                <wp:extent cx="1066800" cy="7556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2025F" w14:textId="48A606AB" w:rsidR="00B04047" w:rsidRPr="00B04047" w:rsidRDefault="00B040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4047">
                              <w:rPr>
                                <w:sz w:val="16"/>
                                <w:szCs w:val="16"/>
                              </w:rPr>
                              <w:t>To reduce the amount of carbon di oxide emission due to forest fires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715D" id="Text Box 10" o:spid="_x0000_s1029" type="#_x0000_t202" style="position:absolute;margin-left:86pt;margin-top:124pt;width:84pt;height:5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1fOQIAAIM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Hh8lI/HNzmaONquR6PxKPGanV9b58M3AQ2JQkkdtiWxxbYP&#10;PmBEdD26xGAetKoWSuukxFEQc+3IlmETdUg54os3XtqQtqTjKwz9ASFCn96vNOM/Y5VvEVDTBi/P&#10;tUcpdKuOqKqkV0deVlDtkC4H+0nyli8Uwj8wH56Zw9FBGnAdwhMeUgPmBAeJkhrc77/dR3/sKFop&#10;aXEUS+p/bZgTlOjvBnt92x8O4+wmZTi6HqDiLi2rS4vZNHNAovq4eJYnMfoHfRSlg+YVt2YWo6KJ&#10;GY6xSxqO4jzsFwS3jovZLDnhtFoWHszS8ggdOY60vnSvzNlDWwMOxCMch5YV77q7940vDcw2AaRK&#10;rY8871k90I+Tnrpz2Mq4Spd68jr/O6Z/AAAA//8DAFBLAwQUAAYACAAAACEA42WT3twAAAALAQAA&#10;DwAAAGRycy9kb3ducmV2LnhtbEyPwU7DMBBE70j8g7VI3KhNqNoQ4lSAChdOFMR5G7u2RWxHtpuG&#10;v2c50dsb7Wh2pt3MfmCTTtnFIOF2IYDp0EflgpHw+fFyUwPLBYPCIQYt4Udn2HSXFy02Kp7Cu552&#10;xTAKCblBCbaUseE891Z7zIs46kC3Q0weC8lkuEp4onA/8EqIFffoAn2wOOpnq/vv3dFL2D6Ze9PX&#10;mOy2Vs5N89fhzbxKeX01Pz4AK3ou/2b4q0/VoaNO+3gMKrOB9LqiLUVCtawJyHG3FAR7gtVaAO9a&#10;fr6h+wUAAP//AwBQSwECLQAUAAYACAAAACEAtoM4kv4AAADhAQAAEwAAAAAAAAAAAAAAAAAAAAAA&#10;W0NvbnRlbnRfVHlwZXNdLnhtbFBLAQItABQABgAIAAAAIQA4/SH/1gAAAJQBAAALAAAAAAAAAAAA&#10;AAAAAC8BAABfcmVscy8ucmVsc1BLAQItABQABgAIAAAAIQCdGx1fOQIAAIMEAAAOAAAAAAAAAAAA&#10;AAAAAC4CAABkcnMvZTJvRG9jLnhtbFBLAQItABQABgAIAAAAIQDjZZPe3AAAAAsBAAAPAAAAAAAA&#10;AAAAAAAAAJMEAABkcnMvZG93bnJldi54bWxQSwUGAAAAAAQABADzAAAAnAUAAAAA&#10;" fillcolor="white [3201]" strokeweight=".5pt">
                <v:textbox>
                  <w:txbxContent>
                    <w:p w14:paraId="71D2025F" w14:textId="48A606AB" w:rsidR="00B04047" w:rsidRPr="00B04047" w:rsidRDefault="00B04047">
                      <w:pPr>
                        <w:rPr>
                          <w:sz w:val="16"/>
                          <w:szCs w:val="16"/>
                        </w:rPr>
                      </w:pPr>
                      <w:r w:rsidRPr="00B04047">
                        <w:rPr>
                          <w:sz w:val="16"/>
                          <w:szCs w:val="16"/>
                        </w:rPr>
                        <w:t>To reduce the amount of carbon di oxide emission due to forest fires</w:t>
                      </w:r>
                    </w:p>
                  </w:txbxContent>
                </v:textbox>
              </v:shape>
            </w:pict>
          </mc:Fallback>
        </mc:AlternateContent>
      </w:r>
      <w:r w:rsidR="00B040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CFE30" wp14:editId="6CDAAED8">
                <wp:simplePos x="0" y="0"/>
                <wp:positionH relativeFrom="column">
                  <wp:posOffset>133350</wp:posOffset>
                </wp:positionH>
                <wp:positionV relativeFrom="paragraph">
                  <wp:posOffset>1638300</wp:posOffset>
                </wp:positionV>
                <wp:extent cx="876300" cy="4699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2E11A" w14:textId="23C9A20B" w:rsidR="00B04047" w:rsidRPr="00B04047" w:rsidRDefault="00B040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4047">
                              <w:rPr>
                                <w:sz w:val="16"/>
                                <w:szCs w:val="16"/>
                              </w:rPr>
                              <w:t>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FE30" id="Text Box 9" o:spid="_x0000_s1030" type="#_x0000_t202" style="position:absolute;margin-left:10.5pt;margin-top:129pt;width:69pt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FMOgIAAIIEAAAOAAAAZHJzL2Uyb0RvYy54bWysVE1v2zAMvQ/YfxB0X+ykadoYcYosRYYB&#10;RVsgLXpWZCk2JouapMTOfv0o2flot9Owi0yJ1BP5+OjZXVsrshfWVaBzOhyklAjNoaj0NqevL6sv&#10;t5Q4z3TBFGiR04Nw9G7++dOsMZkYQQmqEJYgiHZZY3Jaem+yJHG8FDVzAzBCo1OCrZnHrd0mhWUN&#10;otcqGaXpJGnAFsYCF87h6X3npPOIL6Xg/klKJzxROcXcfFxtXDdhTeYzlm0tM2XF+zTYP2RRs0rj&#10;oyeoe+YZ2dnqD6i64hYcSD/gUCcgZcVFrAGrGaYfqlmXzIhYC5LjzIkm9/9g+eN+bZ4t8e1XaLGB&#10;gZDGuMzhYainlbYOX8yUoB8pPJxoE60nHA9vbyZXKXo4usaT6RRtREnOl411/puAmgQjpxa7Esli&#10;+wfnu9BjSHjLgaqKVaVU3AQliKWyZM+wh8rHFBH8XZTSpMnp5Oo6jcDvfAH6dH+jGP/Rp3cRhXhK&#10;Y87n0oPl201LqgKrOtKygeKAbFnohOQMX1UI/8Ccf2YWlYM04DT4J1ykAswJeouSEuyvv52HeGwo&#10;eilpUIk5dT93zApK1HeNrZ4Ox+Mg3bgZX9+McGMvPZtLj97VS0Cihjh3hkczxHt1NKWF+g2HZhFe&#10;RRfTHN/OqT+aS9/NBw4dF4tFDEKxGuYf9NrwAB0aE2h9ad+YNX1bPerhEY6aZdmH7nax4aaGxc6D&#10;rGLrA88dqz39KPQonn4owyRd7mPU+dcx/w0AAP//AwBQSwMEFAAGAAgAAAAhAG+P6e3cAAAACgEA&#10;AA8AAABkcnMvZG93bnJldi54bWxMj0FPwzAMhe9I/IfISNxYuk5DXWk6ARpcODEQZ6/JkorGqZKs&#10;K/8e7wQnP8tPz99rtrMfxGRi6gMpWC4KEIa6oHuyCj4/Xu4qECkjaRwCGQU/JsG2vb5qsNbhTO9m&#10;2mcrOIRSjQpczmMtZeqc8ZgWYTTEt2OIHjOv0Uod8czhfpBlUdxLjz3xB4ejeXam+96fvILdk93Y&#10;rsLodpXu+2n+Or7ZV6Vub+bHBxDZzPnPDBd8RoeWmQ7hRDqJQUG55CqZ57picTGsNywOClarsgDZ&#10;NvJ/hfYXAAD//wMAUEsBAi0AFAAGAAgAAAAhALaDOJL+AAAA4QEAABMAAAAAAAAAAAAAAAAAAAAA&#10;AFtDb250ZW50X1R5cGVzXS54bWxQSwECLQAUAAYACAAAACEAOP0h/9YAAACUAQAACwAAAAAAAAAA&#10;AAAAAAAvAQAAX3JlbHMvLnJlbHNQSwECLQAUAAYACAAAACEAEtzhTDoCAACCBAAADgAAAAAAAAAA&#10;AAAAAAAuAgAAZHJzL2Uyb0RvYy54bWxQSwECLQAUAAYACAAAACEAb4/p7dwAAAAKAQAADwAAAAAA&#10;AAAAAAAAAACUBAAAZHJzL2Rvd25yZXYueG1sUEsFBgAAAAAEAAQA8wAAAJ0FAAAAAA==&#10;" fillcolor="white [3201]" strokeweight=".5pt">
                <v:textbox>
                  <w:txbxContent>
                    <w:p w14:paraId="24D2E11A" w14:textId="23C9A20B" w:rsidR="00B04047" w:rsidRPr="00B04047" w:rsidRDefault="00B04047">
                      <w:pPr>
                        <w:rPr>
                          <w:sz w:val="16"/>
                          <w:szCs w:val="16"/>
                        </w:rPr>
                      </w:pPr>
                      <w:r w:rsidRPr="00B04047">
                        <w:rPr>
                          <w:sz w:val="16"/>
                          <w:szCs w:val="16"/>
                        </w:rPr>
                        <w:t>Government</w:t>
                      </w:r>
                    </w:p>
                  </w:txbxContent>
                </v:textbox>
              </v:shape>
            </w:pict>
          </mc:Fallback>
        </mc:AlternateContent>
      </w:r>
      <w:r w:rsidR="00B04047" w:rsidRPr="008115D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4E55C8" wp14:editId="580205EE">
                <wp:simplePos x="0" y="0"/>
                <wp:positionH relativeFrom="column">
                  <wp:posOffset>4286250</wp:posOffset>
                </wp:positionH>
                <wp:positionV relativeFrom="paragraph">
                  <wp:posOffset>434975</wp:posOffset>
                </wp:positionV>
                <wp:extent cx="1054100" cy="9080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30FC" w14:textId="77777777" w:rsidR="008115DE" w:rsidRPr="00586809" w:rsidRDefault="008115DE" w:rsidP="008115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15DE">
                              <w:rPr>
                                <w:sz w:val="16"/>
                                <w:szCs w:val="16"/>
                              </w:rPr>
                              <w:t>This causes reduction In the forest covers and overall increase 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6809">
                              <w:rPr>
                                <w:sz w:val="16"/>
                                <w:szCs w:val="16"/>
                              </w:rPr>
                              <w:t>carbon di oxide and green house gases.</w:t>
                            </w:r>
                          </w:p>
                          <w:p w14:paraId="1A7B7101" w14:textId="202895FD" w:rsidR="008115DE" w:rsidRPr="00586809" w:rsidRDefault="008115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55C8" id="Text Box 2" o:spid="_x0000_s1031" type="#_x0000_t202" style="position:absolute;margin-left:337.5pt;margin-top:34.25pt;width:83pt;height:7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cpEgIAACYEAAAOAAAAZHJzL2Uyb0RvYy54bWysU9tu2zAMfR+wfxD0vtgJ4q014hRdugwD&#10;ugvQ7QNoWY6FyaImKbGzrx8lp2nQbS/D/CCIJnVIHh6ubsZes4N0XqGp+HyWcyaNwEaZXcW/fd2+&#10;uuLMBzANaDSy4kfp+c365YvVYEu5wA51Ix0jEOPLwVa8C8GWWeZFJ3vwM7TSkLNF10Mg0+2yxsFA&#10;6L3OFnn+OhvQNdahkN7T37vJydcJv22lCJ/b1svAdMWptpBOl846ntl6BeXOge2UOJUB/1BFD8pQ&#10;0jPUHQRge6d+g+qVcOixDTOBfYZtq4RMPVA38/xZNw8dWJl6IXK8PdPk/x+s+HR4sF8cC+NbHGmA&#10;qQlv71F898zgpgOzk7fO4dBJaCjxPFKWDdaXp6eRal/6CFIPH7GhIcM+YAIaW9dHVqhPRug0gOOZ&#10;dDkGJmLKvFjOc3IJ8l3nV3mRppJB+fjaOh/eS+xZvFTc0VATOhzufYjVQPkYEpN51KrZKq2T4Xb1&#10;Rjt2ABLANn2pgWdh2rCBsheLYiLgrxB5+v4E0atAStaqr/jVOQjKSNs70ySdBVB6ulPJ2px4jNRN&#10;JIaxHplqKl7EBJHWGpsjEetwEi4tGl06dD85G0i0Ffc/9uAkZ/qDoeFcz5fLqPJkLIs3CzLcpae+&#10;9IARBFXxwNl03YS0GZE3g7c0xFYlfp8qOZVMYky0nxYnqv3STlFP673+BQAA//8DAFBLAwQUAAYA&#10;CAAAACEAiUxpsuAAAAAKAQAADwAAAGRycy9kb3ducmV2LnhtbEyPQU/DMAyF70j8h8hIXBBLO9au&#10;lKYTQgLBDQaCa9Z4bUXjlCTryr/HnOBm+z09f6/azHYQE/rQO1KQLhIQSI0zPbUK3l7vLwsQIWoy&#10;enCECr4xwKY+Pal0adyRXnDaxlZwCIVSK+hiHEspQ9Oh1WHhRiTW9s5bHXn1rTReHzncDnKZJLm0&#10;uif+0OkR7zpsPrcHq6BYPU4f4enq+b3J98N1vFhPD19eqfOz+fYGRMQ5/pnhF5/RoWamnTuQCWJQ&#10;kK8z7hJ5KDIQbChWKR92CpZpmoGsK/m/Qv0DAAD//wMAUEsBAi0AFAAGAAgAAAAhALaDOJL+AAAA&#10;4QEAABMAAAAAAAAAAAAAAAAAAAAAAFtDb250ZW50X1R5cGVzXS54bWxQSwECLQAUAAYACAAAACEA&#10;OP0h/9YAAACUAQAACwAAAAAAAAAAAAAAAAAvAQAAX3JlbHMvLnJlbHNQSwECLQAUAAYACAAAACEA&#10;U173KRICAAAmBAAADgAAAAAAAAAAAAAAAAAuAgAAZHJzL2Uyb0RvYy54bWxQSwECLQAUAAYACAAA&#10;ACEAiUxpsuAAAAAKAQAADwAAAAAAAAAAAAAAAABsBAAAZHJzL2Rvd25yZXYueG1sUEsFBgAAAAAE&#10;AAQA8wAAAHkFAAAAAA==&#10;">
                <v:textbox>
                  <w:txbxContent>
                    <w:p w14:paraId="691530FC" w14:textId="77777777" w:rsidR="008115DE" w:rsidRPr="00586809" w:rsidRDefault="008115DE" w:rsidP="008115DE">
                      <w:pPr>
                        <w:rPr>
                          <w:sz w:val="16"/>
                          <w:szCs w:val="16"/>
                        </w:rPr>
                      </w:pPr>
                      <w:r w:rsidRPr="008115DE">
                        <w:rPr>
                          <w:sz w:val="16"/>
                          <w:szCs w:val="16"/>
                        </w:rPr>
                        <w:t>This causes reduction In the forest covers and overall increase in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86809">
                        <w:rPr>
                          <w:sz w:val="16"/>
                          <w:szCs w:val="16"/>
                        </w:rPr>
                        <w:t>carbon di oxide and green house gases.</w:t>
                      </w:r>
                    </w:p>
                    <w:p w14:paraId="1A7B7101" w14:textId="202895FD" w:rsidR="008115DE" w:rsidRPr="00586809" w:rsidRDefault="008115D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047" w:rsidRPr="008115D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137162" wp14:editId="1E3C4081">
                <wp:simplePos x="0" y="0"/>
                <wp:positionH relativeFrom="margin">
                  <wp:posOffset>2197100</wp:posOffset>
                </wp:positionH>
                <wp:positionV relativeFrom="paragraph">
                  <wp:posOffset>473075</wp:posOffset>
                </wp:positionV>
                <wp:extent cx="965200" cy="79375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BFEB7" w14:textId="77777777" w:rsidR="008115DE" w:rsidRPr="008115DE" w:rsidRDefault="008115DE" w:rsidP="008115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15DE">
                              <w:rPr>
                                <w:sz w:val="16"/>
                                <w:szCs w:val="16"/>
                              </w:rPr>
                              <w:t xml:space="preserve">Forest fire is caused due </w:t>
                            </w:r>
                            <w:r w:rsidRPr="008115D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to </w:t>
                            </w:r>
                            <w:r w:rsidRPr="008115DE">
                              <w:rPr>
                                <w:rFonts w:cstheme="minorHAnsi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the burning of debris, equipment use and malfunctions</w:t>
                            </w:r>
                          </w:p>
                          <w:p w14:paraId="42106592" w14:textId="0BF7D004" w:rsidR="008115DE" w:rsidRDefault="00811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7162" id="_x0000_s1032" type="#_x0000_t202" style="position:absolute;margin-left:173pt;margin-top:37.25pt;width:76pt;height:6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TdEwIAACUEAAAOAAAAZHJzL2Uyb0RvYy54bWysU9uO2yAQfa/Uf0C8N07SJLux4qy22aaq&#10;tL1I234AxjhGxQwdSOz063fA2Wy0bV+q8oAYBg5nzhlWN31r2EGh12ALPhmNOVNWQqXtruDfv23f&#10;XHPmg7CVMGBVwY/K85v161erzuVqCg2YSiEjEOvzzhW8CcHlWeZlo1rhR+CUpWQN2IpAIe6yCkVH&#10;6K3JpuPxIusAK4cglfe0ezck+Trh17WS4UtdexWYKThxC2nGNJdxztYrke9QuEbLEw3xDyxaoS09&#10;eoa6E0GwPerfoFotETzUYSShzaCutVSpBqpmMn5RzUMjnEq1kDjenWXy/w9Wfj48uK/IQv8OejIw&#10;FeHdPcgfnlnYNMLu1C0idI0SFT08iZJlnfP56WqU2uc+gpTdJ6jIZLEPkID6GtuoCtXJCJ0MOJ5F&#10;V31gkjaXizkZyZmk1NXy7dU8mZKJ/OmyQx8+KGhZXBQcydMELg73PkQyIn86Et/yYHS11cakAHfl&#10;xiA7CPJ/m0bi/+KYsawjJvPpfKj/rxDjNP4E0epAjWx0W/Dr8yGRR9Xe2yq1WRDaDGuibOxJxqjc&#10;oGHoy57pquCL+EBUtYTqSLoiDH1L/4wWDeAvzjrq2YL7n3uBijPz0ZI3y8lsFps8BbP51ZQCvMyU&#10;lxlhJUEVPHA2LDchfYyom4Vb8rDWSd9nJifK1ItJ9tO/ic1+GadTz797/QgAAP//AwBQSwMEFAAG&#10;AAgAAAAhAKxUKRXgAAAACgEAAA8AAABkcnMvZG93bnJldi54bWxMj8FOwzAMhu9IvENkJC6IpbCu&#10;a0vTCSGB4AYDwTVrvLaicUqSdeXtMSc42v70+/urzWwHMaEPvSMFV4sEBFLjTE+tgrfX+8scRIia&#10;jB4coYJvDLCpT08qXRp3pBectrEVHEKh1Aq6GMdSytB0aHVYuBGJb3vnrY48+lYar48cbgd5nSSZ&#10;tLon/tDpEe86bD63B6sgTx+nj/C0fH5vsv1QxIv19PDllTo/m29vQESc4x8Mv/qsDjU77dyBTBCD&#10;gmWacZeoYJ2uQDCQFjkvdkwWxQpkXcn/FeofAAAA//8DAFBLAQItABQABgAIAAAAIQC2gziS/gAA&#10;AOEBAAATAAAAAAAAAAAAAAAAAAAAAABbQ29udGVudF9UeXBlc10ueG1sUEsBAi0AFAAGAAgAAAAh&#10;ADj9If/WAAAAlAEAAAsAAAAAAAAAAAAAAAAALwEAAF9yZWxzLy5yZWxzUEsBAi0AFAAGAAgAAAAh&#10;AFLqBN0TAgAAJQQAAA4AAAAAAAAAAAAAAAAALgIAAGRycy9lMm9Eb2MueG1sUEsBAi0AFAAGAAgA&#10;AAAhAKxUKRXgAAAACgEAAA8AAAAAAAAAAAAAAAAAbQQAAGRycy9kb3ducmV2LnhtbFBLBQYAAAAA&#10;BAAEAPMAAAB6BQAAAAA=&#10;">
                <v:textbox>
                  <w:txbxContent>
                    <w:p w14:paraId="7DCBFEB7" w14:textId="77777777" w:rsidR="008115DE" w:rsidRPr="008115DE" w:rsidRDefault="008115DE" w:rsidP="008115DE">
                      <w:pPr>
                        <w:rPr>
                          <w:sz w:val="16"/>
                          <w:szCs w:val="16"/>
                        </w:rPr>
                      </w:pPr>
                      <w:r w:rsidRPr="008115DE">
                        <w:rPr>
                          <w:sz w:val="16"/>
                          <w:szCs w:val="16"/>
                        </w:rPr>
                        <w:t xml:space="preserve">Forest fire is caused due </w:t>
                      </w:r>
                      <w:r w:rsidRPr="008115DE">
                        <w:rPr>
                          <w:rFonts w:cstheme="minorHAnsi"/>
                          <w:sz w:val="16"/>
                          <w:szCs w:val="16"/>
                        </w:rPr>
                        <w:t xml:space="preserve">to </w:t>
                      </w:r>
                      <w:r w:rsidRPr="008115DE">
                        <w:rPr>
                          <w:rFonts w:cstheme="minorHAnsi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the burning of debris, equipment use and malfunctions</w:t>
                      </w:r>
                    </w:p>
                    <w:p w14:paraId="42106592" w14:textId="0BF7D004" w:rsidR="008115DE" w:rsidRDefault="008115DE"/>
                  </w:txbxContent>
                </v:textbox>
                <w10:wrap type="square" anchorx="margin"/>
              </v:shape>
            </w:pict>
          </mc:Fallback>
        </mc:AlternateContent>
      </w:r>
      <w:r w:rsidR="00B04047" w:rsidRPr="008115D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7D5930" wp14:editId="0AA7C201">
                <wp:simplePos x="0" y="0"/>
                <wp:positionH relativeFrom="column">
                  <wp:posOffset>88900</wp:posOffset>
                </wp:positionH>
                <wp:positionV relativeFrom="paragraph">
                  <wp:posOffset>606425</wp:posOffset>
                </wp:positionV>
                <wp:extent cx="996950" cy="1404620"/>
                <wp:effectExtent l="0" t="0" r="1270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98F01" w14:textId="3B5A0D6B" w:rsidR="008115DE" w:rsidRPr="00586809" w:rsidRDefault="008115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6809">
                              <w:rPr>
                                <w:sz w:val="16"/>
                                <w:szCs w:val="16"/>
                              </w:rPr>
                              <w:t>Government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5930" id="_x0000_s1033" type="#_x0000_t202" style="position:absolute;margin-left:7pt;margin-top:47.75pt;width:78.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1RFAIAACY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tVquFuSR5JrO8/lylqqSieLptkMf3ivoWFyUHKmoSV0cHnyI0Yji6Uh8zIPR9VYbkwzc&#10;VRuD7CCoAbZppAReHDOW9RTKYrYYAfxVIk/jTxKdDtTJRnclvz4fEkXE9s7Wqc+C0GZcU8jGnjhG&#10;dCPEMFQD03XJr+IDEWsF9ZHAIoyNSx+NFi3gT856atqS+x97gYoz88FScVbT+Tx2eTLmiytCyfDS&#10;U116hJUkVfLA2bjchPQzEjd3R0Xc6sT3OZJTyNSMCfvp48Ruv7TTqefvvf4FAAD//wMAUEsDBBQA&#10;BgAIAAAAIQDNSxFA3gAAAAkBAAAPAAAAZHJzL2Rvd25yZXYueG1sTI/BTsMwEETvSPyDtUjcqBMg&#10;LYQ4FaLqmVKQEDcn3sZR43WI3TTl69me4Dg7o9k3xXJynRhxCK0nBeksAYFUe9NSo+DjfX3zACJE&#10;TUZ3nlDBCQMsy8uLQufGH+kNx21sBJdQyLUCG2OfSxlqi06Hme+R2Nv5wenIcmikGfSRy10nb5Nk&#10;Lp1uiT9Y3eOLxXq/PTgFYbX57uvdptpbc/p5XY1Z/bn+Uur6anp+AhFxin9hOOMzOpTMVPkDmSA6&#10;1vc8JSp4zDIQZ3+R8qFScJfOFyDLQv5fUP4CAAD//wMAUEsBAi0AFAAGAAgAAAAhALaDOJL+AAAA&#10;4QEAABMAAAAAAAAAAAAAAAAAAAAAAFtDb250ZW50X1R5cGVzXS54bWxQSwECLQAUAAYACAAAACEA&#10;OP0h/9YAAACUAQAACwAAAAAAAAAAAAAAAAAvAQAAX3JlbHMvLnJlbHNQSwECLQAUAAYACAAAACEA&#10;fwidURQCAAAmBAAADgAAAAAAAAAAAAAAAAAuAgAAZHJzL2Uyb0RvYy54bWxQSwECLQAUAAYACAAA&#10;ACEAzUsRQN4AAAAJAQAADwAAAAAAAAAAAAAAAABuBAAAZHJzL2Rvd25yZXYueG1sUEsFBgAAAAAE&#10;AAQA8wAAAHkFAAAAAA==&#10;">
                <v:textbox style="mso-fit-shape-to-text:t">
                  <w:txbxContent>
                    <w:p w14:paraId="05298F01" w14:textId="3B5A0D6B" w:rsidR="008115DE" w:rsidRPr="00586809" w:rsidRDefault="008115DE">
                      <w:pPr>
                        <w:rPr>
                          <w:sz w:val="16"/>
                          <w:szCs w:val="16"/>
                        </w:rPr>
                      </w:pPr>
                      <w:r w:rsidRPr="00586809">
                        <w:rPr>
                          <w:sz w:val="16"/>
                          <w:szCs w:val="16"/>
                        </w:rPr>
                        <w:t>Government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0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35206" wp14:editId="2C79554F">
                <wp:simplePos x="0" y="0"/>
                <wp:positionH relativeFrom="column">
                  <wp:posOffset>1187450</wp:posOffset>
                </wp:positionH>
                <wp:positionV relativeFrom="paragraph">
                  <wp:posOffset>457200</wp:posOffset>
                </wp:positionV>
                <wp:extent cx="825500" cy="7874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A38FD" w14:textId="7658C05F" w:rsidR="008115DE" w:rsidRDefault="008115DE">
                            <w:r w:rsidRPr="008115DE">
                              <w:rPr>
                                <w:sz w:val="16"/>
                                <w:szCs w:val="16"/>
                              </w:rPr>
                              <w:t>To reduce the amount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15DE">
                              <w:rPr>
                                <w:sz w:val="16"/>
                                <w:szCs w:val="16"/>
                              </w:rPr>
                              <w:t>of forest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cover destroyed due to forest fire</w:t>
                            </w:r>
                            <w:r w:rsidR="00B0404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5206" id="Text Box 3" o:spid="_x0000_s1034" type="#_x0000_t202" style="position:absolute;margin-left:93.5pt;margin-top:36pt;width:65pt;height: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WdOgIAAII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5OR5NJih6Ortvp7RhtREkul411/quAmgQjpxa7Esli&#10;h7XzXegpJLzlQFXFqlIqboISxFJZcmDYQ+Vjigj+Jkpp0uT05vMkjcBvfAH6fH+rGP/Rp3cVhXhK&#10;Y86X0oPl221LqgIrPNGyheKIbFnohOQMX1UIv2bOPzOLykEacBr8Ey5SAeYEvUVJCfbX385DPDYU&#10;vZQ0qMScup97ZgUl6pvGVt8Nx+Mg3bgZT25HuLHXnu21R+/rJSBRQ5w7w6MZ4r06mdJC/YpDswiv&#10;ootpjm/n1J/Mpe/mA4eOi8UiBqFYDfNrvTE8QIfGBFpf2ldmTd9Wj3p4hJNmWfauu11suKlhsfcg&#10;q9j6wHPHak8/Cj2Kpx/KMEnX+xh1+XXMfwMAAP//AwBQSwMEFAAGAAgAAAAhACrb/MjbAAAACgEA&#10;AA8AAABkcnMvZG93bnJldi54bWxMT8tOwzAQvCPxD9ZW4kadFqlNQ5wKUOHCiYI4u/HWthqvo9hN&#10;w9+zPcFpNTujedTbKXRixCH5SAoW8wIEUhuNJ6vg6/P1vgSRsiaju0io4AcTbJvbm1pXJl7oA8d9&#10;toJNKFVagcu5r6RMrcOg0zz2SMwd4xB0ZjhYaQZ9YfPQyWVRrGTQnjjB6R5fHLan/Tko2D3bjW1L&#10;Pbhdabwfp+/ju31T6m42PT2CyDjlPzFc63N1aLjTIZ7JJNExLte8JStYL/my4GFxfRyY2awKkE0t&#10;/09ofgEAAP//AwBQSwECLQAUAAYACAAAACEAtoM4kv4AAADhAQAAEwAAAAAAAAAAAAAAAAAAAAAA&#10;W0NvbnRlbnRfVHlwZXNdLnhtbFBLAQItABQABgAIAAAAIQA4/SH/1gAAAJQBAAALAAAAAAAAAAAA&#10;AAAAAC8BAABfcmVscy8ucmVsc1BLAQItABQABgAIAAAAIQB2MfWdOgIAAIIEAAAOAAAAAAAAAAAA&#10;AAAAAC4CAABkcnMvZTJvRG9jLnhtbFBLAQItABQABgAIAAAAIQAq2/zI2wAAAAoBAAAPAAAAAAAA&#10;AAAAAAAAAJQEAABkcnMvZG93bnJldi54bWxQSwUGAAAAAAQABADzAAAAnAUAAAAA&#10;" fillcolor="white [3201]" strokeweight=".5pt">
                <v:textbox>
                  <w:txbxContent>
                    <w:p w14:paraId="1F7A38FD" w14:textId="7658C05F" w:rsidR="008115DE" w:rsidRDefault="008115DE">
                      <w:r w:rsidRPr="008115DE">
                        <w:rPr>
                          <w:sz w:val="16"/>
                          <w:szCs w:val="16"/>
                        </w:rPr>
                        <w:t>To reduce the amount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115DE">
                        <w:rPr>
                          <w:sz w:val="16"/>
                          <w:szCs w:val="16"/>
                        </w:rPr>
                        <w:t>of forest</w:t>
                      </w:r>
                      <w:r>
                        <w:rPr>
                          <w:sz w:val="16"/>
                          <w:szCs w:val="16"/>
                        </w:rPr>
                        <w:t xml:space="preserve"> cover destroyed due to forest fire</w:t>
                      </w:r>
                      <w:r w:rsidR="00B04047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4047" w:rsidRPr="008115D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D8AF81" wp14:editId="3E5F4BC1">
                <wp:simplePos x="0" y="0"/>
                <wp:positionH relativeFrom="column">
                  <wp:posOffset>3346450</wp:posOffset>
                </wp:positionH>
                <wp:positionV relativeFrom="paragraph">
                  <wp:posOffset>473075</wp:posOffset>
                </wp:positionV>
                <wp:extent cx="793750" cy="85725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E7535" w14:textId="77777777" w:rsidR="008115DE" w:rsidRPr="008115DE" w:rsidRDefault="008115DE" w:rsidP="008115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15DE">
                              <w:rPr>
                                <w:sz w:val="16"/>
                                <w:szCs w:val="16"/>
                              </w:rPr>
                              <w:t>It is one of the major cause for forest fire</w:t>
                            </w:r>
                          </w:p>
                          <w:p w14:paraId="11F2DEB3" w14:textId="754DFE02" w:rsidR="008115DE" w:rsidRDefault="00811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AF81" id="_x0000_s1035" type="#_x0000_t202" style="position:absolute;margin-left:263.5pt;margin-top:37.25pt;width:62.5pt;height:6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T1DwIAACUEAAAOAAAAZHJzL2Uyb0RvYy54bWysU9tu2zAMfR+wfxD0vjjJkrUx4hRdugwD&#10;ugvQ7QNkWY6FyaJGKbGzrx8lu2l2exnmB4E0qUOeQ2p907eGHRV6Dbbgs8mUM2UlVNruC/7l8+7F&#10;NWc+CFsJA1YV/KQ8v9k8f7buXK7m0ICpFDICsT7vXMGbEFyeZV42qhV+Ak5ZCtaArQjk4j6rUHSE&#10;3ppsPp2+yjrAyiFI5T39vRuCfJPw61rJ8LGuvQrMFJx6C+nEdJbxzDZrke9RuEbLsQ3xD120Qlsq&#10;eoa6E0GwA+rfoFotETzUYSKhzaCutVSJA7GZTX9h89AIpxIXEse7s0z+/8HKD8cH9wlZ6F9DTwNM&#10;JLy7B/nVMwvbRti9ukWErlGiosKzKFnWOZ+PV6PUPvcRpOzeQ0VDFocACaivsY2qEE9G6DSA01l0&#10;1Qcm6efV6uXVkiKSQtfLqznZsYLIHy879OGtgpZFo+BIM03g4njvw5D6mBJreTC62mljkoP7cmuQ&#10;HQXNf5e+Ef2nNGNZV/DVcr4c+P8VYpq+P0G0OtAiG90Si3OSyKNqb2yV1iwIbQab2Bk7yhiVGzQM&#10;fdkzXVEjsUBUtYTqRLoiDHtL74yMBvA7Zx3tbMH9t4NAxZl5Z2k2q9liEZc8OQvSkhy8jJSXEWEl&#10;QRU8cDaY25AeRtTNwi3NsNZJ36dOxpZpF9OExncTl/3ST1lPr3vzAwAA//8DAFBLAwQUAAYACAAA&#10;ACEAKYuadOAAAAAKAQAADwAAAGRycy9kb3ducmV2LnhtbEyPwU7DMBBE70j8g7VIXBB1CE3ShjgV&#10;QgLBDQqCqxtvk4h4HWw3DX/PcoLj7Ixm31Sb2Q5iQh96RwquFgkIpMaZnloFb6/3lysQIWoyenCE&#10;Cr4xwKY+Pal0adyRXnDaxlZwCYVSK+hiHEspQ9Oh1WHhRiT29s5bHVn6Vhqvj1xuB5kmSS6t7ok/&#10;dHrEuw6bz+3BKlgtH6eP8HT9/N7k+2EdL4rp4csrdX42396AiDjHvzD84jM61My0cwcyQQwKsrTg&#10;LVFBscxAcCDPUj7sFKTJOgNZV/L/hPoHAAD//wMAUEsBAi0AFAAGAAgAAAAhALaDOJL+AAAA4QEA&#10;ABMAAAAAAAAAAAAAAAAAAAAAAFtDb250ZW50X1R5cGVzXS54bWxQSwECLQAUAAYACAAAACEAOP0h&#10;/9YAAACUAQAACwAAAAAAAAAAAAAAAAAvAQAAX3JlbHMvLnJlbHNQSwECLQAUAAYACAAAACEAmIAk&#10;9Q8CAAAlBAAADgAAAAAAAAAAAAAAAAAuAgAAZHJzL2Uyb0RvYy54bWxQSwECLQAUAAYACAAAACEA&#10;KYuadOAAAAAKAQAADwAAAAAAAAAAAAAAAABpBAAAZHJzL2Rvd25yZXYueG1sUEsFBgAAAAAEAAQA&#10;8wAAAHYFAAAAAA==&#10;">
                <v:textbox>
                  <w:txbxContent>
                    <w:p w14:paraId="7C6E7535" w14:textId="77777777" w:rsidR="008115DE" w:rsidRPr="008115DE" w:rsidRDefault="008115DE" w:rsidP="008115DE">
                      <w:pPr>
                        <w:rPr>
                          <w:sz w:val="16"/>
                          <w:szCs w:val="16"/>
                        </w:rPr>
                      </w:pPr>
                      <w:r w:rsidRPr="008115DE">
                        <w:rPr>
                          <w:sz w:val="16"/>
                          <w:szCs w:val="16"/>
                        </w:rPr>
                        <w:t>It is one of the major cause for forest fire</w:t>
                      </w:r>
                    </w:p>
                    <w:p w14:paraId="11F2DEB3" w14:textId="754DFE02" w:rsidR="008115DE" w:rsidRDefault="008115DE"/>
                  </w:txbxContent>
                </v:textbox>
                <w10:wrap type="square"/>
              </v:shape>
            </w:pict>
          </mc:Fallback>
        </mc:AlternateContent>
      </w:r>
      <w:r w:rsidR="00586809">
        <w:rPr>
          <w:noProof/>
        </w:rPr>
        <w:drawing>
          <wp:anchor distT="0" distB="0" distL="114300" distR="114300" simplePos="0" relativeHeight="251658240" behindDoc="0" locked="0" layoutInCell="1" allowOverlap="1" wp14:anchorId="78D8D3D9" wp14:editId="58C42306">
            <wp:simplePos x="0" y="0"/>
            <wp:positionH relativeFrom="margin">
              <wp:align>left</wp:align>
            </wp:positionH>
            <wp:positionV relativeFrom="page">
              <wp:posOffset>2438400</wp:posOffset>
            </wp:positionV>
            <wp:extent cx="5338445" cy="1111885"/>
            <wp:effectExtent l="0" t="0" r="0" b="0"/>
            <wp:wrapSquare wrapText="bothSides"/>
            <wp:docPr id="2" name="Picture 2" descr="ujj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jjgui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809">
        <w:rPr>
          <w:sz w:val="24"/>
          <w:szCs w:val="24"/>
        </w:rPr>
        <w:t xml:space="preserve">   </w:t>
      </w:r>
      <w:r w:rsidR="00586809">
        <w:rPr>
          <w:noProof/>
        </w:rPr>
        <w:drawing>
          <wp:inline distT="0" distB="0" distL="0" distR="0" wp14:anchorId="2A38B5E6" wp14:editId="5CA6F9AA">
            <wp:extent cx="5340350" cy="1111250"/>
            <wp:effectExtent l="0" t="0" r="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A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044C7" wp14:editId="3FB1BC92">
                <wp:simplePos x="0" y="0"/>
                <wp:positionH relativeFrom="column">
                  <wp:posOffset>0</wp:posOffset>
                </wp:positionH>
                <wp:positionV relativeFrom="paragraph">
                  <wp:posOffset>1170940</wp:posOffset>
                </wp:positionV>
                <wp:extent cx="533844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D78ED" w14:textId="68352C51" w:rsidR="00EB1AFE" w:rsidRPr="00D477B6" w:rsidRDefault="00EB1AFE" w:rsidP="00EB1AF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044C7" id="Text Box 1" o:spid="_x0000_s1036" type="#_x0000_t202" style="position:absolute;margin-left:0;margin-top:92.2pt;width:420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ytGgIAAEAEAAAOAAAAZHJzL2Uyb0RvYy54bWysU8Fu2zAMvQ/YPwi6L06apiiMOEWWIsOA&#10;oC2QDj0rshwLkEWNUmJnXz9KjpOt22nYRaZJ6lHke5w/dI1hR4Vegy34ZDTmTFkJpbb7gn97XX+6&#10;58wHYUthwKqCn5TnD4uPH+aty9UN1GBKhYxArM9bV/A6BJdnmZe1aoQfgVOWghVgIwL94j4rUbSE&#10;3pjsZjy+y1rA0iFI5T15H/sgXyT8qlIyPFeVV4GZgtPbQjoxnbt4Zou5yPcoXK3l+RniH17RCG2p&#10;6AXqUQTBDqj/gGq0RPBQhZGEJoOq0lKlHqibyfhdN9taOJV6oeF4dxmT/3+w8um4dS/IQvcZOiIw&#10;DqR1PvfkjP10FTbxSy9lFKcRni5jU11gkpyz6fT+9nbGmaTY3XQWMbLrVYc+fFHQsGgUHImTNCpx&#10;3PjQpw4psZIHo8u1Nib+xMDKIDsK4q+tdVBn8N+yjI25FuKtHjB6smsf0QrdrmO6pB4T69G1g/JE&#10;vSP0svBOrjUV3AgfXgSSDqhd0nZ4pqMy0BYczhZnNeCPv/ljPtFDUc5a0lXB/feDQMWZ+WqJuCjC&#10;wcDB2A2GPTQroFYntDVOJpMuYDCDWSE0byT5ZaxCIWEl1Sp4GMxV6NVNKyPVcpmSSGpOhI3dOhmh&#10;h8G+dm8C3ZmWQGw+waA4kb9jp89N/LjlIdCoE3XXKZ7nTTJN5J9XKu7Br/8p67r4i58AAAD//wMA&#10;UEsDBBQABgAIAAAAIQAlSxO93gAAAAgBAAAPAAAAZHJzL2Rvd25yZXYueG1sTI/BTsMwEETvSPyD&#10;tUhcEHUA00YhTlVVcIBLReilNzd240C8jmynDX/P0gscd2Y0+6ZcTq5nRxNi51HC3SwDZrDxusNW&#10;wvbj5TYHFpNCrXqPRsK3ibCsLi9KVWh/wndzrFPLqARjoSTYlIaC89hY41Sc+cEgeQcfnEp0hpbr&#10;oE5U7np+n2Vz7lSH9MGqwaytab7q0UnYiN3G3oyH57eVeAiv23E9/2xrKa+vptUTsGSm9BeGX3xC&#10;h4qY9n5EHVkvgYYkUnMhgJGdi2wBbH9WHoFXJf8/oPoBAAD//wMAUEsBAi0AFAAGAAgAAAAhALaD&#10;OJL+AAAA4QEAABMAAAAAAAAAAAAAAAAAAAAAAFtDb250ZW50X1R5cGVzXS54bWxQSwECLQAUAAYA&#10;CAAAACEAOP0h/9YAAACUAQAACwAAAAAAAAAAAAAAAAAvAQAAX3JlbHMvLnJlbHNQSwECLQAUAAYA&#10;CAAAACEAh1d8rRoCAABABAAADgAAAAAAAAAAAAAAAAAuAgAAZHJzL2Uyb0RvYy54bWxQSwECLQAU&#10;AAYACAAAACEAJUsTvd4AAAAIAQAADwAAAAAAAAAAAAAAAAB0BAAAZHJzL2Rvd25yZXYueG1sUEsF&#10;BgAAAAAEAAQA8wAAAH8FAAAAAA==&#10;" stroked="f">
                <v:textbox style="mso-fit-shape-to-text:t" inset="0,0,0,0">
                  <w:txbxContent>
                    <w:p w14:paraId="55ED78ED" w14:textId="68352C51" w:rsidR="00EB1AFE" w:rsidRPr="00D477B6" w:rsidRDefault="00EB1AFE" w:rsidP="00EB1AF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92"/>
        <w:gridCol w:w="1450"/>
        <w:gridCol w:w="1531"/>
        <w:gridCol w:w="1381"/>
        <w:gridCol w:w="1477"/>
        <w:gridCol w:w="2429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3FBD4C3A" w:rsidR="003E3A16" w:rsidRDefault="00B63F4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</w:t>
            </w:r>
          </w:p>
        </w:tc>
        <w:tc>
          <w:tcPr>
            <w:tcW w:w="1559" w:type="dxa"/>
          </w:tcPr>
          <w:p w14:paraId="27DCD5BC" w14:textId="1B430A3F" w:rsidR="003E3A16" w:rsidRDefault="00B63F4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reduce the amount of forest cover destroyed due to forest fires</w:t>
            </w:r>
          </w:p>
        </w:tc>
        <w:tc>
          <w:tcPr>
            <w:tcW w:w="1207" w:type="dxa"/>
          </w:tcPr>
          <w:p w14:paraId="5E00590C" w14:textId="42882797" w:rsidR="003E3A16" w:rsidRDefault="005F275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Forest fire is caused due </w:t>
            </w:r>
            <w:r w:rsidRPr="005F2755">
              <w:rPr>
                <w:rFonts w:cstheme="minorHAnsi"/>
                <w:sz w:val="24"/>
                <w:szCs w:val="24"/>
              </w:rPr>
              <w:t xml:space="preserve">to </w:t>
            </w:r>
            <w:r w:rsidRPr="005F2755">
              <w:rPr>
                <w:rFonts w:cstheme="minorHAnsi"/>
                <w:color w:val="202124"/>
                <w:shd w:val="clear" w:color="auto" w:fill="FFFFFF"/>
              </w:rPr>
              <w:t>the burning of debris, equipment use and malfunctions</w:t>
            </w:r>
          </w:p>
        </w:tc>
        <w:tc>
          <w:tcPr>
            <w:tcW w:w="1501" w:type="dxa"/>
          </w:tcPr>
          <w:p w14:paraId="4E6513B3" w14:textId="599A7994" w:rsidR="003E3A16" w:rsidRDefault="005F275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one of the major cause for forest fire</w:t>
            </w:r>
          </w:p>
        </w:tc>
        <w:tc>
          <w:tcPr>
            <w:tcW w:w="2537" w:type="dxa"/>
          </w:tcPr>
          <w:p w14:paraId="16B19AEA" w14:textId="42670EAB" w:rsidR="003E3A16" w:rsidRDefault="005F275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causes reduction In the forest covers and overall increase in carbon di oxide and green house gases.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7848710F" w:rsidR="003E3A16" w:rsidRDefault="00B63F4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</w:t>
            </w:r>
          </w:p>
        </w:tc>
        <w:tc>
          <w:tcPr>
            <w:tcW w:w="1559" w:type="dxa"/>
          </w:tcPr>
          <w:p w14:paraId="439B6DA0" w14:textId="2BCE0FDB" w:rsidR="003E3A16" w:rsidRDefault="00B63F4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reduce the amount of carbon di oxide emission due to forest fires</w:t>
            </w:r>
          </w:p>
        </w:tc>
        <w:tc>
          <w:tcPr>
            <w:tcW w:w="1207" w:type="dxa"/>
          </w:tcPr>
          <w:p w14:paraId="3CC972BC" w14:textId="76F691DA" w:rsidR="003E3A16" w:rsidRDefault="005F275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Forest fire is caused due to </w:t>
            </w:r>
            <w:r w:rsidRPr="005F2755">
              <w:rPr>
                <w:rFonts w:cstheme="minorHAnsi"/>
                <w:color w:val="202124"/>
                <w:shd w:val="clear" w:color="auto" w:fill="FFFFFF"/>
              </w:rPr>
              <w:t>negligently discarded cigarettes, and intentional acts of arson</w:t>
            </w:r>
          </w:p>
        </w:tc>
        <w:tc>
          <w:tcPr>
            <w:tcW w:w="1501" w:type="dxa"/>
          </w:tcPr>
          <w:p w14:paraId="174372E9" w14:textId="2D23AF0C" w:rsidR="003E3A16" w:rsidRDefault="005F275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Spreading of particles form cigar remains also causes forest fires</w:t>
            </w:r>
          </w:p>
        </w:tc>
        <w:tc>
          <w:tcPr>
            <w:tcW w:w="2537" w:type="dxa"/>
          </w:tcPr>
          <w:p w14:paraId="119C1B9B" w14:textId="1B8661DC" w:rsidR="003E3A16" w:rsidRDefault="005F275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causes reduction </w:t>
            </w:r>
            <w:r w:rsidR="00EB1AFE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 the forest covers and overall increase in carbon di oxide and green house gases.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85D55"/>
    <w:rsid w:val="003C4A8E"/>
    <w:rsid w:val="003E3A16"/>
    <w:rsid w:val="00586809"/>
    <w:rsid w:val="005B2106"/>
    <w:rsid w:val="005F2755"/>
    <w:rsid w:val="007A3AE5"/>
    <w:rsid w:val="007D07A8"/>
    <w:rsid w:val="008115DE"/>
    <w:rsid w:val="009D3AA0"/>
    <w:rsid w:val="00AC7F0A"/>
    <w:rsid w:val="00B04047"/>
    <w:rsid w:val="00B44D89"/>
    <w:rsid w:val="00B63F45"/>
    <w:rsid w:val="00DB6A25"/>
    <w:rsid w:val="00EB1AF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B1A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7181-25A9-4FAB-9E61-22C3849F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919600418217</cp:lastModifiedBy>
  <cp:revision>5</cp:revision>
  <dcterms:created xsi:type="dcterms:W3CDTF">2022-09-18T16:51:00Z</dcterms:created>
  <dcterms:modified xsi:type="dcterms:W3CDTF">2022-10-17T11:25:00Z</dcterms:modified>
</cp:coreProperties>
</file>