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CDD5" w14:textId="77777777" w:rsidR="00D21F0D" w:rsidRPr="001F5D47" w:rsidRDefault="001F5D47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 w:rsidRPr="001F5D47">
        <w:rPr>
          <w:b/>
          <w:sz w:val="28"/>
          <w:szCs w:val="28"/>
          <w:u w:val="single"/>
        </w:rPr>
        <w:t>ASSIGNMENT 3</w:t>
      </w:r>
    </w:p>
    <w:p w14:paraId="58131202" w14:textId="77777777" w:rsidR="001F5D47" w:rsidRP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Blinking LED using raspberry pi and python</w:t>
      </w:r>
    </w:p>
    <w:p w14:paraId="6EA6C851" w14:textId="77777777" w:rsidR="001F5D47" w:rsidRDefault="001F5D47">
      <w:pPr>
        <w:rPr>
          <w:sz w:val="28"/>
          <w:szCs w:val="28"/>
        </w:rPr>
      </w:pPr>
    </w:p>
    <w:p w14:paraId="0F5FB35B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RPi.GPIO</w:t>
      </w:r>
      <w:proofErr w:type="spellEnd"/>
      <w:r>
        <w:rPr>
          <w:sz w:val="28"/>
          <w:szCs w:val="28"/>
        </w:rPr>
        <w:t xml:space="preserve"> as GPIO</w:t>
      </w:r>
    </w:p>
    <w:p w14:paraId="65705B22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>from time import sleep</w:t>
      </w:r>
    </w:p>
    <w:p w14:paraId="22652695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GPIO.setwarnings</w:t>
      </w:r>
      <w:proofErr w:type="spellEnd"/>
      <w:r>
        <w:rPr>
          <w:sz w:val="28"/>
          <w:szCs w:val="28"/>
        </w:rPr>
        <w:t>(False)</w:t>
      </w:r>
    </w:p>
    <w:p w14:paraId="1D85E5F1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GPIO.setmode</w:t>
      </w:r>
      <w:proofErr w:type="spellEnd"/>
      <w:r>
        <w:rPr>
          <w:sz w:val="28"/>
          <w:szCs w:val="28"/>
        </w:rPr>
        <w:t>(GPIO.BOARD)</w:t>
      </w:r>
    </w:p>
    <w:p w14:paraId="34D310CA" w14:textId="77777777" w:rsidR="001F5D47" w:rsidRDefault="001F5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GPIO.setup</w:t>
      </w:r>
      <w:proofErr w:type="spellEnd"/>
      <w:r>
        <w:rPr>
          <w:sz w:val="28"/>
          <w:szCs w:val="28"/>
        </w:rPr>
        <w:t>(8, GPIO.OUT, initial=GPIO.LOW)</w:t>
      </w:r>
    </w:p>
    <w:p w14:paraId="2037DEBD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>while True:</w:t>
      </w:r>
    </w:p>
    <w:p w14:paraId="1A68CBD5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(8, GPIO.HIGH)</w:t>
      </w:r>
    </w:p>
    <w:p w14:paraId="416075AF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14:paraId="2C8F831B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GPIO.output</w:t>
      </w:r>
      <w:proofErr w:type="spellEnd"/>
      <w:r>
        <w:rPr>
          <w:sz w:val="28"/>
          <w:szCs w:val="28"/>
        </w:rPr>
        <w:t>(8, GPIO.LOW)</w:t>
      </w:r>
    </w:p>
    <w:p w14:paraId="18A5760F" w14:textId="77777777" w:rsidR="001F5D47" w:rsidRDefault="001F5D4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>1)</w:t>
      </w:r>
    </w:p>
    <w:p w14:paraId="1EAEC95C" w14:textId="77777777" w:rsidR="001F5D47" w:rsidRDefault="001F5D47">
      <w:pPr>
        <w:rPr>
          <w:sz w:val="28"/>
          <w:szCs w:val="28"/>
        </w:rPr>
      </w:pPr>
    </w:p>
    <w:p w14:paraId="326F92D5" w14:textId="77777777" w:rsidR="001F5D47" w:rsidRDefault="001F5D47">
      <w:pPr>
        <w:rPr>
          <w:b/>
          <w:sz w:val="28"/>
          <w:szCs w:val="28"/>
          <w:u w:val="single"/>
        </w:rPr>
      </w:pPr>
      <w:r w:rsidRPr="001F5D47">
        <w:rPr>
          <w:b/>
          <w:sz w:val="28"/>
          <w:szCs w:val="28"/>
          <w:u w:val="single"/>
        </w:rPr>
        <w:t>Traffic light functionality</w:t>
      </w:r>
    </w:p>
    <w:p w14:paraId="7D60C8FF" w14:textId="77777777" w:rsidR="001F5D47" w:rsidRDefault="001F5D47">
      <w:pPr>
        <w:rPr>
          <w:b/>
          <w:sz w:val="28"/>
          <w:szCs w:val="28"/>
          <w:u w:val="single"/>
        </w:rPr>
      </w:pPr>
    </w:p>
    <w:p w14:paraId="050BD3C1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from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gpiozero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import LED </w:t>
      </w:r>
    </w:p>
    <w:p w14:paraId="31C742FE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from time import sleep </w:t>
      </w:r>
    </w:p>
    <w:p w14:paraId="4461E6BC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red=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LED(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17)</w:t>
      </w:r>
    </w:p>
    <w:p w14:paraId="7ADD99AD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22) </w:t>
      </w:r>
    </w:p>
    <w:p w14:paraId="225D8AD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=(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27)</w:t>
      </w:r>
    </w:p>
    <w:p w14:paraId="79A34F43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while True: </w:t>
      </w:r>
    </w:p>
    <w:p w14:paraId="0924A74B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red.on</w:t>
      </w:r>
      <w:proofErr w:type="spellEnd"/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() </w:t>
      </w:r>
    </w:p>
    <w:p w14:paraId="5E3295BA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"Red light is ON")</w:t>
      </w:r>
    </w:p>
    <w:p w14:paraId="55A6E439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100,0,-1): </w:t>
      </w:r>
    </w:p>
    <w:p w14:paraId="7E8E4EDF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3474BDFE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7DA99236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red.off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6D5B12C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aster.on</w:t>
      </w:r>
      <w:proofErr w:type="spellEnd"/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14:paraId="59EB811B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"Yellow light is ON") </w:t>
      </w:r>
    </w:p>
    <w:p w14:paraId="3AC4C08D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5,0,-1): </w:t>
      </w:r>
    </w:p>
    <w:p w14:paraId="291BAF99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262C5A46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0E8FF32B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aster.off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14:paraId="437073E4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green.on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</w:p>
    <w:p w14:paraId="4C1ABF4E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"Green light is ON") </w:t>
      </w:r>
    </w:p>
    <w:p w14:paraId="3929E622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for 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 in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range(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30,0,-1): </w:t>
      </w:r>
    </w:p>
    <w:p w14:paraId="176E752E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"Remaining time: ",</w:t>
      </w: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) </w:t>
      </w:r>
    </w:p>
    <w:p w14:paraId="03921C7D" w14:textId="77777777" w:rsid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sleep(</w:t>
      </w:r>
      <w:proofErr w:type="gram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 xml:space="preserve">1) </w:t>
      </w:r>
    </w:p>
    <w:p w14:paraId="175B926C" w14:textId="77777777" w:rsidR="001F5D47" w:rsidRPr="005139CD" w:rsidRDefault="005139C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green.off</w:t>
      </w:r>
      <w:proofErr w:type="spellEnd"/>
      <w:r w:rsidRPr="005139CD">
        <w:rPr>
          <w:rFonts w:cstheme="minorHAnsi"/>
          <w:color w:val="222222"/>
          <w:sz w:val="28"/>
          <w:szCs w:val="28"/>
          <w:shd w:val="clear" w:color="auto" w:fill="FFFFFF"/>
        </w:rPr>
        <w:t>()</w:t>
      </w:r>
    </w:p>
    <w:p w14:paraId="2F0CF6C0" w14:textId="77777777" w:rsidR="001F5D47" w:rsidRPr="005139CD" w:rsidRDefault="005139CD" w:rsidP="005139CD">
      <w:pPr>
        <w:tabs>
          <w:tab w:val="left" w:pos="6060"/>
        </w:tabs>
        <w:rPr>
          <w:rFonts w:cstheme="minorHAnsi"/>
          <w:b/>
          <w:sz w:val="28"/>
          <w:szCs w:val="28"/>
          <w:u w:val="single"/>
        </w:rPr>
      </w:pPr>
      <w:r w:rsidRPr="005139CD">
        <w:rPr>
          <w:rFonts w:cstheme="minorHAnsi"/>
          <w:b/>
          <w:sz w:val="28"/>
          <w:szCs w:val="28"/>
          <w:u w:val="single"/>
        </w:rPr>
        <w:tab/>
      </w:r>
    </w:p>
    <w:p w14:paraId="1F630276" w14:textId="77777777" w:rsidR="001F5D47" w:rsidRPr="001F5D47" w:rsidRDefault="001F5D47">
      <w:pPr>
        <w:rPr>
          <w:b/>
          <w:sz w:val="28"/>
          <w:szCs w:val="28"/>
          <w:u w:val="single"/>
        </w:rPr>
      </w:pPr>
    </w:p>
    <w:sectPr w:rsidR="001F5D47" w:rsidRPr="001F5D47" w:rsidSect="00D2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47"/>
    <w:rsid w:val="001F5D47"/>
    <w:rsid w:val="00410CF4"/>
    <w:rsid w:val="005139CD"/>
    <w:rsid w:val="00D21F0D"/>
    <w:rsid w:val="00F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0654"/>
  <w15:docId w15:val="{9A164FB0-3436-48E2-A1B0-8C6A08B4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yuvasree c</cp:lastModifiedBy>
  <cp:revision>2</cp:revision>
  <dcterms:created xsi:type="dcterms:W3CDTF">2022-10-18T15:30:00Z</dcterms:created>
  <dcterms:modified xsi:type="dcterms:W3CDTF">2022-10-18T15:30:00Z</dcterms:modified>
</cp:coreProperties>
</file>