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C243D" w14:textId="5B8B1ABE" w:rsidR="00E369E4" w:rsidRDefault="00E369E4" w:rsidP="00E369E4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0"/>
          <w:szCs w:val="40"/>
          <w:lang w:eastAsia="en-IN"/>
        </w:rPr>
      </w:pPr>
      <w:r w:rsidRPr="00E369E4">
        <w:rPr>
          <w:rFonts w:ascii="Times New Roman" w:eastAsia="Times New Roman" w:hAnsi="Times New Roman" w:cs="Times New Roman"/>
          <w:b/>
          <w:bCs/>
          <w:color w:val="2D2828"/>
          <w:sz w:val="40"/>
          <w:szCs w:val="40"/>
          <w:lang w:eastAsia="en-IN"/>
        </w:rPr>
        <w:t xml:space="preserve">Project Development - Delivery </w:t>
      </w:r>
      <w:proofErr w:type="gramStart"/>
      <w:r w:rsidRPr="00E369E4">
        <w:rPr>
          <w:rFonts w:ascii="Times New Roman" w:eastAsia="Times New Roman" w:hAnsi="Times New Roman" w:cs="Times New Roman"/>
          <w:b/>
          <w:bCs/>
          <w:color w:val="2D2828"/>
          <w:sz w:val="40"/>
          <w:szCs w:val="40"/>
          <w:lang w:eastAsia="en-IN"/>
        </w:rPr>
        <w:t>Of</w:t>
      </w:r>
      <w:proofErr w:type="gramEnd"/>
      <w:r w:rsidRPr="00E369E4">
        <w:rPr>
          <w:rFonts w:ascii="Times New Roman" w:eastAsia="Times New Roman" w:hAnsi="Times New Roman" w:cs="Times New Roman"/>
          <w:b/>
          <w:bCs/>
          <w:color w:val="2D2828"/>
          <w:sz w:val="40"/>
          <w:szCs w:val="40"/>
          <w:lang w:eastAsia="en-IN"/>
        </w:rPr>
        <w:t xml:space="preserve"> Sprint-1</w:t>
      </w:r>
    </w:p>
    <w:p w14:paraId="028DC265" w14:textId="77777777" w:rsidR="00725AAB" w:rsidRDefault="00725AAB" w:rsidP="00E369E4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0"/>
          <w:szCs w:val="40"/>
          <w:lang w:eastAsia="en-I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25AAB" w14:paraId="74D325C0" w14:textId="77777777" w:rsidTr="00725AA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E3650" w14:textId="77777777" w:rsidR="00725AAB" w:rsidRPr="00994F0A" w:rsidRDefault="00725AAB">
            <w:pPr>
              <w:spacing w:before="240" w:after="150" w:line="300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2D2828"/>
                <w:sz w:val="28"/>
                <w:szCs w:val="28"/>
                <w:lang w:eastAsia="en-IN"/>
              </w:rPr>
            </w:pPr>
            <w:r w:rsidRPr="00994F0A"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67CEC" w14:textId="77777777" w:rsidR="00725AAB" w:rsidRPr="00994F0A" w:rsidRDefault="00725AAB">
            <w:pPr>
              <w:spacing w:before="240" w:after="150" w:line="300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2D2828"/>
                <w:sz w:val="28"/>
                <w:szCs w:val="28"/>
                <w:lang w:eastAsia="en-IN"/>
              </w:rPr>
            </w:pPr>
            <w:r w:rsidRPr="00994F0A">
              <w:rPr>
                <w:rFonts w:ascii="Times New Roman" w:hAnsi="Times New Roman" w:cs="Times New Roman"/>
                <w:sz w:val="28"/>
                <w:szCs w:val="28"/>
              </w:rPr>
              <w:t>2 November 2022</w:t>
            </w:r>
          </w:p>
        </w:tc>
      </w:tr>
      <w:tr w:rsidR="00725AAB" w14:paraId="209CB4C6" w14:textId="77777777" w:rsidTr="00725AA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C238B" w14:textId="77777777" w:rsidR="00725AAB" w:rsidRPr="00994F0A" w:rsidRDefault="00725AAB">
            <w:pPr>
              <w:spacing w:before="240" w:after="150" w:line="300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2D2828"/>
                <w:sz w:val="28"/>
                <w:szCs w:val="28"/>
                <w:lang w:eastAsia="en-IN"/>
              </w:rPr>
            </w:pPr>
            <w:r w:rsidRPr="00994F0A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C81CE" w14:textId="77777777" w:rsidR="00725AAB" w:rsidRPr="00994F0A" w:rsidRDefault="00725AAB">
            <w:pPr>
              <w:spacing w:before="240" w:after="150" w:line="300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2D2828"/>
                <w:sz w:val="28"/>
                <w:szCs w:val="28"/>
                <w:lang w:eastAsia="en-IN"/>
              </w:rPr>
            </w:pPr>
            <w:r w:rsidRPr="00994F0A">
              <w:rPr>
                <w:rFonts w:ascii="Times New Roman" w:hAnsi="Times New Roman" w:cs="Times New Roman"/>
                <w:sz w:val="28"/>
                <w:szCs w:val="28"/>
              </w:rPr>
              <w:t>PNT2022TMID13266</w:t>
            </w:r>
          </w:p>
        </w:tc>
      </w:tr>
      <w:tr w:rsidR="00725AAB" w14:paraId="20785421" w14:textId="77777777" w:rsidTr="00725AA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FC9DA" w14:textId="77777777" w:rsidR="00725AAB" w:rsidRPr="00994F0A" w:rsidRDefault="00725AAB">
            <w:pPr>
              <w:spacing w:before="240" w:after="150" w:line="300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2D2828"/>
                <w:sz w:val="28"/>
                <w:szCs w:val="28"/>
                <w:lang w:eastAsia="en-IN"/>
              </w:rPr>
            </w:pPr>
            <w:r w:rsidRPr="00994F0A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F7354" w14:textId="77777777" w:rsidR="00725AAB" w:rsidRPr="00994F0A" w:rsidRDefault="00725AAB">
            <w:pPr>
              <w:spacing w:before="240" w:after="150" w:line="300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2D2828"/>
                <w:sz w:val="28"/>
                <w:szCs w:val="28"/>
                <w:lang w:eastAsia="en-IN"/>
              </w:rPr>
            </w:pPr>
            <w:r w:rsidRPr="00994F0A">
              <w:rPr>
                <w:rFonts w:ascii="Times New Roman" w:hAnsi="Times New Roman" w:cs="Times New Roman"/>
                <w:sz w:val="28"/>
                <w:szCs w:val="28"/>
              </w:rPr>
              <w:t>Estimate The Crop Yield Using Data Analytics</w:t>
            </w:r>
          </w:p>
        </w:tc>
      </w:tr>
    </w:tbl>
    <w:p w14:paraId="70921B8C" w14:textId="77777777" w:rsidR="00994F0A" w:rsidRPr="00994F0A" w:rsidRDefault="00994F0A" w:rsidP="00994F0A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6"/>
          <w:szCs w:val="36"/>
          <w:lang w:eastAsia="en-IN"/>
        </w:rPr>
      </w:pPr>
      <w:r w:rsidRPr="00994F0A">
        <w:rPr>
          <w:rFonts w:ascii="Times New Roman" w:eastAsia="Times New Roman" w:hAnsi="Times New Roman" w:cs="Times New Roman"/>
          <w:b/>
          <w:bCs/>
          <w:color w:val="2D2828"/>
          <w:sz w:val="36"/>
          <w:szCs w:val="36"/>
          <w:lang w:eastAsia="en-IN"/>
        </w:rPr>
        <w:t>Seasons With Average Productions</w:t>
      </w:r>
    </w:p>
    <w:p w14:paraId="6E2078A3" w14:textId="658C4DF0" w:rsidR="00725AAB" w:rsidRPr="00994F0A" w:rsidRDefault="00994F0A" w:rsidP="00994F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94F0A">
        <w:rPr>
          <w:rFonts w:ascii="Times New Roman" w:eastAsia="Times New Roman" w:hAnsi="Times New Roman" w:cs="Times New Roman"/>
          <w:sz w:val="36"/>
          <w:szCs w:val="36"/>
          <w:lang w:eastAsia="en-IN"/>
        </w:rPr>
        <w:t>As production of crops depends on different seasons, so let’s plot the graphs to visualize the average production based on different seasons. </w:t>
      </w:r>
    </w:p>
    <w:p w14:paraId="5A8C2684" w14:textId="3D74F231" w:rsidR="00AF383E" w:rsidRDefault="00AF383E"/>
    <w:p w14:paraId="4A7C296D" w14:textId="0E32B69B" w:rsidR="00E369E4" w:rsidRDefault="00E369E4">
      <w:r>
        <w:rPr>
          <w:noProof/>
        </w:rPr>
        <w:drawing>
          <wp:inline distT="0" distB="0" distL="0" distR="0" wp14:anchorId="4A941A9F" wp14:editId="7C0BEBAC">
            <wp:extent cx="5926301" cy="4344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239" cy="436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E4"/>
    <w:rsid w:val="00044DC9"/>
    <w:rsid w:val="00725AAB"/>
    <w:rsid w:val="00994F0A"/>
    <w:rsid w:val="00AF383E"/>
    <w:rsid w:val="00E3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57788"/>
  <w15:chartTrackingRefBased/>
  <w15:docId w15:val="{444782A1-3E92-4DC6-9C42-E3CE641FC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69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69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table" w:styleId="TableGrid">
    <w:name w:val="Table Grid"/>
    <w:basedOn w:val="TableNormal"/>
    <w:uiPriority w:val="39"/>
    <w:rsid w:val="00725AA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0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S</dc:creator>
  <cp:keywords/>
  <dc:description/>
  <cp:lastModifiedBy>INDHU S</cp:lastModifiedBy>
  <cp:revision>4</cp:revision>
  <dcterms:created xsi:type="dcterms:W3CDTF">2022-11-04T05:38:00Z</dcterms:created>
  <dcterms:modified xsi:type="dcterms:W3CDTF">2022-11-04T05:52:00Z</dcterms:modified>
</cp:coreProperties>
</file>