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F0E5" w14:textId="48028492" w:rsidR="00CB4680" w:rsidRDefault="00CB4680" w:rsidP="00CB4680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r w:rsidRPr="00CB4680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Project Development - Delivery </w:t>
      </w:r>
      <w:proofErr w:type="gramStart"/>
      <w:r w:rsidRPr="00CB4680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>Of</w:t>
      </w:r>
      <w:proofErr w:type="gramEnd"/>
      <w:r w:rsidRPr="00CB4680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 Sprint-3</w:t>
      </w:r>
    </w:p>
    <w:p w14:paraId="23A4AE0E" w14:textId="31D63199" w:rsidR="00CB4680" w:rsidRDefault="00CB4680" w:rsidP="00CB4680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099" w14:paraId="468A45E9" w14:textId="77777777" w:rsidTr="00A614D7">
        <w:tc>
          <w:tcPr>
            <w:tcW w:w="4508" w:type="dxa"/>
          </w:tcPr>
          <w:p w14:paraId="18984991" w14:textId="77777777" w:rsidR="004B0099" w:rsidRPr="0052251E" w:rsidRDefault="004B0099" w:rsidP="00A614D7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52251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508" w:type="dxa"/>
          </w:tcPr>
          <w:p w14:paraId="254AED9C" w14:textId="77777777" w:rsidR="004B0099" w:rsidRPr="0052251E" w:rsidRDefault="004B0099" w:rsidP="00A614D7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52251E">
              <w:rPr>
                <w:rFonts w:ascii="Times New Roman" w:hAnsi="Times New Roman" w:cs="Times New Roman"/>
                <w:sz w:val="28"/>
                <w:szCs w:val="28"/>
              </w:rPr>
              <w:t>2 November 2022</w:t>
            </w:r>
          </w:p>
        </w:tc>
      </w:tr>
      <w:tr w:rsidR="004B0099" w14:paraId="2A7EC84B" w14:textId="77777777" w:rsidTr="00A614D7">
        <w:tc>
          <w:tcPr>
            <w:tcW w:w="4508" w:type="dxa"/>
          </w:tcPr>
          <w:p w14:paraId="41A8E1BC" w14:textId="77777777" w:rsidR="004B0099" w:rsidRPr="0052251E" w:rsidRDefault="004B0099" w:rsidP="00A614D7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52251E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6E8C29D" w14:textId="77777777" w:rsidR="004B0099" w:rsidRPr="0052251E" w:rsidRDefault="004B0099" w:rsidP="00A614D7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52251E">
              <w:rPr>
                <w:rFonts w:ascii="Times New Roman" w:hAnsi="Times New Roman" w:cs="Times New Roman"/>
                <w:sz w:val="28"/>
                <w:szCs w:val="28"/>
              </w:rPr>
              <w:t>PNT2022TMID13266</w:t>
            </w:r>
          </w:p>
        </w:tc>
      </w:tr>
      <w:tr w:rsidR="004B0099" w14:paraId="7A58CFB0" w14:textId="77777777" w:rsidTr="00A614D7">
        <w:tc>
          <w:tcPr>
            <w:tcW w:w="4508" w:type="dxa"/>
          </w:tcPr>
          <w:p w14:paraId="5CD6B51E" w14:textId="77777777" w:rsidR="004B0099" w:rsidRPr="0052251E" w:rsidRDefault="004B0099" w:rsidP="00A614D7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52251E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33EF31DE" w14:textId="77777777" w:rsidR="004B0099" w:rsidRPr="0052251E" w:rsidRDefault="004B0099" w:rsidP="00A614D7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52251E">
              <w:rPr>
                <w:rFonts w:ascii="Times New Roman" w:hAnsi="Times New Roman" w:cs="Times New Roman"/>
                <w:sz w:val="28"/>
                <w:szCs w:val="28"/>
              </w:rPr>
              <w:t>Estimate The Crop Yield Using Data Analytics</w:t>
            </w:r>
          </w:p>
        </w:tc>
      </w:tr>
    </w:tbl>
    <w:p w14:paraId="0DA21958" w14:textId="77777777" w:rsidR="0052251E" w:rsidRPr="0052251E" w:rsidRDefault="0052251E" w:rsidP="0052251E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</w:pPr>
      <w:r w:rsidRPr="0052251E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 xml:space="preserve">Top 10 States </w:t>
      </w:r>
      <w:proofErr w:type="gramStart"/>
      <w:r w:rsidRPr="0052251E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>With</w:t>
      </w:r>
      <w:proofErr w:type="gramEnd"/>
      <w:r w:rsidRPr="0052251E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 xml:space="preserve"> Most Area</w:t>
      </w:r>
    </w:p>
    <w:p w14:paraId="013991BA" w14:textId="21968FD6" w:rsidR="004B0099" w:rsidRPr="0052251E" w:rsidRDefault="0052251E" w:rsidP="00522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2251E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r w:rsidRPr="0052251E">
        <w:rPr>
          <w:rFonts w:ascii="Times New Roman" w:eastAsia="Times New Roman" w:hAnsi="Times New Roman" w:cs="Times New Roman"/>
          <w:sz w:val="36"/>
          <w:szCs w:val="36"/>
          <w:lang w:eastAsia="en-IN"/>
        </w:rPr>
        <w:t>n our dataset, we will be plotting some graphs to visualize the top 10</w:t>
      </w:r>
    </w:p>
    <w:p w14:paraId="09166BBE" w14:textId="17E01A13" w:rsidR="00CB4680" w:rsidRPr="00CB4680" w:rsidRDefault="00CB4680" w:rsidP="00CB4680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D2828"/>
          <w:sz w:val="40"/>
          <w:szCs w:val="40"/>
          <w:lang w:eastAsia="en-IN"/>
        </w:rPr>
        <w:drawing>
          <wp:inline distT="0" distB="0" distL="0" distR="0" wp14:anchorId="0B550B1F" wp14:editId="36F2526D">
            <wp:extent cx="5731510" cy="413210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34" cy="41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3536" w14:textId="77777777" w:rsidR="00AF383E" w:rsidRDefault="00AF383E"/>
    <w:sectPr w:rsidR="00AF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80"/>
    <w:rsid w:val="004B0099"/>
    <w:rsid w:val="0052251E"/>
    <w:rsid w:val="00AF383E"/>
    <w:rsid w:val="00CB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3F9C"/>
  <w15:chartTrackingRefBased/>
  <w15:docId w15:val="{15CCA940-0478-4E94-8FF3-775BCF89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6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4B0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S</dc:creator>
  <cp:keywords/>
  <dc:description/>
  <cp:lastModifiedBy>INDHU S</cp:lastModifiedBy>
  <cp:revision>3</cp:revision>
  <dcterms:created xsi:type="dcterms:W3CDTF">2022-11-04T05:41:00Z</dcterms:created>
  <dcterms:modified xsi:type="dcterms:W3CDTF">2022-11-04T05:54:00Z</dcterms:modified>
</cp:coreProperties>
</file>