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IBM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 02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while(1!=0):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temperature = random.random()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humidity = random.random()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print("Temperature: ","%.3f" % temperature)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print("Humidity: ","%.3f" % humidity)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time.sleep(2)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if (temperature &gt; 0.5):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print("high temperature")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( humidity &gt;0.5):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print("high humidity")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print("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28689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