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62CF" w14:textId="77777777" w:rsidR="00C82BDB" w:rsidRDefault="00000000">
      <w:pPr>
        <w:spacing w:after="10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126928" w14:textId="77777777" w:rsidR="00C82BDB" w:rsidRDefault="00000000">
      <w:pPr>
        <w:spacing w:after="0"/>
        <w:ind w:left="559"/>
        <w:jc w:val="center"/>
      </w:pPr>
      <w:r>
        <w:rPr>
          <w:rFonts w:ascii="Arial" w:eastAsia="Arial" w:hAnsi="Arial" w:cs="Arial"/>
          <w:b/>
          <w:sz w:val="24"/>
        </w:rPr>
        <w:t xml:space="preserve">Project Planning Phase </w:t>
      </w:r>
    </w:p>
    <w:p w14:paraId="7B58E1B8" w14:textId="77777777" w:rsidR="00C82BDB" w:rsidRDefault="00000000">
      <w:pPr>
        <w:spacing w:after="4"/>
        <w:ind w:right="2209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</w:t>
      </w:r>
      <w:proofErr w:type="spellStart"/>
      <w:r>
        <w:rPr>
          <w:rFonts w:ascii="Arial" w:eastAsia="Arial" w:hAnsi="Arial" w:cs="Arial"/>
          <w:b/>
          <w:sz w:val="24"/>
        </w:rPr>
        <w:t>Storypoints</w:t>
      </w:r>
      <w:proofErr w:type="spellEnd"/>
      <w:r>
        <w:rPr>
          <w:rFonts w:ascii="Arial" w:eastAsia="Arial" w:hAnsi="Arial" w:cs="Arial"/>
          <w:b/>
          <w:sz w:val="24"/>
        </w:rPr>
        <w:t xml:space="preserve">) </w:t>
      </w:r>
    </w:p>
    <w:p w14:paraId="1BD846E8" w14:textId="77777777" w:rsidR="00C82BDB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7207"/>
        <w:gridCol w:w="7207"/>
      </w:tblGrid>
      <w:tr w:rsidR="00E44299" w14:paraId="2A304698" w14:textId="77777777" w:rsidTr="00E44299">
        <w:tc>
          <w:tcPr>
            <w:tcW w:w="7207" w:type="dxa"/>
          </w:tcPr>
          <w:p w14:paraId="234E528B" w14:textId="23BC4CD7" w:rsidR="00E44299" w:rsidRPr="00E44299" w:rsidRDefault="00E44299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Project Name </w:t>
            </w:r>
          </w:p>
        </w:tc>
        <w:tc>
          <w:tcPr>
            <w:tcW w:w="7207" w:type="dxa"/>
          </w:tcPr>
          <w:p w14:paraId="0EC156EC" w14:textId="3C5BEF0C" w:rsidR="00E44299" w:rsidRPr="00E44299" w:rsidRDefault="00E44299">
            <w:pPr>
              <w:spacing w:after="0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E44299">
              <w:rPr>
                <w:rFonts w:ascii="Arial" w:eastAsia="Arial" w:hAnsi="Arial" w:cs="Arial"/>
                <w:bCs/>
                <w:sz w:val="24"/>
                <w:szCs w:val="24"/>
              </w:rPr>
              <w:t xml:space="preserve">Smart fashion recommender application </w:t>
            </w:r>
          </w:p>
        </w:tc>
      </w:tr>
      <w:tr w:rsidR="00E44299" w14:paraId="3D3AF056" w14:textId="77777777" w:rsidTr="00E44299">
        <w:tc>
          <w:tcPr>
            <w:tcW w:w="7207" w:type="dxa"/>
          </w:tcPr>
          <w:p w14:paraId="19110B2A" w14:textId="0007F9D1" w:rsidR="00E44299" w:rsidRPr="00E44299" w:rsidRDefault="00E44299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44299">
              <w:rPr>
                <w:rFonts w:ascii="Arial" w:eastAsia="Arial" w:hAnsi="Arial" w:cs="Arial"/>
                <w:b/>
                <w:sz w:val="24"/>
                <w:szCs w:val="24"/>
              </w:rPr>
              <w:t>Team ID</w:t>
            </w:r>
          </w:p>
        </w:tc>
        <w:tc>
          <w:tcPr>
            <w:tcW w:w="7207" w:type="dxa"/>
          </w:tcPr>
          <w:p w14:paraId="3DE60AD9" w14:textId="303F301D" w:rsidR="00E44299" w:rsidRPr="00E44299" w:rsidRDefault="00E44299">
            <w:pPr>
              <w:spacing w:after="0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</w:rPr>
              <w:t>PNT2022TMID07312</w:t>
            </w:r>
          </w:p>
        </w:tc>
      </w:tr>
      <w:tr w:rsidR="00E44299" w14:paraId="6FA252C1" w14:textId="77777777" w:rsidTr="00E44299">
        <w:tc>
          <w:tcPr>
            <w:tcW w:w="7207" w:type="dxa"/>
          </w:tcPr>
          <w:p w14:paraId="1922F45A" w14:textId="0D519810" w:rsidR="00E44299" w:rsidRPr="00E44299" w:rsidRDefault="00E44299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Max Marks</w:t>
            </w:r>
          </w:p>
        </w:tc>
        <w:tc>
          <w:tcPr>
            <w:tcW w:w="7207" w:type="dxa"/>
          </w:tcPr>
          <w:p w14:paraId="6D04E3C1" w14:textId="7C3F8131" w:rsidR="00E44299" w:rsidRPr="00E44299" w:rsidRDefault="00E44299">
            <w:pPr>
              <w:spacing w:after="0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E44299">
              <w:rPr>
                <w:rFonts w:ascii="Arial" w:eastAsia="Arial" w:hAnsi="Arial" w:cs="Arial"/>
                <w:bCs/>
                <w:sz w:val="24"/>
                <w:szCs w:val="24"/>
              </w:rPr>
              <w:t>8 marks</w:t>
            </w:r>
          </w:p>
        </w:tc>
      </w:tr>
    </w:tbl>
    <w:p w14:paraId="0F6AD63C" w14:textId="77777777" w:rsidR="00C82BDB" w:rsidRDefault="00000000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14:paraId="10A965FC" w14:textId="77777777" w:rsidR="00C82BDB" w:rsidRDefault="00000000">
      <w:pPr>
        <w:spacing w:after="0"/>
        <w:ind w:left="216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4DBA3223" w14:textId="77777777" w:rsidR="00C82BDB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4745" w:type="dxa"/>
        <w:tblInd w:w="10" w:type="dxa"/>
        <w:tblCellMar>
          <w:top w:w="0" w:type="dxa"/>
          <w:left w:w="1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2098"/>
        <w:gridCol w:w="1469"/>
        <w:gridCol w:w="4261"/>
        <w:gridCol w:w="1481"/>
        <w:gridCol w:w="917"/>
        <w:gridCol w:w="2679"/>
      </w:tblGrid>
      <w:tr w:rsidR="00C82BDB" w14:paraId="1846D161" w14:textId="77777777">
        <w:trPr>
          <w:trHeight w:val="667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24E64" w14:textId="77777777" w:rsidR="00C82BD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Sprint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3ED2" w14:textId="77777777" w:rsidR="00C82BDB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Functional </w:t>
            </w:r>
          </w:p>
          <w:p w14:paraId="4C44FF17" w14:textId="77777777" w:rsidR="00C82BDB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Requirement </w:t>
            </w:r>
          </w:p>
          <w:p w14:paraId="0DFAF87D" w14:textId="77777777" w:rsidR="00C82BDB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(Epic)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B92CC" w14:textId="77777777" w:rsidR="00C82BD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User Story Number 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CDB8F92" w14:textId="77777777" w:rsidR="00C82BD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User Story / Task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E1FD0CC" w14:textId="77777777" w:rsidR="00C82BDB" w:rsidRDefault="00000000">
            <w:pPr>
              <w:spacing w:after="0"/>
              <w:ind w:left="262" w:firstLine="53"/>
            </w:pPr>
            <w:r>
              <w:rPr>
                <w:rFonts w:ascii="Arial" w:eastAsia="Arial" w:hAnsi="Arial" w:cs="Arial"/>
                <w:b/>
              </w:rPr>
              <w:t xml:space="preserve">Story Points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9E638" w14:textId="77777777" w:rsidR="00C82BD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Priority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1D074" w14:textId="77777777" w:rsidR="00C82BD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Team Members </w:t>
            </w:r>
          </w:p>
        </w:tc>
      </w:tr>
      <w:tr w:rsidR="00C82BDB" w14:paraId="708FB301" w14:textId="77777777">
        <w:trPr>
          <w:trHeight w:val="1080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B248B" w14:textId="77777777" w:rsidR="00C82BD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Sprint-1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5CC13" w14:textId="77777777" w:rsidR="00C82BD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Panel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2DE2D" w14:textId="77777777" w:rsidR="00C82BD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USN-1 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052460E" w14:textId="77777777" w:rsidR="00C82BD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The user will login into the website and go through the products available on the website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F565B87" w14:textId="77777777" w:rsidR="00C82BDB" w:rsidRDefault="00000000">
            <w:pPr>
              <w:spacing w:after="0"/>
              <w:ind w:right="100"/>
              <w:jc w:val="center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23F15" w14:textId="77777777" w:rsidR="00C82BD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High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AD7FB" w14:textId="77777777" w:rsidR="00C82BD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Sangeetha T </w:t>
            </w:r>
          </w:p>
          <w:p w14:paraId="607C795F" w14:textId="77777777" w:rsidR="00C82BD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Pavithra T </w:t>
            </w:r>
          </w:p>
          <w:p w14:paraId="22490C67" w14:textId="77777777" w:rsidR="00C82BD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Sri </w:t>
            </w:r>
            <w:proofErr w:type="spellStart"/>
            <w:r>
              <w:rPr>
                <w:rFonts w:ascii="Arial" w:eastAsia="Arial" w:hAnsi="Arial" w:cs="Arial"/>
              </w:rPr>
              <w:t>Gayathiri</w:t>
            </w:r>
            <w:proofErr w:type="spellEnd"/>
            <w:r>
              <w:rPr>
                <w:rFonts w:ascii="Arial" w:eastAsia="Arial" w:hAnsi="Arial" w:cs="Arial"/>
              </w:rPr>
              <w:t xml:space="preserve"> S </w:t>
            </w:r>
          </w:p>
          <w:p w14:paraId="676D8B8E" w14:textId="77777777" w:rsidR="00C82BDB" w:rsidRDefault="00000000">
            <w:pPr>
              <w:spacing w:after="0"/>
              <w:ind w:left="5"/>
            </w:pPr>
            <w:proofErr w:type="spellStart"/>
            <w:r>
              <w:rPr>
                <w:rFonts w:ascii="Arial" w:eastAsia="Arial" w:hAnsi="Arial" w:cs="Arial"/>
              </w:rPr>
              <w:t>Yuva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Ishwarya</w:t>
            </w:r>
            <w:proofErr w:type="spellEnd"/>
            <w:r>
              <w:rPr>
                <w:rFonts w:ascii="Arial" w:eastAsia="Arial" w:hAnsi="Arial" w:cs="Arial"/>
              </w:rPr>
              <w:t xml:space="preserve"> P </w:t>
            </w:r>
          </w:p>
        </w:tc>
      </w:tr>
      <w:tr w:rsidR="00C82BDB" w14:paraId="3ADD3B26" w14:textId="77777777">
        <w:trPr>
          <w:trHeight w:val="1224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32732" w14:textId="77777777" w:rsidR="00C82BD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Sprint-2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3907D" w14:textId="77777777" w:rsidR="00C82BD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Admin panel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AF7C2" w14:textId="77777777" w:rsidR="00C82BD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USN-2 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39F99FB" w14:textId="77777777" w:rsidR="00C82BDB" w:rsidRDefault="00000000">
            <w:pPr>
              <w:spacing w:after="0"/>
              <w:ind w:left="5" w:right="14"/>
            </w:pPr>
            <w:r>
              <w:rPr>
                <w:rFonts w:ascii="Arial" w:eastAsia="Arial" w:hAnsi="Arial" w:cs="Arial"/>
              </w:rPr>
              <w:t xml:space="preserve">The role of the admin is to check out the database about the stock and have a track of all the things that the users are purchasing.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CE2F71D" w14:textId="77777777" w:rsidR="00C82BDB" w:rsidRDefault="00000000">
            <w:pPr>
              <w:spacing w:after="0"/>
              <w:ind w:right="100"/>
              <w:jc w:val="center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F17EF" w14:textId="77777777" w:rsidR="00C82BD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High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6042A" w14:textId="77777777" w:rsidR="00C82BD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Sangeetha T </w:t>
            </w:r>
          </w:p>
          <w:p w14:paraId="70CA9F03" w14:textId="77777777" w:rsidR="00C82BD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Pavithra T </w:t>
            </w:r>
          </w:p>
          <w:p w14:paraId="28433B8A" w14:textId="77777777" w:rsidR="00C82BD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Sri </w:t>
            </w:r>
            <w:proofErr w:type="spellStart"/>
            <w:r>
              <w:rPr>
                <w:rFonts w:ascii="Arial" w:eastAsia="Arial" w:hAnsi="Arial" w:cs="Arial"/>
              </w:rPr>
              <w:t>Gayathiri</w:t>
            </w:r>
            <w:proofErr w:type="spellEnd"/>
            <w:r>
              <w:rPr>
                <w:rFonts w:ascii="Arial" w:eastAsia="Arial" w:hAnsi="Arial" w:cs="Arial"/>
              </w:rPr>
              <w:t xml:space="preserve"> S </w:t>
            </w:r>
          </w:p>
          <w:p w14:paraId="364FE3F1" w14:textId="77777777" w:rsidR="00C82BDB" w:rsidRDefault="00000000">
            <w:pPr>
              <w:spacing w:after="0"/>
              <w:ind w:left="5"/>
            </w:pPr>
            <w:proofErr w:type="spellStart"/>
            <w:r>
              <w:rPr>
                <w:rFonts w:ascii="Arial" w:eastAsia="Arial" w:hAnsi="Arial" w:cs="Arial"/>
              </w:rPr>
              <w:t>Yuva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Ishwarya</w:t>
            </w:r>
            <w:proofErr w:type="spellEnd"/>
            <w:r>
              <w:rPr>
                <w:rFonts w:ascii="Arial" w:eastAsia="Arial" w:hAnsi="Arial" w:cs="Arial"/>
              </w:rPr>
              <w:t xml:space="preserve"> P </w:t>
            </w:r>
          </w:p>
          <w:p w14:paraId="31E860FB" w14:textId="77777777" w:rsidR="00C82BD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82BDB" w14:paraId="0DB24F33" w14:textId="77777777">
        <w:trPr>
          <w:trHeight w:val="1081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302F6" w14:textId="77777777" w:rsidR="00C82BD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Sprint-3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56F42" w14:textId="77777777" w:rsidR="00C82BD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Chat Bot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A134A" w14:textId="77777777" w:rsidR="00C82BD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USN-3 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F12CF55" w14:textId="77777777" w:rsidR="00C82BDB" w:rsidRDefault="00000000">
            <w:pPr>
              <w:spacing w:after="0"/>
              <w:ind w:left="5" w:right="623"/>
              <w:jc w:val="both"/>
            </w:pPr>
            <w:r>
              <w:rPr>
                <w:rFonts w:ascii="Arial" w:eastAsia="Arial" w:hAnsi="Arial" w:cs="Arial"/>
              </w:rPr>
              <w:t xml:space="preserve">The user can directly talk to Chatbot regarding the products. Get the recommendations based on information provided by the user.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FA8B45D" w14:textId="77777777" w:rsidR="00C82BDB" w:rsidRDefault="00000000">
            <w:pPr>
              <w:spacing w:after="0"/>
              <w:ind w:right="100"/>
              <w:jc w:val="center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2E5F" w14:textId="77777777" w:rsidR="00C82BD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High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BE380" w14:textId="77777777" w:rsidR="00C82BD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Sangeetha T </w:t>
            </w:r>
          </w:p>
          <w:p w14:paraId="48C3A268" w14:textId="77777777" w:rsidR="00C82BD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Pavithra T </w:t>
            </w:r>
          </w:p>
          <w:p w14:paraId="143A41C1" w14:textId="77777777" w:rsidR="00C82BD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Sri </w:t>
            </w:r>
            <w:proofErr w:type="spellStart"/>
            <w:r>
              <w:rPr>
                <w:rFonts w:ascii="Arial" w:eastAsia="Arial" w:hAnsi="Arial" w:cs="Arial"/>
              </w:rPr>
              <w:t>Gayathiri</w:t>
            </w:r>
            <w:proofErr w:type="spellEnd"/>
            <w:r>
              <w:rPr>
                <w:rFonts w:ascii="Arial" w:eastAsia="Arial" w:hAnsi="Arial" w:cs="Arial"/>
              </w:rPr>
              <w:t xml:space="preserve"> S </w:t>
            </w:r>
          </w:p>
          <w:p w14:paraId="19F95804" w14:textId="77777777" w:rsidR="00C82BDB" w:rsidRDefault="00000000">
            <w:pPr>
              <w:spacing w:after="0"/>
              <w:ind w:left="5"/>
            </w:pPr>
            <w:proofErr w:type="spellStart"/>
            <w:r>
              <w:rPr>
                <w:rFonts w:ascii="Arial" w:eastAsia="Arial" w:hAnsi="Arial" w:cs="Arial"/>
              </w:rPr>
              <w:t>Yuva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Ishwarya</w:t>
            </w:r>
            <w:proofErr w:type="spellEnd"/>
            <w:r>
              <w:rPr>
                <w:rFonts w:ascii="Arial" w:eastAsia="Arial" w:hAnsi="Arial" w:cs="Arial"/>
              </w:rPr>
              <w:t xml:space="preserve"> P </w:t>
            </w:r>
          </w:p>
        </w:tc>
      </w:tr>
      <w:tr w:rsidR="00C82BDB" w14:paraId="5423727E" w14:textId="77777777">
        <w:trPr>
          <w:trHeight w:val="1085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4FE6B" w14:textId="77777777" w:rsidR="00C82BD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Sprint-4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10CC3" w14:textId="77777777" w:rsidR="00C82BD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final delivery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37008" w14:textId="77777777" w:rsidR="00C82BD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USN-4 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96D988D" w14:textId="77777777" w:rsidR="00C82BDB" w:rsidRDefault="00000000">
            <w:pPr>
              <w:spacing w:after="0"/>
              <w:ind w:left="5" w:right="63"/>
            </w:pPr>
            <w:r>
              <w:rPr>
                <w:rFonts w:ascii="Arial" w:eastAsia="Arial" w:hAnsi="Arial" w:cs="Arial"/>
              </w:rPr>
              <w:t xml:space="preserve">Container of applications using docker </w:t>
            </w:r>
            <w:proofErr w:type="spellStart"/>
            <w:r>
              <w:rPr>
                <w:rFonts w:ascii="Arial" w:eastAsia="Arial" w:hAnsi="Arial" w:cs="Arial"/>
              </w:rPr>
              <w:t>kubernets</w:t>
            </w:r>
            <w:proofErr w:type="spellEnd"/>
            <w:r>
              <w:rPr>
                <w:rFonts w:ascii="Arial" w:eastAsia="Arial" w:hAnsi="Arial" w:cs="Arial"/>
              </w:rPr>
              <w:t xml:space="preserve"> and deployment the </w:t>
            </w:r>
            <w:r>
              <w:rPr>
                <w:rFonts w:ascii="Arial" w:eastAsia="Arial" w:hAnsi="Arial" w:cs="Arial"/>
              </w:rPr>
              <w:lastRenderedPageBreak/>
              <w:t xml:space="preserve">application. Create the documentation and final submit the application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C825B85" w14:textId="77777777" w:rsidR="00C82BDB" w:rsidRDefault="00000000">
            <w:pPr>
              <w:spacing w:after="0"/>
              <w:ind w:right="100"/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20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DF8BA" w14:textId="77777777" w:rsidR="00C82BD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High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BB157" w14:textId="77777777" w:rsidR="00C82BD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Sangeetha T </w:t>
            </w:r>
          </w:p>
          <w:p w14:paraId="360F322B" w14:textId="77777777" w:rsidR="00C82BD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Pavithra T </w:t>
            </w:r>
          </w:p>
          <w:p w14:paraId="0004741E" w14:textId="77777777" w:rsidR="00C82BD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Sri </w:t>
            </w:r>
            <w:proofErr w:type="spellStart"/>
            <w:r>
              <w:rPr>
                <w:rFonts w:ascii="Arial" w:eastAsia="Arial" w:hAnsi="Arial" w:cs="Arial"/>
              </w:rPr>
              <w:t>Gayathiri</w:t>
            </w:r>
            <w:proofErr w:type="spellEnd"/>
            <w:r>
              <w:rPr>
                <w:rFonts w:ascii="Arial" w:eastAsia="Arial" w:hAnsi="Arial" w:cs="Arial"/>
              </w:rPr>
              <w:t xml:space="preserve"> S </w:t>
            </w:r>
          </w:p>
          <w:p w14:paraId="45E743DE" w14:textId="77777777" w:rsidR="00C82BDB" w:rsidRDefault="00000000">
            <w:pPr>
              <w:spacing w:after="0"/>
              <w:ind w:left="5"/>
            </w:pPr>
            <w:proofErr w:type="spellStart"/>
            <w:r>
              <w:rPr>
                <w:rFonts w:ascii="Arial" w:eastAsia="Arial" w:hAnsi="Arial" w:cs="Arial"/>
              </w:rPr>
              <w:lastRenderedPageBreak/>
              <w:t>Yuva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Ishwarya</w:t>
            </w:r>
            <w:proofErr w:type="spellEnd"/>
            <w:r>
              <w:rPr>
                <w:rFonts w:ascii="Arial" w:eastAsia="Arial" w:hAnsi="Arial" w:cs="Arial"/>
              </w:rPr>
              <w:t xml:space="preserve"> P </w:t>
            </w:r>
          </w:p>
        </w:tc>
      </w:tr>
    </w:tbl>
    <w:p w14:paraId="6EEC211D" w14:textId="77777777" w:rsidR="00C82BDB" w:rsidRDefault="00000000">
      <w:pPr>
        <w:spacing w:after="0"/>
      </w:pPr>
      <w:r>
        <w:rPr>
          <w:rFonts w:ascii="Arial" w:eastAsia="Arial" w:hAnsi="Arial" w:cs="Arial"/>
        </w:rPr>
        <w:lastRenderedPageBreak/>
        <w:t xml:space="preserve"> </w:t>
      </w:r>
    </w:p>
    <w:p w14:paraId="73BF5177" w14:textId="77777777" w:rsidR="00C82BDB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DA52CDB" w14:textId="77777777" w:rsidR="00C82BDB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4B69352" w14:textId="77777777" w:rsidR="00C82BDB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B3E6863" w14:textId="77777777" w:rsidR="00C82BDB" w:rsidRDefault="00000000">
      <w:pPr>
        <w:spacing w:after="67"/>
      </w:pPr>
      <w:r>
        <w:rPr>
          <w:rFonts w:ascii="Arial" w:eastAsia="Arial" w:hAnsi="Arial" w:cs="Arial"/>
        </w:rPr>
        <w:t xml:space="preserve"> </w:t>
      </w:r>
    </w:p>
    <w:p w14:paraId="64376F43" w14:textId="77777777" w:rsidR="00C82BDB" w:rsidRDefault="00000000">
      <w:pPr>
        <w:spacing w:after="0"/>
        <w:ind w:left="216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14:paraId="3DB43A40" w14:textId="77777777" w:rsidR="00C82BDB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4226" w:type="dxa"/>
        <w:tblInd w:w="120" w:type="dxa"/>
        <w:tblCellMar>
          <w:top w:w="0" w:type="dxa"/>
          <w:left w:w="5" w:type="dxa"/>
          <w:bottom w:w="0" w:type="dxa"/>
          <w:right w:w="150" w:type="dxa"/>
        </w:tblCellMar>
        <w:tblLook w:val="04A0" w:firstRow="1" w:lastRow="0" w:firstColumn="1" w:lastColumn="0" w:noHBand="0" w:noVBand="1"/>
      </w:tblPr>
      <w:tblGrid>
        <w:gridCol w:w="2017"/>
        <w:gridCol w:w="1738"/>
        <w:gridCol w:w="1234"/>
        <w:gridCol w:w="2084"/>
        <w:gridCol w:w="2357"/>
        <w:gridCol w:w="2079"/>
        <w:gridCol w:w="2717"/>
      </w:tblGrid>
      <w:tr w:rsidR="00C82BDB" w14:paraId="1A6228F7" w14:textId="77777777">
        <w:trPr>
          <w:trHeight w:val="912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B8C15" w14:textId="77777777" w:rsidR="00C82BD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</w:rPr>
              <w:t xml:space="preserve">Sprint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9CB83" w14:textId="77777777" w:rsidR="00C82BD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</w:rPr>
              <w:t xml:space="preserve">Total </w:t>
            </w:r>
          </w:p>
          <w:p w14:paraId="7FF117CF" w14:textId="77777777" w:rsidR="00C82BD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</w:rPr>
              <w:t xml:space="preserve">Story </w:t>
            </w:r>
          </w:p>
          <w:p w14:paraId="5F2B5B61" w14:textId="77777777" w:rsidR="00C82BD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</w:rPr>
              <w:t xml:space="preserve">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D89C2" w14:textId="77777777" w:rsidR="00C82BDB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</w:rPr>
              <w:t xml:space="preserve">Duration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A9212" w14:textId="77777777" w:rsidR="00C82BD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29808" w14:textId="77777777" w:rsidR="00C82BD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</w:rPr>
              <w:t xml:space="preserve">Sprint End </w:t>
            </w:r>
          </w:p>
          <w:p w14:paraId="72CF1610" w14:textId="77777777" w:rsidR="00C82BD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</w:rPr>
              <w:t xml:space="preserve">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E55A2" w14:textId="77777777" w:rsidR="00C82BD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</w:rPr>
              <w:t xml:space="preserve">Story Points Completed (as on Planned End Date)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E392" w14:textId="77777777" w:rsidR="00C82BDB" w:rsidRDefault="00000000">
            <w:pPr>
              <w:spacing w:after="0"/>
              <w:ind w:left="110" w:right="384"/>
              <w:jc w:val="both"/>
            </w:pPr>
            <w:r>
              <w:rPr>
                <w:rFonts w:ascii="Arial" w:eastAsia="Arial" w:hAnsi="Arial" w:cs="Arial"/>
                <w:b/>
              </w:rPr>
              <w:t xml:space="preserve">Sprint Release Date (Actual) </w:t>
            </w:r>
          </w:p>
        </w:tc>
      </w:tr>
      <w:tr w:rsidR="00C82BDB" w14:paraId="22EC28FD" w14:textId="77777777">
        <w:trPr>
          <w:trHeight w:val="38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45CD" w14:textId="77777777" w:rsidR="00C82BD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Sprint-1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49A8B" w14:textId="77777777" w:rsidR="00C82BD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9B4DE" w14:textId="77777777" w:rsidR="00C82BDB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</w:rPr>
              <w:t xml:space="preserve">6 Days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C717A" w14:textId="77777777" w:rsidR="00C82BD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A4470" w14:textId="77777777" w:rsidR="00C82BD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064D7" w14:textId="77777777" w:rsidR="00C82BD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             20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95203" w14:textId="77777777" w:rsidR="00C82BD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29 Oct 2022 </w:t>
            </w:r>
          </w:p>
        </w:tc>
      </w:tr>
      <w:tr w:rsidR="00C82BDB" w14:paraId="5582CDAD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3AF7" w14:textId="77777777" w:rsidR="00C82BD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Sprint-2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BF365" w14:textId="77777777" w:rsidR="00C82BD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51F1E" w14:textId="77777777" w:rsidR="00C82BDB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</w:rPr>
              <w:t xml:space="preserve">6 Days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788EF" w14:textId="77777777" w:rsidR="00C82BD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F3CB" w14:textId="77777777" w:rsidR="00C82BD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18AB7" w14:textId="77777777" w:rsidR="00C82BD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             20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36266" w14:textId="77777777" w:rsidR="00C82BD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05 Nov 2022 </w:t>
            </w:r>
          </w:p>
        </w:tc>
      </w:tr>
      <w:tr w:rsidR="00C82BDB" w14:paraId="3FDCEB1A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951E6" w14:textId="77777777" w:rsidR="00C82BD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Sprint-3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7952E" w14:textId="77777777" w:rsidR="00C82BD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3017D" w14:textId="77777777" w:rsidR="00C82BDB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</w:rPr>
              <w:t xml:space="preserve">6 Days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D1B4F" w14:textId="77777777" w:rsidR="00C82BD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D8C20" w14:textId="77777777" w:rsidR="00C82BD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58D15" w14:textId="77777777" w:rsidR="00C82BD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             20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21001" w14:textId="77777777" w:rsidR="00C82BD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12 Nov 2022 </w:t>
            </w:r>
          </w:p>
        </w:tc>
      </w:tr>
      <w:tr w:rsidR="00C82BDB" w14:paraId="5CB2E7A2" w14:textId="77777777">
        <w:trPr>
          <w:trHeight w:val="38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41E49" w14:textId="77777777" w:rsidR="00C82BD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Sprint-4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A830" w14:textId="77777777" w:rsidR="00C82BD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3931" w14:textId="77777777" w:rsidR="00C82BDB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</w:rPr>
              <w:t xml:space="preserve">6 Days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5DB19" w14:textId="77777777" w:rsidR="00C82BD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3472A" w14:textId="77777777" w:rsidR="00C82BD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E047B" w14:textId="77777777" w:rsidR="00C82BD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             20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9DA6" w14:textId="77777777" w:rsidR="00C82BD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19 Nov 2022 </w:t>
            </w:r>
          </w:p>
        </w:tc>
      </w:tr>
    </w:tbl>
    <w:p w14:paraId="566D1521" w14:textId="77777777" w:rsidR="00C82BDB" w:rsidRDefault="00000000">
      <w:pPr>
        <w:spacing w:after="129"/>
      </w:pPr>
      <w:r>
        <w:rPr>
          <w:rFonts w:ascii="Arial" w:eastAsia="Arial" w:hAnsi="Arial" w:cs="Arial"/>
          <w:b/>
        </w:rPr>
        <w:t xml:space="preserve"> </w:t>
      </w:r>
    </w:p>
    <w:p w14:paraId="31D086AE" w14:textId="77777777" w:rsidR="00C82BDB" w:rsidRDefault="00000000">
      <w:pPr>
        <w:spacing w:after="0"/>
        <w:ind w:left="216" w:hanging="10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14:paraId="27CB8612" w14:textId="77777777" w:rsidR="00C82BDB" w:rsidRDefault="00000000">
      <w:pPr>
        <w:spacing w:after="0" w:line="241" w:lineRule="auto"/>
        <w:ind w:left="221"/>
      </w:pPr>
      <w:r>
        <w:rPr>
          <w:rFonts w:ascii="Arial" w:eastAsia="Arial" w:hAnsi="Arial" w:cs="Arial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</w:p>
    <w:p w14:paraId="45E3379B" w14:textId="77777777" w:rsidR="00C82BDB" w:rsidRDefault="00000000">
      <w:pPr>
        <w:spacing w:after="19"/>
        <w:ind w:left="4876"/>
      </w:pPr>
      <w:r>
        <w:rPr>
          <w:noProof/>
        </w:rPr>
        <w:drawing>
          <wp:inline distT="0" distB="0" distL="0" distR="0" wp14:anchorId="1820386A" wp14:editId="2720F448">
            <wp:extent cx="3231515" cy="460972"/>
            <wp:effectExtent l="0" t="0" r="0" b="0"/>
            <wp:docPr id="816" name="Picture 8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Picture 8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46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11B2" w14:textId="77777777" w:rsidR="00C82BDB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A88B214" w14:textId="77777777" w:rsidR="00C82BDB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9248FFD" w14:textId="77777777" w:rsidR="00C82BDB" w:rsidRDefault="00000000">
      <w:pPr>
        <w:spacing w:after="67"/>
      </w:pPr>
      <w:r>
        <w:rPr>
          <w:rFonts w:ascii="Arial" w:eastAsia="Arial" w:hAnsi="Arial" w:cs="Arial"/>
        </w:rPr>
        <w:lastRenderedPageBreak/>
        <w:t xml:space="preserve"> </w:t>
      </w:r>
    </w:p>
    <w:p w14:paraId="3AB4DE50" w14:textId="77777777" w:rsidR="00C82BDB" w:rsidRDefault="00000000">
      <w:pPr>
        <w:spacing w:after="0"/>
        <w:ind w:left="216" w:hanging="10"/>
      </w:pPr>
      <w:r>
        <w:rPr>
          <w:rFonts w:ascii="Arial" w:eastAsia="Arial" w:hAnsi="Arial" w:cs="Arial"/>
          <w:b/>
          <w:color w:val="172B4D"/>
        </w:rPr>
        <w:t>Burndown Chart:</w:t>
      </w:r>
      <w:r>
        <w:rPr>
          <w:rFonts w:ascii="Arial" w:eastAsia="Arial" w:hAnsi="Arial" w:cs="Arial"/>
          <w:b/>
        </w:rPr>
        <w:t xml:space="preserve"> </w:t>
      </w:r>
    </w:p>
    <w:p w14:paraId="47C17123" w14:textId="77777777" w:rsidR="00C82BDB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631E2FE4" w14:textId="77777777" w:rsidR="00C82BDB" w:rsidRDefault="00000000">
      <w:pPr>
        <w:spacing w:after="0"/>
        <w:ind w:left="250" w:right="-203"/>
      </w:pPr>
      <w:r>
        <w:rPr>
          <w:noProof/>
        </w:rPr>
        <w:drawing>
          <wp:inline distT="0" distB="0" distL="0" distR="0" wp14:anchorId="3648235B" wp14:editId="0881328D">
            <wp:extent cx="9129649" cy="4728210"/>
            <wp:effectExtent l="0" t="0" r="0" b="0"/>
            <wp:docPr id="854" name="Picture 8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" name="Picture 8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29649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BDB">
      <w:pgSz w:w="16838" w:h="11909" w:orient="landscape"/>
      <w:pgMar w:top="1106" w:right="1194" w:bottom="2199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BDB"/>
    <w:rsid w:val="00C82BDB"/>
    <w:rsid w:val="00E4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DA86D"/>
  <w15:docId w15:val="{D0CD69DD-1213-428E-BEE6-FCE9FE27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44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Madhuri Bathina</cp:lastModifiedBy>
  <cp:revision>2</cp:revision>
  <dcterms:created xsi:type="dcterms:W3CDTF">2022-11-16T06:10:00Z</dcterms:created>
  <dcterms:modified xsi:type="dcterms:W3CDTF">2022-11-16T06:10:00Z</dcterms:modified>
</cp:coreProperties>
</file>