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7306" w14:textId="77777777" w:rsidR="005C1529" w:rsidRDefault="005C1529" w:rsidP="005C1529">
      <w:pPr>
        <w:rPr>
          <w:sz w:val="32"/>
          <w:szCs w:val="32"/>
        </w:rPr>
      </w:pPr>
      <w:r>
        <w:rPr>
          <w:sz w:val="32"/>
          <w:szCs w:val="32"/>
        </w:rPr>
        <w:t>Build a python code by assuming temperature and humidity values using random function. And write a condition to continuously buzz an alarm in case of high temperature</w:t>
      </w:r>
    </w:p>
    <w:p w14:paraId="3A47157B" w14:textId="77777777" w:rsidR="005C1529" w:rsidRDefault="005C1529" w:rsidP="005C1529">
      <w:pPr>
        <w:rPr>
          <w:sz w:val="32"/>
          <w:szCs w:val="32"/>
        </w:rPr>
      </w:pPr>
      <w:r>
        <w:rPr>
          <w:sz w:val="32"/>
          <w:szCs w:val="32"/>
        </w:rPr>
        <w:t>Video Link:</w:t>
      </w:r>
    </w:p>
    <w:p w14:paraId="1918F0E6" w14:textId="41F2C2B5" w:rsidR="005C1529" w:rsidRPr="00171F6F" w:rsidRDefault="0080362D">
      <w:pPr>
        <w:rPr>
          <w:sz w:val="32"/>
          <w:szCs w:val="32"/>
        </w:rPr>
      </w:pPr>
      <w:r w:rsidRPr="00171F6F">
        <w:rPr>
          <w:sz w:val="32"/>
          <w:szCs w:val="32"/>
        </w:rPr>
        <w:t>https://drive.google.com/file/d/1efBuA9W68UEpXBI-MtaCvwR1pEClg_NP/view?usp=sharing</w:t>
      </w:r>
    </w:p>
    <w:p w14:paraId="02D77BD6" w14:textId="1FB677F7" w:rsidR="005C1529" w:rsidRDefault="005C1529"/>
    <w:p w14:paraId="5F112913" w14:textId="77777777" w:rsidR="005C1529" w:rsidRDefault="005C1529" w:rsidP="005C1529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30D7BA41" w14:textId="07D35E75" w:rsidR="005C1529" w:rsidRDefault="005C1529">
      <w:r>
        <w:rPr>
          <w:noProof/>
        </w:rPr>
        <w:drawing>
          <wp:inline distT="0" distB="0" distL="0" distR="0" wp14:anchorId="240419DB" wp14:editId="4A586525">
            <wp:extent cx="6506985" cy="47320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790" cy="476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607B" w14:textId="77777777" w:rsidR="005C1529" w:rsidRDefault="005C1529">
      <w:pPr>
        <w:spacing w:after="160" w:line="259" w:lineRule="auto"/>
      </w:pPr>
      <w:r>
        <w:br w:type="page"/>
      </w:r>
    </w:p>
    <w:p w14:paraId="290A3657" w14:textId="13FBFDFB" w:rsidR="005C1529" w:rsidRDefault="005C1529">
      <w:r>
        <w:lastRenderedPageBreak/>
        <w:t>Output:</w:t>
      </w:r>
    </w:p>
    <w:p w14:paraId="41E0A618" w14:textId="77777777" w:rsidR="005C1529" w:rsidRDefault="005C1529">
      <w:pPr>
        <w:rPr>
          <w:noProof/>
        </w:rPr>
      </w:pPr>
    </w:p>
    <w:p w14:paraId="454B553C" w14:textId="284CB853" w:rsidR="005C1529" w:rsidRDefault="005C1529">
      <w:r w:rsidRPr="005C1529">
        <w:rPr>
          <w:noProof/>
        </w:rPr>
        <w:drawing>
          <wp:inline distT="0" distB="0" distL="0" distR="0" wp14:anchorId="25AFAE99" wp14:editId="2CD1EF6C">
            <wp:extent cx="5943600" cy="4761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13E8" w14:textId="42307742" w:rsidR="005C1529" w:rsidRDefault="005C1529"/>
    <w:p w14:paraId="585BFFDC" w14:textId="5C736F71" w:rsidR="005C1529" w:rsidRDefault="005C1529"/>
    <w:p w14:paraId="538717B1" w14:textId="075CA9B5" w:rsidR="005C1529" w:rsidRPr="0080362D" w:rsidRDefault="005C1529">
      <w:pPr>
        <w:rPr>
          <w:sz w:val="28"/>
          <w:szCs w:val="28"/>
        </w:rPr>
      </w:pPr>
      <w:r>
        <w:t xml:space="preserve">                                                                                              </w:t>
      </w:r>
      <w:r w:rsidRPr="0080362D">
        <w:rPr>
          <w:sz w:val="28"/>
          <w:szCs w:val="28"/>
        </w:rPr>
        <w:t>KANDRA YASWANTH (1115191060</w:t>
      </w:r>
      <w:r w:rsidR="00D21E5D">
        <w:rPr>
          <w:sz w:val="28"/>
          <w:szCs w:val="28"/>
        </w:rPr>
        <w:t>6</w:t>
      </w:r>
      <w:r w:rsidRPr="0080362D">
        <w:rPr>
          <w:sz w:val="28"/>
          <w:szCs w:val="28"/>
        </w:rPr>
        <w:t>4)</w:t>
      </w:r>
    </w:p>
    <w:sectPr w:rsidR="005C1529" w:rsidRPr="008036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29"/>
    <w:rsid w:val="00171F6F"/>
    <w:rsid w:val="00263B48"/>
    <w:rsid w:val="00424047"/>
    <w:rsid w:val="00444B1B"/>
    <w:rsid w:val="005C1529"/>
    <w:rsid w:val="0080362D"/>
    <w:rsid w:val="00D2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ECC2"/>
  <w15:chartTrackingRefBased/>
  <w15:docId w15:val="{65CAB3E5-B2CB-4C65-9D15-41B6F9A0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529"/>
    <w:pPr>
      <w:spacing w:after="200" w:line="276" w:lineRule="auto"/>
    </w:pPr>
    <w:rPr>
      <w:rFonts w:cs="Gautami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kandra</dc:creator>
  <cp:keywords/>
  <dc:description/>
  <cp:lastModifiedBy>yaswanth kandra</cp:lastModifiedBy>
  <cp:revision>3</cp:revision>
  <dcterms:created xsi:type="dcterms:W3CDTF">2022-09-28T14:44:00Z</dcterms:created>
  <dcterms:modified xsi:type="dcterms:W3CDTF">2022-09-28T15:41:00Z</dcterms:modified>
</cp:coreProperties>
</file>