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7306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</w:t>
      </w:r>
    </w:p>
    <w:p w14:paraId="3A47157B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1918F0E6" w14:textId="41F2C2B5" w:rsidR="005C1529" w:rsidRPr="00171F6F" w:rsidRDefault="0080362D">
      <w:pPr>
        <w:rPr>
          <w:sz w:val="32"/>
          <w:szCs w:val="32"/>
        </w:rPr>
      </w:pPr>
      <w:r w:rsidRPr="00171F6F">
        <w:rPr>
          <w:sz w:val="32"/>
          <w:szCs w:val="32"/>
        </w:rPr>
        <w:t>https://drive.google.com/file/d/1efBuA9W68UEpXBI-MtaCvwR1pEClg_NP/view?usp=sharing</w:t>
      </w:r>
    </w:p>
    <w:p w14:paraId="02D77BD6" w14:textId="1FB677F7" w:rsidR="005C1529" w:rsidRDefault="005C1529"/>
    <w:p w14:paraId="5F112913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0D7BA41" w14:textId="07D35E75" w:rsidR="005C1529" w:rsidRDefault="005C1529">
      <w:r>
        <w:rPr>
          <w:noProof/>
        </w:rPr>
        <w:drawing>
          <wp:inline distT="0" distB="0" distL="0" distR="0" wp14:anchorId="240419DB" wp14:editId="4A586525">
            <wp:extent cx="6506985" cy="4732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90" cy="47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607B" w14:textId="77777777" w:rsidR="005C1529" w:rsidRDefault="005C1529">
      <w:pPr>
        <w:spacing w:after="160" w:line="259" w:lineRule="auto"/>
      </w:pPr>
      <w:r>
        <w:br w:type="page"/>
      </w:r>
    </w:p>
    <w:p w14:paraId="290A3657" w14:textId="13FBFDFB" w:rsidR="005C1529" w:rsidRDefault="005C1529">
      <w:r>
        <w:lastRenderedPageBreak/>
        <w:t>Output:</w:t>
      </w:r>
    </w:p>
    <w:p w14:paraId="41E0A618" w14:textId="77777777" w:rsidR="005C1529" w:rsidRDefault="005C1529">
      <w:pPr>
        <w:rPr>
          <w:noProof/>
        </w:rPr>
      </w:pPr>
    </w:p>
    <w:p w14:paraId="454B553C" w14:textId="284CB853" w:rsidR="005C1529" w:rsidRDefault="005C1529">
      <w:r w:rsidRPr="005C1529">
        <w:rPr>
          <w:noProof/>
        </w:rPr>
        <w:drawing>
          <wp:inline distT="0" distB="0" distL="0" distR="0" wp14:anchorId="25AFAE99" wp14:editId="2CD1EF6C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13E8" w14:textId="42307742" w:rsidR="005C1529" w:rsidRDefault="005C1529"/>
    <w:p w14:paraId="585BFFDC" w14:textId="5C736F71" w:rsidR="005C1529" w:rsidRDefault="005C1529"/>
    <w:p w14:paraId="538717B1" w14:textId="515FF48C" w:rsidR="005C1529" w:rsidRPr="0080362D" w:rsidRDefault="005C1529">
      <w:pPr>
        <w:rPr>
          <w:sz w:val="28"/>
          <w:szCs w:val="28"/>
        </w:rPr>
      </w:pPr>
      <w:r>
        <w:t xml:space="preserve">                                                                                                   </w:t>
      </w:r>
      <w:r w:rsidRPr="0080362D">
        <w:rPr>
          <w:sz w:val="28"/>
          <w:szCs w:val="28"/>
        </w:rPr>
        <w:t>KANDRA YASWANTH (11151910604)</w:t>
      </w:r>
    </w:p>
    <w:sectPr w:rsidR="005C1529" w:rsidRPr="0080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9"/>
    <w:rsid w:val="00171F6F"/>
    <w:rsid w:val="00263B48"/>
    <w:rsid w:val="00444B1B"/>
    <w:rsid w:val="005C1529"/>
    <w:rsid w:val="008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CC2"/>
  <w15:chartTrackingRefBased/>
  <w15:docId w15:val="{65CAB3E5-B2CB-4C65-9D15-41B6F9A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29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kandra</dc:creator>
  <cp:keywords/>
  <dc:description/>
  <cp:lastModifiedBy>yaswanth kandra</cp:lastModifiedBy>
  <cp:revision>1</cp:revision>
  <dcterms:created xsi:type="dcterms:W3CDTF">2022-09-28T14:44:00Z</dcterms:created>
  <dcterms:modified xsi:type="dcterms:W3CDTF">2022-09-28T15:05:00Z</dcterms:modified>
</cp:coreProperties>
</file>