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1236" w14:textId="77777777" w:rsidR="00525C82" w:rsidRDefault="00636472">
      <w:pPr>
        <w:rPr>
          <w:sz w:val="32"/>
          <w:szCs w:val="32"/>
        </w:rPr>
      </w:pPr>
      <w:r>
        <w:rPr>
          <w:sz w:val="32"/>
          <w:szCs w:val="32"/>
        </w:rPr>
        <w:t>Build a python code by assuming temperature and humidity values using random function. And write a condition to continuously buzz an alarm in case of high temperature</w:t>
      </w:r>
    </w:p>
    <w:p w14:paraId="40A9A8B7" w14:textId="77777777" w:rsidR="007F2AB7" w:rsidRDefault="007F2AB7">
      <w:pPr>
        <w:rPr>
          <w:sz w:val="32"/>
          <w:szCs w:val="32"/>
        </w:rPr>
      </w:pPr>
    </w:p>
    <w:p w14:paraId="47BA3B23" w14:textId="77777777" w:rsidR="00636472" w:rsidRDefault="00636472">
      <w:pPr>
        <w:rPr>
          <w:sz w:val="32"/>
          <w:szCs w:val="32"/>
        </w:rPr>
      </w:pPr>
      <w:r>
        <w:rPr>
          <w:sz w:val="32"/>
          <w:szCs w:val="32"/>
        </w:rPr>
        <w:t>Video Link:</w:t>
      </w:r>
    </w:p>
    <w:p w14:paraId="4E7B9291" w14:textId="77777777" w:rsidR="00636472" w:rsidRDefault="00B619E4">
      <w:pPr>
        <w:rPr>
          <w:sz w:val="32"/>
          <w:szCs w:val="32"/>
        </w:rPr>
      </w:pPr>
      <w:r w:rsidRPr="00B619E4">
        <w:rPr>
          <w:sz w:val="32"/>
          <w:szCs w:val="32"/>
        </w:rPr>
        <w:t>https://drive.google.com/file/d/1k7Ro6li1X_C1k6lKa_xBPmfE7IJTxiTH/view?usp=sharing</w:t>
      </w:r>
    </w:p>
    <w:p w14:paraId="75B2B13E" w14:textId="77777777" w:rsidR="007F2AB7" w:rsidRDefault="007F2AB7">
      <w:pPr>
        <w:rPr>
          <w:sz w:val="32"/>
          <w:szCs w:val="32"/>
        </w:rPr>
      </w:pPr>
    </w:p>
    <w:p w14:paraId="63469F4B" w14:textId="77777777" w:rsidR="00636472" w:rsidRDefault="00636472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2759DF2F" w14:textId="77777777" w:rsidR="00636472" w:rsidRDefault="00636472">
      <w:r>
        <w:rPr>
          <w:noProof/>
        </w:rPr>
        <w:drawing>
          <wp:inline distT="0" distB="0" distL="0" distR="0" wp14:anchorId="4CB701AD" wp14:editId="23C818F9">
            <wp:extent cx="6291483" cy="3942870"/>
            <wp:effectExtent l="19050" t="0" r="0" b="0"/>
            <wp:docPr id="1" name="Picture 1" descr="C:\Users\navya\Downloads\103 ib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ya\Downloads\103 ib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72" cy="394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3C6DF" w14:textId="77777777" w:rsidR="0023119C" w:rsidRDefault="0023119C"/>
    <w:p w14:paraId="008126B7" w14:textId="77777777" w:rsidR="007F2AB7" w:rsidRDefault="007F2AB7"/>
    <w:p w14:paraId="75B6FBD1" w14:textId="77777777" w:rsidR="00636472" w:rsidRDefault="0023119C">
      <w:r>
        <w:lastRenderedPageBreak/>
        <w:t>Output:</w:t>
      </w:r>
    </w:p>
    <w:p w14:paraId="07E769C1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Python 3.9.8 (tags/v3.9.8:bb3fdcf, Nov  5 2021, 20:48:33) [MSC v.1929 64 bit (AMD64)] on win32</w:t>
      </w:r>
    </w:p>
    <w:p w14:paraId="53D0D49F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Type "help", "copyright", "credits" or "license()" for more information.</w:t>
      </w:r>
    </w:p>
    <w:p w14:paraId="0D79CADB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&gt;&gt;&gt; </w:t>
      </w:r>
    </w:p>
    <w:p w14:paraId="1467E70A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=========================== RESTART: D:/IBM/first.py ===========================</w:t>
      </w:r>
    </w:p>
    <w:p w14:paraId="711715F0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35</w:t>
      </w:r>
    </w:p>
    <w:p w14:paraId="1DB197F1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67.17351580087877</w:t>
      </w:r>
    </w:p>
    <w:p w14:paraId="411EC6DA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               !               </w:t>
      </w:r>
    </w:p>
    <w:p w14:paraId="54BF6BEA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      ((((((((/a\))))))))      </w:t>
      </w:r>
    </w:p>
    <w:p w14:paraId="4E9BDE3A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&gt;&gt;&gt; </w:t>
      </w:r>
    </w:p>
    <w:p w14:paraId="4CA93854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=== RESTART: D:/IBM/first.py ===</w:t>
      </w:r>
    </w:p>
    <w:p w14:paraId="12E2BF84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26</w:t>
      </w:r>
    </w:p>
    <w:p w14:paraId="1FD9EBFE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73.97062900927683</w:t>
      </w:r>
    </w:p>
    <w:p w14:paraId="063F3C3B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            !             </w:t>
      </w:r>
    </w:p>
    <w:p w14:paraId="42F64574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            a             </w:t>
      </w:r>
    </w:p>
    <w:p w14:paraId="7CD33872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&gt;&gt;&gt; </w:t>
      </w:r>
    </w:p>
    <w:p w14:paraId="4E296E4A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=== RESTART: D:/IBM/first.py ===</w:t>
      </w:r>
    </w:p>
    <w:p w14:paraId="2678F6E9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32</w:t>
      </w:r>
    </w:p>
    <w:p w14:paraId="09A4FCF3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>84.21887731696653</w:t>
      </w:r>
    </w:p>
    <w:p w14:paraId="1988A183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            !             </w:t>
      </w:r>
    </w:p>
    <w:p w14:paraId="29A8F103" w14:textId="77777777" w:rsidR="0023119C" w:rsidRPr="0023119C" w:rsidRDefault="0023119C" w:rsidP="0023119C">
      <w:pPr>
        <w:spacing w:line="240" w:lineRule="auto"/>
        <w:rPr>
          <w:sz w:val="18"/>
          <w:szCs w:val="18"/>
        </w:rPr>
      </w:pPr>
      <w:r w:rsidRPr="0023119C">
        <w:rPr>
          <w:sz w:val="18"/>
          <w:szCs w:val="18"/>
        </w:rPr>
        <w:t xml:space="preserve">            a  </w:t>
      </w:r>
    </w:p>
    <w:p w14:paraId="5132D26F" w14:textId="77777777" w:rsidR="00636472" w:rsidRDefault="00636472"/>
    <w:p w14:paraId="25BFDE11" w14:textId="16738D6D" w:rsidR="00636472" w:rsidRDefault="00636472">
      <w:r>
        <w:tab/>
      </w:r>
      <w:r>
        <w:tab/>
      </w:r>
      <w:r>
        <w:tab/>
      </w:r>
      <w:r w:rsidR="0049173D">
        <w:tab/>
      </w:r>
      <w:r w:rsidR="0049173D">
        <w:tab/>
      </w:r>
      <w:r w:rsidR="0049173D">
        <w:tab/>
      </w:r>
      <w:r w:rsidR="00D531D5">
        <w:rPr>
          <w:sz w:val="28"/>
          <w:szCs w:val="26"/>
        </w:rPr>
        <w:t>Phanindra Reddy Karuvadi</w:t>
      </w:r>
      <w:r w:rsidR="0049173D" w:rsidRPr="0023119C">
        <w:rPr>
          <w:sz w:val="28"/>
          <w:szCs w:val="26"/>
        </w:rPr>
        <w:t>(111519106</w:t>
      </w:r>
      <w:r w:rsidR="00D531D5">
        <w:rPr>
          <w:sz w:val="28"/>
          <w:szCs w:val="26"/>
        </w:rPr>
        <w:t>111</w:t>
      </w:r>
      <w:r w:rsidRPr="0023119C">
        <w:rPr>
          <w:sz w:val="28"/>
          <w:szCs w:val="26"/>
        </w:rPr>
        <w:t>)</w:t>
      </w:r>
    </w:p>
    <w:sectPr w:rsidR="00636472" w:rsidSect="0052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472"/>
    <w:rsid w:val="0023119C"/>
    <w:rsid w:val="0049173D"/>
    <w:rsid w:val="00525C82"/>
    <w:rsid w:val="00636472"/>
    <w:rsid w:val="007F2AB7"/>
    <w:rsid w:val="00B619E4"/>
    <w:rsid w:val="00D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5BB3"/>
  <w15:docId w15:val="{69C59B8A-E362-40D8-8D36-954E308E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8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Phanindra Reddy Karuvadi</cp:lastModifiedBy>
  <cp:revision>4</cp:revision>
  <dcterms:created xsi:type="dcterms:W3CDTF">2022-09-27T15:46:00Z</dcterms:created>
  <dcterms:modified xsi:type="dcterms:W3CDTF">2022-10-11T05:11:00Z</dcterms:modified>
</cp:coreProperties>
</file>