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DD699" w14:textId="1A77D3A5" w:rsidR="00A94000" w:rsidRDefault="00A94000" w:rsidP="00A94000">
      <w:pPr>
        <w:rPr>
          <w:sz w:val="36"/>
          <w:szCs w:val="30"/>
        </w:rPr>
      </w:pPr>
      <w:r>
        <w:rPr>
          <w:sz w:val="36"/>
          <w:szCs w:val="30"/>
        </w:rPr>
        <w:t>NAME: P</w:t>
      </w:r>
      <w:r>
        <w:rPr>
          <w:sz w:val="36"/>
          <w:szCs w:val="30"/>
        </w:rPr>
        <w:t>ulimi Bhanu Prakash Reddy</w:t>
      </w:r>
    </w:p>
    <w:p w14:paraId="323E7324" w14:textId="53788B6C" w:rsidR="00A94000" w:rsidRDefault="00A94000" w:rsidP="00A94000">
      <w:pPr>
        <w:rPr>
          <w:sz w:val="36"/>
          <w:szCs w:val="30"/>
        </w:rPr>
      </w:pPr>
      <w:r>
        <w:rPr>
          <w:sz w:val="36"/>
          <w:szCs w:val="30"/>
        </w:rPr>
        <w:t>REGISTER NUMBER: 1115191061</w:t>
      </w:r>
      <w:r>
        <w:rPr>
          <w:sz w:val="36"/>
          <w:szCs w:val="30"/>
        </w:rPr>
        <w:t>24</w:t>
      </w:r>
    </w:p>
    <w:p w14:paraId="20D3F177" w14:textId="77777777" w:rsidR="00A94000" w:rsidRDefault="00A94000" w:rsidP="00A94000">
      <w:pPr>
        <w:rPr>
          <w:sz w:val="36"/>
          <w:szCs w:val="30"/>
        </w:rPr>
      </w:pPr>
      <w:r>
        <w:rPr>
          <w:sz w:val="36"/>
          <w:szCs w:val="30"/>
        </w:rPr>
        <w:t>****************************************************</w:t>
      </w:r>
    </w:p>
    <w:p w14:paraId="7DE31D58" w14:textId="77777777" w:rsidR="00A94000" w:rsidRDefault="00A94000" w:rsidP="00A94000">
      <w:pPr>
        <w:rPr>
          <w:sz w:val="36"/>
          <w:szCs w:val="30"/>
        </w:rPr>
      </w:pPr>
      <w:r>
        <w:rPr>
          <w:sz w:val="36"/>
          <w:szCs w:val="30"/>
        </w:rPr>
        <w:t xml:space="preserve">Write A Python Code </w:t>
      </w:r>
      <w:proofErr w:type="gramStart"/>
      <w:r>
        <w:rPr>
          <w:sz w:val="36"/>
          <w:szCs w:val="30"/>
        </w:rPr>
        <w:t>For</w:t>
      </w:r>
      <w:proofErr w:type="gramEnd"/>
      <w:r>
        <w:rPr>
          <w:sz w:val="36"/>
          <w:szCs w:val="30"/>
        </w:rPr>
        <w:t xml:space="preserve"> Blinking Led For Raspberry Pi.</w:t>
      </w:r>
    </w:p>
    <w:p w14:paraId="0CE9C53D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import RPi.GPIO as GPIO # Import Raspberry Pi GPIO library</w:t>
      </w:r>
    </w:p>
    <w:p w14:paraId="7F4069D5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from time import sleep # Import the sleep function from the time module</w:t>
      </w:r>
    </w:p>
    <w:p w14:paraId="652904D1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GPIO.setwarnings(False) # Ignore warning for now</w:t>
      </w:r>
    </w:p>
    <w:p w14:paraId="71AAAA41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GPIO.setmode(GPIO.BOARD) # Use physical pin numbering</w:t>
      </w:r>
    </w:p>
    <w:p w14:paraId="3B5261C5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GPIO.setup(8, GPIO.OUT, initial=GPIO.LOW) # Set pin 8 to be an output pin and set initial value to low (off)</w:t>
      </w:r>
    </w:p>
    <w:p w14:paraId="627D9A9B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while True: # Run forever</w:t>
      </w:r>
    </w:p>
    <w:p w14:paraId="07A11690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GPIO.output(8, GPIO.HIGH) # Turn on</w:t>
      </w:r>
    </w:p>
    <w:p w14:paraId="49EB3527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sleep(</w:t>
      </w:r>
      <w:proofErr w:type="gramEnd"/>
      <w:r>
        <w:rPr>
          <w:sz w:val="20"/>
          <w:szCs w:val="20"/>
        </w:rPr>
        <w:t>1) # Sleep for 1 second</w:t>
      </w:r>
    </w:p>
    <w:p w14:paraId="5F6304C3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GPIO.output(8, GPIO.LOW) # Turn off</w:t>
      </w:r>
    </w:p>
    <w:p w14:paraId="74BAA6BF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sleep(</w:t>
      </w:r>
      <w:proofErr w:type="gramEnd"/>
      <w:r>
        <w:rPr>
          <w:sz w:val="20"/>
          <w:szCs w:val="20"/>
        </w:rPr>
        <w:t>1) # Sleep for 1 second</w:t>
      </w:r>
    </w:p>
    <w:p w14:paraId="379BDB88" w14:textId="77777777" w:rsidR="00A94000" w:rsidRDefault="00A94000" w:rsidP="00A94000"/>
    <w:p w14:paraId="7141CAD8" w14:textId="77777777" w:rsidR="00A94000" w:rsidRDefault="00A94000" w:rsidP="00A94000">
      <w:pPr>
        <w:rPr>
          <w:sz w:val="36"/>
          <w:szCs w:val="30"/>
        </w:rPr>
      </w:pPr>
      <w:r>
        <w:rPr>
          <w:sz w:val="36"/>
          <w:szCs w:val="30"/>
        </w:rPr>
        <w:t xml:space="preserve">Write A Python Code </w:t>
      </w:r>
      <w:proofErr w:type="gramStart"/>
      <w:r>
        <w:rPr>
          <w:sz w:val="36"/>
          <w:szCs w:val="30"/>
        </w:rPr>
        <w:t>For</w:t>
      </w:r>
      <w:proofErr w:type="gramEnd"/>
      <w:r>
        <w:rPr>
          <w:sz w:val="36"/>
          <w:szCs w:val="30"/>
        </w:rPr>
        <w:t xml:space="preserve"> Traffic Lights For Raspberry Pi.</w:t>
      </w:r>
    </w:p>
    <w:p w14:paraId="040FA387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import RPi.GPIO as GPIO</w:t>
      </w:r>
    </w:p>
    <w:p w14:paraId="67012A9D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import time</w:t>
      </w:r>
    </w:p>
    <w:p w14:paraId="32CCA832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try:</w:t>
      </w:r>
    </w:p>
    <w:p w14:paraId="705D53DD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</w:t>
      </w:r>
      <w:proofErr w:type="gramStart"/>
      <w:r>
        <w:rPr>
          <w:sz w:val="20"/>
          <w:szCs w:val="20"/>
        </w:rPr>
        <w:t>lightTraffic(</w:t>
      </w:r>
      <w:proofErr w:type="gramEnd"/>
      <w:r>
        <w:rPr>
          <w:sz w:val="20"/>
          <w:szCs w:val="20"/>
        </w:rPr>
        <w:t>led1, led2, led3, delay ):</w:t>
      </w:r>
    </w:p>
    <w:p w14:paraId="47672CFC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GPIO.output(led1, 1)</w:t>
      </w:r>
    </w:p>
    <w:p w14:paraId="5C35A85F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time.sleep</w:t>
      </w:r>
      <w:proofErr w:type="gramEnd"/>
      <w:r>
        <w:rPr>
          <w:sz w:val="20"/>
          <w:szCs w:val="20"/>
        </w:rPr>
        <w:t>(delay)</w:t>
      </w:r>
    </w:p>
    <w:p w14:paraId="118922C6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GPIO.output(led1, 0)</w:t>
      </w:r>
    </w:p>
    <w:p w14:paraId="5507CCBC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GPIO.output(led2, 1)</w:t>
      </w:r>
    </w:p>
    <w:p w14:paraId="27463B17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time.sleep</w:t>
      </w:r>
      <w:proofErr w:type="gramEnd"/>
      <w:r>
        <w:rPr>
          <w:sz w:val="20"/>
          <w:szCs w:val="20"/>
        </w:rPr>
        <w:t>(delay)</w:t>
      </w:r>
    </w:p>
    <w:p w14:paraId="4C559F52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GPIO.output(led2, 0)</w:t>
      </w:r>
    </w:p>
    <w:p w14:paraId="0BCDEEF3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GPIO.output(led3, 1)  </w:t>
      </w:r>
    </w:p>
    <w:p w14:paraId="765491CD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proofErr w:type="gramStart"/>
      <w:r>
        <w:rPr>
          <w:sz w:val="20"/>
          <w:szCs w:val="20"/>
        </w:rPr>
        <w:t>time.sleep</w:t>
      </w:r>
      <w:proofErr w:type="gramEnd"/>
      <w:r>
        <w:rPr>
          <w:sz w:val="20"/>
          <w:szCs w:val="20"/>
        </w:rPr>
        <w:t>(delay)</w:t>
      </w:r>
    </w:p>
    <w:p w14:paraId="256A6826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GPIO.output(led3, 0)  </w:t>
      </w:r>
    </w:p>
    <w:p w14:paraId="7E2A4B40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GPIO.setmode(GPIO.BCM)</w:t>
      </w:r>
    </w:p>
    <w:p w14:paraId="3795C119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button = 19</w:t>
      </w:r>
    </w:p>
    <w:p w14:paraId="071DB6D3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GPIO.setup(button, GPIO.IN, pull_up_down=GPIO.PUD_UP)</w:t>
      </w:r>
    </w:p>
    <w:p w14:paraId="19FB6EDB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ledGreen = 16</w:t>
      </w:r>
    </w:p>
    <w:p w14:paraId="5DD895DB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ledYellow = 12</w:t>
      </w:r>
    </w:p>
    <w:p w14:paraId="58F9EBA4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ledRed = 23</w:t>
      </w:r>
    </w:p>
    <w:p w14:paraId="06D1E0CD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GPIO.setup(ledGreen, GPIO.OUT)</w:t>
      </w:r>
    </w:p>
    <w:p w14:paraId="3CA9D35E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GPIO.setup(ledYellow, GPIO.OUT)</w:t>
      </w:r>
    </w:p>
    <w:p w14:paraId="5A1E8E25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GPIO.setup(ledRed, GPIO.OUT)</w:t>
      </w:r>
    </w:p>
    <w:p w14:paraId="614008D7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while True:</w:t>
      </w:r>
    </w:p>
    <w:p w14:paraId="70A0136B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input_state = GPIO.input(button)</w:t>
      </w:r>
    </w:p>
    <w:p w14:paraId="4815DE9D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if input_state == False:</w:t>
      </w:r>
    </w:p>
    <w:p w14:paraId="0A0A18DC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'Button Pressed')</w:t>
      </w:r>
    </w:p>
    <w:p w14:paraId="40687202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lightTraffic(</w:t>
      </w:r>
      <w:proofErr w:type="gramEnd"/>
      <w:r>
        <w:rPr>
          <w:sz w:val="20"/>
          <w:szCs w:val="20"/>
        </w:rPr>
        <w:t>ledGreen, ledYellow, ledRed, 1)</w:t>
      </w:r>
    </w:p>
    <w:p w14:paraId="01EA9883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else: </w:t>
      </w:r>
    </w:p>
    <w:p w14:paraId="1FE98EA4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GPIO.output(ledGreen, 0)</w:t>
      </w:r>
    </w:p>
    <w:p w14:paraId="5E11F422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GPIO.output(ledYellow, 0)</w:t>
      </w:r>
    </w:p>
    <w:p w14:paraId="71CFA2ED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GPIO.output(ledRed, 0)</w:t>
      </w:r>
    </w:p>
    <w:p w14:paraId="45AA517D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except KeyboardInterrupt:</w:t>
      </w:r>
    </w:p>
    <w:p w14:paraId="3204F7C3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print "You've exited the program"</w:t>
      </w:r>
    </w:p>
    <w:p w14:paraId="03A1B508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finally:</w:t>
      </w:r>
    </w:p>
    <w:p w14:paraId="6DAAA86E" w14:textId="77777777" w:rsidR="00A94000" w:rsidRDefault="00A94000" w:rsidP="00A94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GPIO.cleanup()</w:t>
      </w:r>
    </w:p>
    <w:p w14:paraId="470C6A76" w14:textId="77777777" w:rsidR="00A94000" w:rsidRDefault="00A94000" w:rsidP="00A94000"/>
    <w:p w14:paraId="0D2E63D8" w14:textId="77777777" w:rsidR="00A94000" w:rsidRDefault="00A94000"/>
    <w:sectPr w:rsidR="00A94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00"/>
    <w:rsid w:val="00A9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7099"/>
  <w15:chartTrackingRefBased/>
  <w15:docId w15:val="{3677A267-03D4-4F43-9953-F9C2365D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000"/>
    <w:pPr>
      <w:spacing w:after="200" w:line="276" w:lineRule="auto"/>
    </w:pPr>
    <w:rPr>
      <w:rFonts w:cs="Gautami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2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1430</Characters>
  <Application>Microsoft Office Word</Application>
  <DocSecurity>0</DocSecurity>
  <Lines>55</Lines>
  <Paragraphs>60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Reddy Karuvadi</dc:creator>
  <cp:keywords/>
  <dc:description/>
  <cp:lastModifiedBy>Phanindra Reddy Karuvadi</cp:lastModifiedBy>
  <cp:revision>1</cp:revision>
  <dcterms:created xsi:type="dcterms:W3CDTF">2022-10-09T16:01:00Z</dcterms:created>
  <dcterms:modified xsi:type="dcterms:W3CDTF">2022-10-09T16:02:00Z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16b53e85-fc60-482b-91d1-0c18039007b8</vt:lpwstr>
  </property>
</Properties>
</file>