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9"/>
        <w:ind w:left="119" w:right="0" w:firstLine="0"/>
        <w:jc w:val="left"/>
        <w:rPr>
          <w:sz w:val="18"/>
        </w:rPr>
      </w:pPr>
      <w:r>
        <w:rPr>
          <w:color w:val="D22A4A"/>
          <w:sz w:val="18"/>
        </w:rPr>
        <w:t>Customer</w:t>
      </w:r>
    </w:p>
    <w:p>
      <w:pPr>
        <w:spacing w:before="73"/>
        <w:ind w:left="119" w:right="0" w:firstLine="0"/>
        <w:jc w:val="left"/>
        <w:rPr>
          <w:rFonts w:ascii="Roboto Cn"/>
          <w:b/>
          <w:i/>
          <w:sz w:val="26"/>
        </w:rPr>
      </w:pPr>
      <w:r>
        <w:rPr/>
        <w:br w:type="column"/>
      </w:r>
      <w:r>
        <w:rPr>
          <w:rFonts w:ascii="Roboto Cn"/>
          <w:b/>
          <w:i/>
          <w:color w:val="1B1B1B"/>
          <w:w w:val="115"/>
          <w:sz w:val="26"/>
        </w:rPr>
        <w:t>Awareness</w:t>
      </w:r>
    </w:p>
    <w:p>
      <w:pPr>
        <w:tabs>
          <w:tab w:pos="3919" w:val="left" w:leader="none"/>
        </w:tabs>
        <w:spacing w:before="73"/>
        <w:ind w:left="119" w:right="0" w:firstLine="0"/>
        <w:jc w:val="left"/>
        <w:rPr>
          <w:rFonts w:ascii="Roboto Cn"/>
          <w:b/>
          <w:i/>
          <w:sz w:val="26"/>
        </w:rPr>
      </w:pPr>
      <w:r>
        <w:rPr/>
        <w:br w:type="column"/>
      </w:r>
      <w:r>
        <w:rPr>
          <w:rFonts w:ascii="Roboto Cn"/>
          <w:b/>
          <w:i/>
          <w:color w:val="1B1B1B"/>
          <w:w w:val="110"/>
          <w:sz w:val="26"/>
        </w:rPr>
        <w:t>Consideration</w:t>
        <w:tab/>
        <w:t>Conversion</w:t>
      </w:r>
    </w:p>
    <w:p>
      <w:pPr>
        <w:spacing w:before="73"/>
        <w:ind w:left="119" w:right="0" w:firstLine="0"/>
        <w:jc w:val="left"/>
        <w:rPr>
          <w:rFonts w:ascii="Roboto Cn"/>
          <w:b/>
          <w:i/>
          <w:sz w:val="26"/>
        </w:rPr>
      </w:pPr>
      <w:r>
        <w:rPr/>
        <w:br w:type="column"/>
      </w:r>
      <w:r>
        <w:rPr>
          <w:rFonts w:ascii="Roboto Cn"/>
          <w:b/>
          <w:i/>
          <w:color w:val="1B1B1B"/>
          <w:w w:val="110"/>
          <w:sz w:val="26"/>
        </w:rPr>
        <w:t>Customer</w:t>
      </w:r>
      <w:r>
        <w:rPr>
          <w:rFonts w:ascii="Roboto Cn"/>
          <w:b/>
          <w:i/>
          <w:color w:val="1B1B1B"/>
          <w:spacing w:val="54"/>
          <w:w w:val="110"/>
          <w:sz w:val="26"/>
        </w:rPr>
        <w:t> </w:t>
      </w:r>
      <w:r>
        <w:rPr>
          <w:rFonts w:ascii="Roboto Cn"/>
          <w:b/>
          <w:i/>
          <w:color w:val="1B1B1B"/>
          <w:w w:val="110"/>
          <w:sz w:val="26"/>
        </w:rPr>
        <w:t>Service</w:t>
      </w:r>
    </w:p>
    <w:p>
      <w:pPr>
        <w:spacing w:before="73"/>
        <w:ind w:left="119" w:right="0" w:firstLine="0"/>
        <w:jc w:val="left"/>
        <w:rPr>
          <w:rFonts w:ascii="Roboto Cn"/>
          <w:b/>
          <w:i/>
          <w:sz w:val="26"/>
        </w:rPr>
      </w:pPr>
      <w:r>
        <w:rPr/>
        <w:br w:type="column"/>
      </w:r>
      <w:r>
        <w:rPr>
          <w:rFonts w:ascii="Roboto Cn"/>
          <w:b/>
          <w:i/>
          <w:color w:val="1B1B1B"/>
          <w:w w:val="110"/>
          <w:sz w:val="26"/>
        </w:rPr>
        <w:t>Loyalty</w:t>
      </w:r>
    </w:p>
    <w:p>
      <w:pPr>
        <w:spacing w:after="0"/>
        <w:jc w:val="left"/>
        <w:rPr>
          <w:rFonts w:ascii="Roboto Cn"/>
          <w:sz w:val="26"/>
        </w:rPr>
        <w:sectPr>
          <w:type w:val="continuous"/>
          <w:pgSz w:w="23400" w:h="15520" w:orient="landscape"/>
          <w:pgMar w:top="340" w:bottom="0" w:left="280" w:right="300"/>
          <w:cols w:num="5" w:equalWidth="0">
            <w:col w:w="943" w:space="3657"/>
            <w:col w:w="1421" w:space="2379"/>
            <w:col w:w="5257" w:space="2343"/>
            <w:col w:w="2198" w:space="1602"/>
            <w:col w:w="3020"/>
          </w:cols>
        </w:sectPr>
      </w:pPr>
    </w:p>
    <w:p>
      <w:pPr>
        <w:pStyle w:val="BodyText"/>
        <w:rPr>
          <w:rFonts w:ascii="Roboto Cn"/>
          <w:b/>
          <w:i/>
          <w:sz w:val="20"/>
        </w:rPr>
      </w:pPr>
    </w:p>
    <w:p>
      <w:pPr>
        <w:pStyle w:val="BodyText"/>
        <w:rPr>
          <w:rFonts w:ascii="Roboto Cn"/>
          <w:b/>
          <w:i/>
          <w:sz w:val="20"/>
        </w:rPr>
      </w:pPr>
    </w:p>
    <w:p>
      <w:pPr>
        <w:pStyle w:val="BodyText"/>
        <w:rPr>
          <w:rFonts w:ascii="Roboto Cn"/>
          <w:b/>
          <w:i/>
          <w:sz w:val="20"/>
        </w:rPr>
      </w:pPr>
    </w:p>
    <w:p>
      <w:pPr>
        <w:pStyle w:val="BodyText"/>
        <w:rPr>
          <w:rFonts w:ascii="Roboto Cn"/>
          <w:b/>
          <w:i/>
          <w:sz w:val="20"/>
        </w:rPr>
      </w:pPr>
    </w:p>
    <w:p>
      <w:pPr>
        <w:pStyle w:val="BodyText"/>
        <w:rPr>
          <w:rFonts w:ascii="Roboto Cn"/>
          <w:b/>
          <w:i/>
          <w:sz w:val="20"/>
        </w:rPr>
      </w:pPr>
    </w:p>
    <w:p>
      <w:pPr>
        <w:pStyle w:val="BodyText"/>
        <w:rPr>
          <w:rFonts w:ascii="Roboto Cn"/>
          <w:b/>
          <w:i/>
          <w:sz w:val="20"/>
        </w:rPr>
      </w:pPr>
    </w:p>
    <w:p>
      <w:pPr>
        <w:pStyle w:val="BodyText"/>
        <w:rPr>
          <w:rFonts w:ascii="Roboto Cn"/>
          <w:b/>
          <w:i/>
          <w:sz w:val="20"/>
        </w:rPr>
      </w:pPr>
    </w:p>
    <w:p>
      <w:pPr>
        <w:pStyle w:val="BodyText"/>
        <w:rPr>
          <w:rFonts w:ascii="Roboto Cn"/>
          <w:b/>
          <w:i/>
          <w:sz w:val="20"/>
        </w:rPr>
      </w:pPr>
    </w:p>
    <w:p>
      <w:pPr>
        <w:pStyle w:val="BodyText"/>
        <w:spacing w:before="1"/>
        <w:rPr>
          <w:rFonts w:ascii="Roboto Cn"/>
          <w:b/>
          <w:i/>
          <w:sz w:val="16"/>
        </w:rPr>
      </w:pPr>
    </w:p>
    <w:p>
      <w:pPr>
        <w:spacing w:after="0"/>
        <w:rPr>
          <w:rFonts w:ascii="Roboto Cn"/>
          <w:sz w:val="16"/>
        </w:rPr>
        <w:sectPr>
          <w:type w:val="continuous"/>
          <w:pgSz w:w="23400" w:h="15520" w:orient="landscape"/>
          <w:pgMar w:top="340" w:bottom="0" w:left="280" w:right="300"/>
        </w:sectPr>
      </w:pPr>
    </w:p>
    <w:p>
      <w:pPr>
        <w:spacing w:before="110"/>
        <w:ind w:left="119" w:right="0" w:firstLine="0"/>
        <w:jc w:val="left"/>
        <w:rPr>
          <w:sz w:val="18"/>
        </w:rPr>
      </w:pPr>
      <w:r>
        <w:rPr>
          <w:color w:val="D22A4A"/>
          <w:sz w:val="18"/>
        </w:rPr>
        <w:t>Customer</w:t>
      </w:r>
    </w:p>
    <w:p>
      <w:pPr>
        <w:pStyle w:val="Heading2"/>
      </w:pPr>
      <w:r>
        <w:rPr/>
        <w:t>Activity</w:t>
      </w:r>
    </w:p>
    <w:p>
      <w:pPr>
        <w:pStyle w:val="BodyText"/>
        <w:spacing w:line="259" w:lineRule="auto" w:before="94"/>
        <w:ind w:left="119" w:right="36"/>
      </w:pPr>
      <w:r>
        <w:rPr/>
        <w:br w:type="column"/>
      </w:r>
      <w:r>
        <w:rPr>
          <w:color w:val="1B1B1B"/>
        </w:rPr>
        <w:t>Searching</w:t>
      </w:r>
      <w:r>
        <w:rPr>
          <w:color w:val="1B1B1B"/>
          <w:spacing w:val="-8"/>
        </w:rPr>
        <w:t> </w:t>
      </w:r>
      <w:r>
        <w:rPr>
          <w:color w:val="1B1B1B"/>
        </w:rPr>
        <w:t>for</w:t>
      </w:r>
      <w:r>
        <w:rPr>
          <w:color w:val="1B1B1B"/>
          <w:spacing w:val="-8"/>
        </w:rPr>
        <w:t> </w:t>
      </w:r>
      <w:r>
        <w:rPr>
          <w:color w:val="1B1B1B"/>
        </w:rPr>
        <w:t>a</w:t>
      </w:r>
      <w:r>
        <w:rPr>
          <w:color w:val="1B1B1B"/>
          <w:spacing w:val="-8"/>
        </w:rPr>
        <w:t> </w:t>
      </w:r>
      <w:r>
        <w:rPr>
          <w:color w:val="1B1B1B"/>
        </w:rPr>
        <w:t>free</w:t>
      </w:r>
      <w:r>
        <w:rPr>
          <w:color w:val="1B1B1B"/>
          <w:spacing w:val="-7"/>
        </w:rPr>
        <w:t> </w:t>
      </w:r>
      <w:r>
        <w:rPr>
          <w:color w:val="1B1B1B"/>
        </w:rPr>
        <w:t>of</w:t>
      </w:r>
      <w:r>
        <w:rPr>
          <w:color w:val="1B1B1B"/>
          <w:spacing w:val="-62"/>
        </w:rPr>
        <w:t> </w:t>
      </w:r>
      <w:r>
        <w:rPr>
          <w:color w:val="1B1B1B"/>
        </w:rPr>
        <w:t>cost university</w:t>
      </w:r>
      <w:r>
        <w:rPr>
          <w:color w:val="1B1B1B"/>
          <w:spacing w:val="1"/>
        </w:rPr>
        <w:t> </w:t>
      </w:r>
      <w:r>
        <w:rPr>
          <w:color w:val="1B1B1B"/>
        </w:rPr>
        <w:t>admission</w:t>
      </w:r>
      <w:r>
        <w:rPr>
          <w:color w:val="1B1B1B"/>
          <w:spacing w:val="-11"/>
        </w:rPr>
        <w:t> </w:t>
      </w:r>
      <w:r>
        <w:rPr>
          <w:color w:val="1B1B1B"/>
        </w:rPr>
        <w:t>prediction</w:t>
      </w:r>
    </w:p>
    <w:p>
      <w:pPr>
        <w:pStyle w:val="BodyText"/>
        <w:spacing w:line="259" w:lineRule="auto" w:before="94"/>
        <w:ind w:left="119" w:right="38"/>
        <w:jc w:val="both"/>
      </w:pPr>
      <w:r>
        <w:rPr/>
        <w:br w:type="column"/>
      </w:r>
      <w:r>
        <w:rPr>
          <w:color w:val="1B1B1B"/>
          <w:w w:val="95"/>
        </w:rPr>
        <w:t>Browsing through the</w:t>
      </w:r>
      <w:r>
        <w:rPr>
          <w:color w:val="1B1B1B"/>
          <w:spacing w:val="1"/>
          <w:w w:val="95"/>
        </w:rPr>
        <w:t> </w:t>
      </w:r>
      <w:r>
        <w:rPr>
          <w:color w:val="1B1B1B"/>
        </w:rPr>
        <w:t>web,play</w:t>
      </w:r>
      <w:r>
        <w:rPr>
          <w:color w:val="1B1B1B"/>
          <w:spacing w:val="-13"/>
        </w:rPr>
        <w:t> </w:t>
      </w:r>
      <w:r>
        <w:rPr>
          <w:color w:val="1B1B1B"/>
        </w:rPr>
        <w:t>store</w:t>
      </w:r>
      <w:r>
        <w:rPr>
          <w:color w:val="1B1B1B"/>
          <w:spacing w:val="-12"/>
        </w:rPr>
        <w:t> </w:t>
      </w:r>
      <w:r>
        <w:rPr>
          <w:color w:val="1B1B1B"/>
        </w:rPr>
        <w:t>or</w:t>
      </w:r>
      <w:r>
        <w:rPr>
          <w:color w:val="1B1B1B"/>
          <w:spacing w:val="-12"/>
        </w:rPr>
        <w:t> </w:t>
      </w:r>
      <w:r>
        <w:rPr>
          <w:color w:val="1B1B1B"/>
        </w:rPr>
        <w:t>app</w:t>
      </w:r>
      <w:r>
        <w:rPr>
          <w:color w:val="1B1B1B"/>
          <w:spacing w:val="-62"/>
        </w:rPr>
        <w:t> </w:t>
      </w:r>
      <w:r>
        <w:rPr>
          <w:color w:val="1B1B1B"/>
        </w:rPr>
        <w:t>store</w:t>
      </w:r>
    </w:p>
    <w:p>
      <w:pPr>
        <w:pStyle w:val="BodyText"/>
        <w:spacing w:before="94"/>
        <w:ind w:left="119"/>
      </w:pPr>
      <w:r>
        <w:rPr/>
        <w:br w:type="column"/>
      </w:r>
      <w:r>
        <w:rPr>
          <w:color w:val="1B1B1B"/>
          <w:w w:val="95"/>
        </w:rPr>
        <w:t>Visiting</w:t>
      </w:r>
      <w:r>
        <w:rPr>
          <w:color w:val="1B1B1B"/>
          <w:spacing w:val="21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22"/>
          <w:w w:val="95"/>
        </w:rPr>
        <w:t> </w:t>
      </w:r>
      <w:r>
        <w:rPr>
          <w:color w:val="1B1B1B"/>
          <w:w w:val="95"/>
        </w:rPr>
        <w:t>web-app</w:t>
      </w:r>
    </w:p>
    <w:p>
      <w:pPr>
        <w:pStyle w:val="BodyText"/>
        <w:spacing w:line="259" w:lineRule="auto" w:before="94"/>
        <w:ind w:left="119" w:right="35"/>
      </w:pPr>
      <w:r>
        <w:rPr/>
        <w:br w:type="column"/>
      </w:r>
      <w:r>
        <w:rPr>
          <w:color w:val="1B1B1B"/>
        </w:rPr>
        <w:t>Live</w:t>
      </w:r>
      <w:r>
        <w:rPr>
          <w:color w:val="1B1B1B"/>
          <w:spacing w:val="-11"/>
        </w:rPr>
        <w:t> </w:t>
      </w:r>
      <w:r>
        <w:rPr>
          <w:color w:val="1B1B1B"/>
        </w:rPr>
        <w:t>chat</w:t>
      </w:r>
      <w:r>
        <w:rPr>
          <w:color w:val="1B1B1B"/>
          <w:spacing w:val="-10"/>
        </w:rPr>
        <w:t> </w:t>
      </w:r>
      <w:r>
        <w:rPr>
          <w:color w:val="1B1B1B"/>
        </w:rPr>
        <w:t>to</w:t>
      </w:r>
      <w:r>
        <w:rPr>
          <w:color w:val="1B1B1B"/>
          <w:spacing w:val="-11"/>
        </w:rPr>
        <w:t> </w:t>
      </w:r>
      <w:r>
        <w:rPr>
          <w:color w:val="1B1B1B"/>
        </w:rPr>
        <w:t>ask</w:t>
      </w:r>
      <w:r>
        <w:rPr>
          <w:color w:val="1B1B1B"/>
          <w:spacing w:val="-10"/>
        </w:rPr>
        <w:t> </w:t>
      </w:r>
      <w:r>
        <w:rPr>
          <w:color w:val="1B1B1B"/>
        </w:rPr>
        <w:t>for</w:t>
      </w:r>
      <w:r>
        <w:rPr>
          <w:color w:val="1B1B1B"/>
          <w:spacing w:val="-62"/>
        </w:rPr>
        <w:t> </w:t>
      </w:r>
      <w:r>
        <w:rPr>
          <w:color w:val="1B1B1B"/>
        </w:rPr>
        <w:t>help(optional)</w:t>
      </w:r>
    </w:p>
    <w:p>
      <w:pPr>
        <w:pStyle w:val="BodyText"/>
        <w:spacing w:line="259" w:lineRule="auto" w:before="94"/>
        <w:ind w:left="119" w:right="554"/>
      </w:pPr>
      <w:r>
        <w:rPr/>
        <w:br w:type="column"/>
      </w:r>
      <w:r>
        <w:rPr>
          <w:color w:val="1B1B1B"/>
        </w:rPr>
        <w:t>Uses</w:t>
      </w:r>
      <w:r>
        <w:rPr>
          <w:color w:val="1B1B1B"/>
          <w:spacing w:val="-11"/>
        </w:rPr>
        <w:t> </w:t>
      </w:r>
      <w:r>
        <w:rPr>
          <w:color w:val="1B1B1B"/>
        </w:rPr>
        <w:t>the</w:t>
      </w:r>
      <w:r>
        <w:rPr>
          <w:color w:val="1B1B1B"/>
          <w:spacing w:val="-10"/>
        </w:rPr>
        <w:t> </w:t>
      </w:r>
      <w:r>
        <w:rPr>
          <w:color w:val="1B1B1B"/>
        </w:rPr>
        <w:t>web</w:t>
      </w:r>
      <w:r>
        <w:rPr>
          <w:color w:val="1B1B1B"/>
          <w:spacing w:val="-11"/>
        </w:rPr>
        <w:t> </w:t>
      </w:r>
      <w:r>
        <w:rPr>
          <w:color w:val="1B1B1B"/>
        </w:rPr>
        <w:t>app</w:t>
      </w:r>
      <w:r>
        <w:rPr>
          <w:color w:val="1B1B1B"/>
          <w:spacing w:val="-10"/>
        </w:rPr>
        <w:t> </w:t>
      </w:r>
      <w:r>
        <w:rPr>
          <w:color w:val="1B1B1B"/>
        </w:rPr>
        <w:t>to</w:t>
      </w:r>
      <w:r>
        <w:rPr>
          <w:color w:val="1B1B1B"/>
          <w:spacing w:val="-62"/>
        </w:rPr>
        <w:t> </w:t>
      </w:r>
      <w:r>
        <w:rPr>
          <w:color w:val="1B1B1B"/>
        </w:rPr>
        <w:t>predict admission</w:t>
      </w:r>
      <w:r>
        <w:rPr>
          <w:color w:val="1B1B1B"/>
          <w:spacing w:val="1"/>
        </w:rPr>
        <w:t> </w:t>
      </w:r>
      <w:r>
        <w:rPr>
          <w:color w:val="1B1B1B"/>
        </w:rPr>
        <w:t>chances</w:t>
      </w:r>
    </w:p>
    <w:p>
      <w:pPr>
        <w:spacing w:after="0" w:line="259" w:lineRule="auto"/>
        <w:sectPr>
          <w:type w:val="continuous"/>
          <w:pgSz w:w="23400" w:h="15520" w:orient="landscape"/>
          <w:pgMar w:top="340" w:bottom="0" w:left="280" w:right="300"/>
          <w:cols w:num="6" w:equalWidth="0">
            <w:col w:w="1208" w:space="3392"/>
            <w:col w:w="2726" w:space="1074"/>
            <w:col w:w="2627" w:space="1173"/>
            <w:col w:w="2502" w:space="1298"/>
            <w:col w:w="2353" w:space="1447"/>
            <w:col w:w="302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23400" w:h="15520" w:orient="landscape"/>
          <w:pgMar w:top="340" w:bottom="0" w:left="280" w:right="300"/>
        </w:sectPr>
      </w:pPr>
    </w:p>
    <w:p>
      <w:pPr>
        <w:spacing w:before="110"/>
        <w:ind w:left="119" w:right="0" w:firstLine="0"/>
        <w:jc w:val="left"/>
        <w:rPr>
          <w:sz w:val="18"/>
        </w:rPr>
      </w:pPr>
      <w:r>
        <w:rPr>
          <w:color w:val="D22A4A"/>
          <w:sz w:val="18"/>
        </w:rPr>
        <w:t>Customer</w:t>
      </w:r>
    </w:p>
    <w:p>
      <w:pPr>
        <w:pStyle w:val="Heading2"/>
      </w:pPr>
      <w:r>
        <w:rPr/>
        <w:t>Customer</w:t>
      </w:r>
      <w:r>
        <w:rPr>
          <w:spacing w:val="-11"/>
        </w:rPr>
        <w:t> </w:t>
      </w:r>
      <w:r>
        <w:rPr/>
        <w:t>Goals</w:t>
      </w:r>
    </w:p>
    <w:p>
      <w:pPr>
        <w:pStyle w:val="BodyText"/>
        <w:spacing w:line="259" w:lineRule="auto" w:before="94"/>
        <w:ind w:left="119" w:right="34"/>
      </w:pPr>
      <w:r>
        <w:rPr/>
        <w:br w:type="column"/>
      </w:r>
      <w:r>
        <w:rPr>
          <w:color w:val="1B1B1B"/>
          <w:spacing w:val="-1"/>
        </w:rPr>
        <w:t>To</w:t>
      </w:r>
      <w:r>
        <w:rPr>
          <w:color w:val="1B1B1B"/>
          <w:spacing w:val="-14"/>
        </w:rPr>
        <w:t> </w:t>
      </w:r>
      <w:r>
        <w:rPr>
          <w:color w:val="1B1B1B"/>
          <w:spacing w:val="-1"/>
        </w:rPr>
        <w:t>get</w:t>
      </w:r>
      <w:r>
        <w:rPr>
          <w:color w:val="1B1B1B"/>
          <w:spacing w:val="-14"/>
        </w:rPr>
        <w:t> </w:t>
      </w:r>
      <w:r>
        <w:rPr>
          <w:color w:val="1B1B1B"/>
          <w:spacing w:val="-1"/>
        </w:rPr>
        <w:t>accurate</w:t>
      </w:r>
      <w:r>
        <w:rPr>
          <w:color w:val="1B1B1B"/>
          <w:spacing w:val="-14"/>
        </w:rPr>
        <w:t> </w:t>
      </w:r>
      <w:r>
        <w:rPr>
          <w:color w:val="1B1B1B"/>
          <w:spacing w:val="-1"/>
        </w:rPr>
        <w:t>result</w:t>
      </w:r>
      <w:r>
        <w:rPr>
          <w:color w:val="1B1B1B"/>
          <w:spacing w:val="-62"/>
        </w:rPr>
        <w:t> </w:t>
      </w:r>
      <w:r>
        <w:rPr>
          <w:color w:val="1B1B1B"/>
        </w:rPr>
        <w:t>for chances of</w:t>
      </w:r>
      <w:r>
        <w:rPr>
          <w:color w:val="1B1B1B"/>
          <w:spacing w:val="1"/>
        </w:rPr>
        <w:t> </w:t>
      </w:r>
      <w:r>
        <w:rPr>
          <w:color w:val="1B1B1B"/>
          <w:spacing w:val="-1"/>
        </w:rPr>
        <w:t>university</w:t>
      </w:r>
      <w:r>
        <w:rPr>
          <w:color w:val="1B1B1B"/>
          <w:spacing w:val="-14"/>
        </w:rPr>
        <w:t> </w:t>
      </w:r>
      <w:r>
        <w:rPr>
          <w:color w:val="1B1B1B"/>
        </w:rPr>
        <w:t>admission</w:t>
      </w:r>
    </w:p>
    <w:p>
      <w:pPr>
        <w:pStyle w:val="BodyText"/>
        <w:spacing w:line="259" w:lineRule="auto" w:before="94"/>
        <w:ind w:left="119" w:right="34"/>
      </w:pPr>
      <w:r>
        <w:rPr/>
        <w:br w:type="column"/>
      </w:r>
      <w:r>
        <w:rPr>
          <w:color w:val="1B1B1B"/>
        </w:rPr>
        <w:t>To find the best</w:t>
      </w:r>
      <w:r>
        <w:rPr>
          <w:color w:val="1B1B1B"/>
          <w:spacing w:val="1"/>
        </w:rPr>
        <w:t> </w:t>
      </w:r>
      <w:r>
        <w:rPr>
          <w:color w:val="1B1B1B"/>
          <w:spacing w:val="-1"/>
        </w:rPr>
        <w:t>solution</w:t>
      </w:r>
      <w:r>
        <w:rPr>
          <w:color w:val="1B1B1B"/>
          <w:spacing w:val="-15"/>
        </w:rPr>
        <w:t> </w:t>
      </w:r>
      <w:r>
        <w:rPr>
          <w:color w:val="1B1B1B"/>
          <w:spacing w:val="-1"/>
        </w:rPr>
        <w:t>for</w:t>
      </w:r>
      <w:r>
        <w:rPr>
          <w:color w:val="1B1B1B"/>
          <w:spacing w:val="-14"/>
        </w:rPr>
        <w:t> </w:t>
      </w:r>
      <w:r>
        <w:rPr>
          <w:color w:val="1B1B1B"/>
        </w:rPr>
        <w:t>their</w:t>
      </w:r>
      <w:r>
        <w:rPr>
          <w:color w:val="1B1B1B"/>
          <w:spacing w:val="-61"/>
        </w:rPr>
        <w:t> </w:t>
      </w:r>
      <w:r>
        <w:rPr>
          <w:color w:val="1B1B1B"/>
        </w:rPr>
        <w:t>needs</w:t>
      </w:r>
    </w:p>
    <w:p>
      <w:pPr>
        <w:pStyle w:val="BodyText"/>
        <w:spacing w:before="94"/>
        <w:ind w:left="119"/>
      </w:pPr>
      <w:r>
        <w:rPr/>
        <w:br w:type="column"/>
      </w:r>
      <w:r>
        <w:rPr>
          <w:color w:val="1B1B1B"/>
          <w:w w:val="95"/>
        </w:rPr>
        <w:t>Utilising</w:t>
      </w:r>
      <w:r>
        <w:rPr>
          <w:color w:val="1B1B1B"/>
          <w:spacing w:val="18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18"/>
          <w:w w:val="95"/>
        </w:rPr>
        <w:t> </w:t>
      </w:r>
      <w:r>
        <w:rPr>
          <w:color w:val="1B1B1B"/>
          <w:w w:val="95"/>
        </w:rPr>
        <w:t>web-app</w:t>
      </w:r>
    </w:p>
    <w:p>
      <w:pPr>
        <w:pStyle w:val="BodyText"/>
        <w:spacing w:line="259" w:lineRule="auto" w:before="94"/>
        <w:ind w:left="119" w:right="33"/>
      </w:pPr>
      <w:r>
        <w:rPr/>
        <w:br w:type="column"/>
      </w:r>
      <w:r>
        <w:rPr>
          <w:color w:val="1B1B1B"/>
          <w:spacing w:val="-1"/>
        </w:rPr>
        <w:t>To</w:t>
      </w:r>
      <w:r>
        <w:rPr>
          <w:color w:val="1B1B1B"/>
          <w:spacing w:val="-15"/>
        </w:rPr>
        <w:t> </w:t>
      </w:r>
      <w:r>
        <w:rPr>
          <w:color w:val="1B1B1B"/>
          <w:spacing w:val="-1"/>
        </w:rPr>
        <w:t>resolve</w:t>
      </w:r>
      <w:r>
        <w:rPr>
          <w:color w:val="1B1B1B"/>
          <w:spacing w:val="-15"/>
        </w:rPr>
        <w:t> </w:t>
      </w:r>
      <w:r>
        <w:rPr>
          <w:color w:val="1B1B1B"/>
          <w:spacing w:val="-1"/>
        </w:rPr>
        <w:t>any</w:t>
      </w:r>
      <w:r>
        <w:rPr>
          <w:color w:val="1B1B1B"/>
          <w:spacing w:val="-14"/>
        </w:rPr>
        <w:t> </w:t>
      </w:r>
      <w:r>
        <w:rPr>
          <w:color w:val="1B1B1B"/>
          <w:spacing w:val="-1"/>
        </w:rPr>
        <w:t>issue</w:t>
      </w:r>
      <w:r>
        <w:rPr>
          <w:color w:val="1B1B1B"/>
          <w:spacing w:val="-62"/>
        </w:rPr>
        <w:t> </w:t>
      </w:r>
      <w:r>
        <w:rPr>
          <w:color w:val="1B1B1B"/>
        </w:rPr>
        <w:t>quickly</w:t>
      </w:r>
    </w:p>
    <w:p>
      <w:pPr>
        <w:pStyle w:val="BodyText"/>
        <w:spacing w:line="259" w:lineRule="auto" w:before="94"/>
        <w:ind w:left="119" w:right="620"/>
      </w:pPr>
      <w:r>
        <w:rPr/>
        <w:br w:type="column"/>
      </w:r>
      <w:r>
        <w:rPr>
          <w:color w:val="1B1B1B"/>
          <w:spacing w:val="-2"/>
        </w:rPr>
        <w:t>To</w:t>
      </w:r>
      <w:r>
        <w:rPr>
          <w:color w:val="1B1B1B"/>
          <w:spacing w:val="-13"/>
        </w:rPr>
        <w:t> </w:t>
      </w:r>
      <w:r>
        <w:rPr>
          <w:color w:val="1B1B1B"/>
          <w:spacing w:val="-2"/>
        </w:rPr>
        <w:t>provide</w:t>
      </w:r>
      <w:r>
        <w:rPr>
          <w:color w:val="1B1B1B"/>
          <w:spacing w:val="-12"/>
        </w:rPr>
        <w:t> </w:t>
      </w:r>
      <w:r>
        <w:rPr>
          <w:color w:val="1B1B1B"/>
          <w:spacing w:val="-2"/>
        </w:rPr>
        <w:t>accurate</w:t>
      </w:r>
      <w:r>
        <w:rPr>
          <w:color w:val="1B1B1B"/>
          <w:spacing w:val="-61"/>
        </w:rPr>
        <w:t> </w:t>
      </w:r>
      <w:r>
        <w:rPr>
          <w:color w:val="1B1B1B"/>
        </w:rPr>
        <w:t>and</w:t>
      </w:r>
      <w:r>
        <w:rPr>
          <w:color w:val="1B1B1B"/>
          <w:spacing w:val="-11"/>
        </w:rPr>
        <w:t> </w:t>
      </w:r>
      <w:r>
        <w:rPr>
          <w:color w:val="1B1B1B"/>
        </w:rPr>
        <w:t>legitimate</w:t>
      </w:r>
      <w:r>
        <w:rPr>
          <w:color w:val="1B1B1B"/>
          <w:spacing w:val="-10"/>
        </w:rPr>
        <w:t> </w:t>
      </w:r>
      <w:r>
        <w:rPr>
          <w:color w:val="1B1B1B"/>
        </w:rPr>
        <w:t>data</w:t>
      </w:r>
    </w:p>
    <w:p>
      <w:pPr>
        <w:spacing w:after="0" w:line="259" w:lineRule="auto"/>
        <w:sectPr>
          <w:type w:val="continuous"/>
          <w:pgSz w:w="23400" w:h="15520" w:orient="landscape"/>
          <w:pgMar w:top="340" w:bottom="0" w:left="280" w:right="300"/>
          <w:cols w:num="6" w:equalWidth="0">
            <w:col w:w="2449" w:space="2151"/>
            <w:col w:w="2666" w:space="1134"/>
            <w:col w:w="2061" w:space="1739"/>
            <w:col w:w="2568" w:space="1232"/>
            <w:col w:w="2495" w:space="1305"/>
            <w:col w:w="302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tabs>
          <w:tab w:pos="5719" w:val="left" w:leader="none"/>
          <w:tab w:pos="13319" w:val="left" w:leader="none"/>
        </w:tabs>
        <w:spacing w:line="148" w:lineRule="auto" w:before="156"/>
        <w:ind w:left="119" w:right="0" w:firstLine="0"/>
        <w:jc w:val="left"/>
        <w:rPr>
          <w:rFonts w:ascii="Lucida Sans Unicode" w:hAnsi="Lucida Sans Unicode"/>
          <w:sz w:val="60"/>
        </w:rPr>
      </w:pPr>
      <w:r>
        <w:rPr>
          <w:color w:val="D22A4A"/>
          <w:sz w:val="18"/>
        </w:rPr>
        <w:t>Customer</w:t>
        <w:tab/>
      </w:r>
      <w:r>
        <w:rPr>
          <w:rFonts w:ascii="Lucida Sans Unicode" w:hAnsi="Lucida Sans Unicode"/>
          <w:color w:val="1B1B1B"/>
          <w:position w:val="-13"/>
          <w:sz w:val="60"/>
        </w:rPr>
        <w:t></w:t>
        <w:tab/>
      </w:r>
      <w:r>
        <w:rPr>
          <w:rFonts w:ascii="Lucida Sans Unicode" w:hAnsi="Lucida Sans Unicode"/>
          <w:color w:val="1B1B1B"/>
          <w:position w:val="-25"/>
          <w:sz w:val="60"/>
        </w:rPr>
        <w:t></w:t>
      </w:r>
    </w:p>
    <w:p>
      <w:pPr>
        <w:spacing w:line="186" w:lineRule="exact" w:before="0"/>
        <w:ind w:left="119" w:right="0" w:firstLine="0"/>
        <w:jc w:val="left"/>
        <w:rPr>
          <w:sz w:val="32"/>
        </w:rPr>
      </w:pPr>
      <w:r>
        <w:rPr>
          <w:sz w:val="32"/>
        </w:rPr>
        <w:t>Experience</w:t>
      </w:r>
    </w:p>
    <w:p>
      <w:pPr>
        <w:pStyle w:val="Heading1"/>
        <w:spacing w:line="656" w:lineRule="exact"/>
        <w:ind w:left="20919"/>
      </w:pPr>
      <w:r>
        <w:rPr>
          <w:color w:val="1B1B1B"/>
        </w:rPr>
        <w:t></w:t>
      </w:r>
    </w:p>
    <w:p>
      <w:pPr>
        <w:spacing w:line="665" w:lineRule="exact" w:before="0"/>
        <w:ind w:left="17119" w:right="0" w:firstLine="0"/>
        <w:jc w:val="left"/>
        <w:rPr>
          <w:rFonts w:ascii="Lucida Sans Unicode" w:hAnsi="Lucida Sans Unicode"/>
          <w:sz w:val="60"/>
        </w:rPr>
      </w:pPr>
      <w:r>
        <w:rPr>
          <w:rFonts w:ascii="Lucida Sans Unicode" w:hAnsi="Lucida Sans Unicode"/>
          <w:color w:val="1B1B1B"/>
          <w:sz w:val="60"/>
        </w:rPr>
        <w:t></w:t>
      </w:r>
    </w:p>
    <w:p>
      <w:pPr>
        <w:pStyle w:val="Heading1"/>
        <w:spacing w:before="220"/>
      </w:pPr>
      <w:r>
        <w:rPr>
          <w:color w:val="1B1B1B"/>
        </w:rPr>
        <w:t>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2"/>
        <w:rPr>
          <w:rFonts w:ascii="Lucida Sans Unicode"/>
          <w:sz w:val="16"/>
        </w:rPr>
      </w:pPr>
    </w:p>
    <w:p>
      <w:pPr>
        <w:spacing w:after="0"/>
        <w:rPr>
          <w:rFonts w:ascii="Lucida Sans Unicode"/>
          <w:sz w:val="16"/>
        </w:rPr>
        <w:sectPr>
          <w:type w:val="continuous"/>
          <w:pgSz w:w="23400" w:h="15520" w:orient="landscape"/>
          <w:pgMar w:top="340" w:bottom="0" w:left="280" w:right="300"/>
        </w:sectPr>
      </w:pPr>
    </w:p>
    <w:p>
      <w:pPr>
        <w:spacing w:before="111"/>
        <w:ind w:left="119" w:right="0" w:firstLine="0"/>
        <w:jc w:val="left"/>
        <w:rPr>
          <w:sz w:val="18"/>
        </w:rPr>
      </w:pPr>
      <w:r>
        <w:rPr>
          <w:color w:val="D22A4A"/>
          <w:sz w:val="18"/>
        </w:rPr>
        <w:t>Solutions</w:t>
      </w:r>
    </w:p>
    <w:p>
      <w:pPr>
        <w:pStyle w:val="Heading2"/>
        <w:spacing w:line="259" w:lineRule="auto"/>
      </w:pPr>
      <w:r>
        <w:rPr/>
        <w:t>Potential</w:t>
      </w:r>
      <w:r>
        <w:rPr>
          <w:spacing w:val="1"/>
        </w:rPr>
        <w:t> </w:t>
      </w:r>
      <w:r>
        <w:rPr>
          <w:w w:val="95"/>
        </w:rPr>
        <w:t>Touchpoint(s)</w:t>
      </w:r>
    </w:p>
    <w:p>
      <w:pPr>
        <w:pStyle w:val="BodyText"/>
        <w:spacing w:line="259" w:lineRule="auto" w:before="95"/>
        <w:ind w:left="119" w:right="20"/>
      </w:pPr>
      <w:r>
        <w:rPr/>
        <w:br w:type="column"/>
      </w:r>
      <w:r>
        <w:rPr>
          <w:color w:val="1B1B1B"/>
          <w:spacing w:val="-1"/>
        </w:rPr>
        <w:t>Recommendation </w:t>
      </w:r>
      <w:r>
        <w:rPr>
          <w:color w:val="1B1B1B"/>
        </w:rPr>
        <w:t>fro</w:t>
      </w:r>
      <w:r>
        <w:rPr>
          <w:color w:val="1B1B1B"/>
          <w:spacing w:val="-63"/>
        </w:rPr>
        <w:t> </w:t>
      </w:r>
      <w:r>
        <w:rPr>
          <w:color w:val="1B1B1B"/>
        </w:rPr>
        <w:t>friends,</w:t>
      </w:r>
      <w:r>
        <w:rPr>
          <w:color w:val="1B1B1B"/>
          <w:spacing w:val="-16"/>
        </w:rPr>
        <w:t> </w:t>
      </w:r>
      <w:r>
        <w:rPr>
          <w:color w:val="1B1B1B"/>
        </w:rPr>
        <w:t>social</w:t>
      </w:r>
      <w:r>
        <w:rPr>
          <w:color w:val="1B1B1B"/>
          <w:spacing w:val="-15"/>
        </w:rPr>
        <w:t> </w:t>
      </w:r>
      <w:r>
        <w:rPr>
          <w:color w:val="1B1B1B"/>
        </w:rPr>
        <w:t>media,</w:t>
      </w:r>
      <w:r>
        <w:rPr>
          <w:color w:val="1B1B1B"/>
          <w:spacing w:val="-62"/>
        </w:rPr>
        <w:t> </w:t>
      </w:r>
      <w:r>
        <w:rPr>
          <w:color w:val="1B1B1B"/>
        </w:rPr>
        <w:t>search engines,</w:t>
      </w:r>
      <w:r>
        <w:rPr>
          <w:color w:val="1B1B1B"/>
          <w:spacing w:val="1"/>
        </w:rPr>
        <w:t> </w:t>
      </w:r>
      <w:r>
        <w:rPr>
          <w:color w:val="1B1B1B"/>
        </w:rPr>
        <w:t>advertisements</w:t>
      </w:r>
    </w:p>
    <w:p>
      <w:pPr>
        <w:pStyle w:val="BodyText"/>
        <w:spacing w:before="95"/>
        <w:ind w:left="119"/>
      </w:pPr>
      <w:r>
        <w:rPr/>
        <w:br w:type="column"/>
      </w:r>
      <w:r>
        <w:rPr>
          <w:color w:val="1B1B1B"/>
        </w:rPr>
        <w:t>Reviews,</w:t>
      </w:r>
      <w:r>
        <w:rPr>
          <w:color w:val="1B1B1B"/>
          <w:spacing w:val="-14"/>
        </w:rPr>
        <w:t> </w:t>
      </w:r>
      <w:r>
        <w:rPr>
          <w:color w:val="1B1B1B"/>
        </w:rPr>
        <w:t>Ads</w:t>
      </w:r>
    </w:p>
    <w:p>
      <w:pPr>
        <w:pStyle w:val="BodyText"/>
        <w:spacing w:before="95"/>
        <w:ind w:left="119"/>
      </w:pPr>
      <w:r>
        <w:rPr/>
        <w:br w:type="column"/>
      </w:r>
      <w:r>
        <w:rPr>
          <w:color w:val="1B1B1B"/>
        </w:rPr>
        <w:t>Web</w:t>
      </w:r>
      <w:r>
        <w:rPr>
          <w:color w:val="1B1B1B"/>
          <w:spacing w:val="2"/>
        </w:rPr>
        <w:t> </w:t>
      </w:r>
      <w:r>
        <w:rPr>
          <w:color w:val="1B1B1B"/>
        </w:rPr>
        <w:t>App</w:t>
      </w:r>
    </w:p>
    <w:p>
      <w:pPr>
        <w:pStyle w:val="BodyText"/>
        <w:spacing w:line="259" w:lineRule="auto" w:before="95"/>
        <w:ind w:left="119" w:right="34"/>
      </w:pPr>
      <w:r>
        <w:rPr/>
        <w:br w:type="column"/>
      </w:r>
      <w:r>
        <w:rPr>
          <w:color w:val="1B1B1B"/>
        </w:rPr>
        <w:t>Web App, Quick</w:t>
      </w:r>
      <w:r>
        <w:rPr>
          <w:color w:val="1B1B1B"/>
          <w:spacing w:val="1"/>
        </w:rPr>
        <w:t> </w:t>
      </w:r>
      <w:r>
        <w:rPr>
          <w:color w:val="1B1B1B"/>
          <w:spacing w:val="-1"/>
        </w:rPr>
        <w:t>updates</w:t>
      </w:r>
      <w:r>
        <w:rPr>
          <w:color w:val="1B1B1B"/>
          <w:spacing w:val="-13"/>
        </w:rPr>
        <w:t> </w:t>
      </w:r>
      <w:r>
        <w:rPr>
          <w:color w:val="1B1B1B"/>
          <w:spacing w:val="-1"/>
        </w:rPr>
        <w:t>on</w:t>
      </w:r>
      <w:r>
        <w:rPr>
          <w:color w:val="1B1B1B"/>
          <w:spacing w:val="-13"/>
        </w:rPr>
        <w:t> </w:t>
      </w:r>
      <w:r>
        <w:rPr>
          <w:color w:val="1B1B1B"/>
          <w:spacing w:val="-1"/>
        </w:rPr>
        <w:t>admission</w:t>
      </w:r>
      <w:r>
        <w:rPr>
          <w:color w:val="1B1B1B"/>
          <w:spacing w:val="-62"/>
        </w:rPr>
        <w:t> </w:t>
      </w:r>
      <w:r>
        <w:rPr>
          <w:color w:val="1B1B1B"/>
        </w:rPr>
        <w:t>criteria</w:t>
      </w:r>
    </w:p>
    <w:p>
      <w:pPr>
        <w:pStyle w:val="BodyText"/>
        <w:spacing w:line="259" w:lineRule="auto" w:before="95"/>
        <w:ind w:left="119" w:right="473"/>
      </w:pPr>
      <w:r>
        <w:rPr/>
        <w:br w:type="column"/>
      </w:r>
      <w:r>
        <w:rPr>
          <w:color w:val="1B1B1B"/>
          <w:spacing w:val="-1"/>
        </w:rPr>
        <w:t>Social</w:t>
      </w:r>
      <w:r>
        <w:rPr>
          <w:color w:val="1B1B1B"/>
          <w:spacing w:val="-14"/>
        </w:rPr>
        <w:t> </w:t>
      </w:r>
      <w:r>
        <w:rPr>
          <w:color w:val="1B1B1B"/>
          <w:spacing w:val="-1"/>
        </w:rPr>
        <w:t>Media,</w:t>
      </w:r>
      <w:r>
        <w:rPr>
          <w:color w:val="1B1B1B"/>
          <w:spacing w:val="-13"/>
        </w:rPr>
        <w:t> </w:t>
      </w:r>
      <w:r>
        <w:rPr>
          <w:color w:val="1B1B1B"/>
        </w:rPr>
        <w:t>Review</w:t>
      </w:r>
      <w:r>
        <w:rPr>
          <w:color w:val="1B1B1B"/>
          <w:spacing w:val="-61"/>
        </w:rPr>
        <w:t> </w:t>
      </w:r>
      <w:r>
        <w:rPr>
          <w:color w:val="1B1B1B"/>
        </w:rPr>
        <w:t>sites</w:t>
      </w:r>
    </w:p>
    <w:p>
      <w:pPr>
        <w:spacing w:after="0" w:line="259" w:lineRule="auto"/>
        <w:sectPr>
          <w:type w:val="continuous"/>
          <w:pgSz w:w="23400" w:h="15520" w:orient="landscape"/>
          <w:pgMar w:top="340" w:bottom="0" w:left="280" w:right="300"/>
          <w:cols w:num="6" w:equalWidth="0">
            <w:col w:w="2145" w:space="2455"/>
            <w:col w:w="2597" w:space="1203"/>
            <w:col w:w="1679" w:space="2121"/>
            <w:col w:w="1197" w:space="2603"/>
            <w:col w:w="2717" w:space="1083"/>
            <w:col w:w="3020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1170.5pt;height:756pt;mso-position-horizontal-relative:page;mso-position-vertical-relative:page;z-index:-15836672" coordorigin="0,0" coordsize="23410,15120">
            <v:rect style="position:absolute;left:4000;top:0;width:19400;height:2520" filled="true" fillcolor="#feedf1" stroked="false">
              <v:fill type="solid"/>
            </v:rect>
            <v:rect style="position:absolute;left:4000;top:0;width:19400;height:20" filled="true" fillcolor="#f7244c" stroked="false">
              <v:fill type="solid"/>
            </v:rect>
            <v:shape style="position:absolute;left:4840;top:280;width:3400;height:2040" coordorigin="4840,280" coordsize="3400,2040" path="m7640,2320l5040,2320,4924,2317,4865,2295,4843,2236,4840,2120,4840,480,4843,364,4865,305,4924,283,5040,280,7640,280,7757,283,7825,305,7871,364,7920,480,8240,1300,7920,2120,7871,2236,7825,2295,7757,2317,7640,2320xe" filled="true" fillcolor="#464a60" stroked="false">
              <v:path arrowok="t"/>
              <v:fill opacity="19660f" type="solid"/>
            </v:shape>
            <v:shape style="position:absolute;left:4800;top:240;width:3400;height:2040" coordorigin="4800,240" coordsize="3400,2040" path="m7600,2280l5000,2280,4884,2277,4825,2255,4803,2196,4800,2080,4800,440,4803,324,4825,265,4884,243,5000,240,7600,240,7717,243,7785,265,7831,324,7880,440,8200,1260,7880,2080,7831,2196,7785,2255,7717,2277,7600,2280xe" filled="true" fillcolor="#acb6ed" stroked="false">
              <v:path arrowok="t"/>
              <v:fill type="solid"/>
            </v:shape>
            <v:shape style="position:absolute;left:4800;top:240;width:3400;height:2040" coordorigin="4800,240" coordsize="3400,2040" path="m5000,240l7600,240,7717,243,7785,265,7831,324,7880,440,8200,1260,7880,2080,7831,2196,7785,2255,7717,2277,7600,2280,5000,2280,4884,2277,4825,2255,4803,2196,4800,2080,4800,440,4803,324,4825,265,4884,243,5000,240xe" filled="false" stroked="true" strokeweight="1.0pt" strokecolor="#9ba8ea">
              <v:path arrowok="t"/>
              <v:stroke dashstyle="solid"/>
            </v:shape>
            <v:shape style="position:absolute;left:16240;top:280;width:3400;height:2040" coordorigin="16240,280" coordsize="3400,2040" path="m19040,2320l16440,2320,16324,2317,16265,2295,16243,2236,16240,2120,16240,480,16243,364,16265,305,16324,283,16440,280,19040,280,19157,283,19225,305,19271,364,19320,480,19640,1300,19320,2120,19271,2236,19225,2295,19157,2317,19040,2320xe" filled="true" fillcolor="#464a60" stroked="false">
              <v:path arrowok="t"/>
              <v:fill opacity="19660f" type="solid"/>
            </v:shape>
            <v:shape style="position:absolute;left:16200;top:240;width:3400;height:2040" coordorigin="16200,240" coordsize="3400,2040" path="m19000,2280l16400,2280,16284,2277,16225,2255,16203,2196,16200,2080,16200,440,16203,324,16225,265,16284,243,16400,240,19000,240,19117,243,19185,265,19231,324,19280,440,19600,1260,19280,2080,19231,2196,19185,2255,19117,2277,19000,2280xe" filled="true" fillcolor="#acb6ed" stroked="false">
              <v:path arrowok="t"/>
              <v:fill type="solid"/>
            </v:shape>
            <v:shape style="position:absolute;left:16200;top:240;width:3400;height:2040" coordorigin="16200,240" coordsize="3400,2040" path="m16400,240l19000,240,19117,243,19185,265,19231,324,19280,440,19600,1260,19280,2080,19231,2196,19185,2255,19117,2277,19000,2280,16400,2280,16284,2277,16225,2255,16203,2196,16200,2080,16200,440,16203,324,16225,265,16284,243,16400,240xe" filled="false" stroked="true" strokeweight="1.0pt" strokecolor="#9ba8ea">
              <v:path arrowok="t"/>
              <v:stroke dashstyle="solid"/>
            </v:shape>
            <v:shape style="position:absolute;left:8640;top:280;width:3400;height:2040" coordorigin="8640,280" coordsize="3400,2040" path="m11440,2320l8840,2320,8724,2317,8665,2295,8643,2236,8640,2120,8640,480,8643,364,8665,305,8724,283,8840,280,11440,280,11557,283,11625,305,11671,364,11720,480,12040,1300,11720,2120,11671,2236,11625,2295,11557,2317,11440,2320xe" filled="true" fillcolor="#464a60" stroked="false">
              <v:path arrowok="t"/>
              <v:fill opacity="19660f" type="solid"/>
            </v:shape>
            <v:shape style="position:absolute;left:8600;top:240;width:3400;height:2040" coordorigin="8600,240" coordsize="3400,2040" path="m11400,2280l8800,2280,8684,2277,8625,2255,8603,2196,8600,2080,8600,440,8603,324,8625,265,8684,243,8800,240,11400,240,11517,243,11585,265,11631,324,11680,440,12000,1260,11680,2080,11631,2196,11585,2255,11517,2277,11400,2280xe" filled="true" fillcolor="#acb6ed" stroked="false">
              <v:path arrowok="t"/>
              <v:fill type="solid"/>
            </v:shape>
            <v:shape style="position:absolute;left:8600;top:240;width:3400;height:2040" coordorigin="8600,240" coordsize="3400,2040" path="m8800,240l11400,240,11517,243,11585,265,11631,324,11680,440,12000,1260,11680,2080,11631,2196,11585,2255,11517,2277,11400,2280,8800,2280,8684,2277,8625,2255,8603,2196,8600,2080,8600,440,8603,324,8625,265,8684,243,8800,240xe" filled="false" stroked="true" strokeweight="1.0pt" strokecolor="#9ba8ea">
              <v:path arrowok="t"/>
              <v:stroke dashstyle="solid"/>
            </v:shape>
            <v:shape style="position:absolute;left:12440;top:280;width:3400;height:2040" coordorigin="12440,280" coordsize="3400,2040" path="m15240,2320l12640,2320,12524,2317,12465,2295,12443,2236,12440,2120,12440,480,12443,364,12465,305,12524,283,12640,280,15240,280,15357,283,15425,305,15471,364,15520,480,15840,1300,15520,2120,15471,2236,15425,2295,15357,2317,15240,2320xe" filled="true" fillcolor="#464a60" stroked="false">
              <v:path arrowok="t"/>
              <v:fill opacity="19660f" type="solid"/>
            </v:shape>
            <v:shape style="position:absolute;left:12400;top:240;width:3400;height:2040" coordorigin="12400,240" coordsize="3400,2040" path="m15200,2280l12600,2280,12484,2277,12425,2255,12403,2196,12400,2080,12400,440,12403,324,12425,265,12484,243,12600,240,15200,240,15317,243,15385,265,15431,324,15480,440,15800,1260,15480,2080,15431,2196,15385,2255,15317,2277,15200,2280xe" filled="true" fillcolor="#acb6ed" stroked="false">
              <v:path arrowok="t"/>
              <v:fill type="solid"/>
            </v:shape>
            <v:shape style="position:absolute;left:12400;top:240;width:3400;height:2040" coordorigin="12400,240" coordsize="3400,2040" path="m12600,240l15200,240,15317,243,15385,265,15431,324,15480,440,15800,1260,15480,2080,15431,2196,15385,2255,15317,2277,15200,2280,12600,2280,12484,2277,12425,2255,12403,2196,12400,2080,12400,440,12403,324,12425,265,12484,243,12600,240xe" filled="false" stroked="true" strokeweight="1.0pt" strokecolor="#9ba8ea">
              <v:path arrowok="t"/>
              <v:stroke dashstyle="solid"/>
            </v:shape>
            <v:shape style="position:absolute;left:20040;top:280;width:3360;height:2040" coordorigin="20040,280" coordsize="3360,2040" path="m22840,2320l20240,2320,20124,2317,20065,2295,20043,2236,20040,2120,20040,480,20043,364,20065,305,20124,283,20240,280,22840,280,22957,283,23025,305,23071,364,23120,480,23400,1198,23400,1402,23120,2120,23071,2236,23025,2295,22957,2317,22840,2320xe" filled="true" fillcolor="#464a60" stroked="false">
              <v:path arrowok="t"/>
              <v:fill opacity="19660f" type="solid"/>
            </v:shape>
            <v:shape style="position:absolute;left:20000;top:240;width:3400;height:2040" coordorigin="20000,240" coordsize="3400,2040" path="m22800,2280l20200,2280,20084,2277,20025,2255,20003,2196,20000,2080,20000,440,20003,324,20025,265,20084,243,20200,240,22800,240,22917,243,22985,265,23031,324,23080,440,23400,1260,23080,2080,23031,2196,22985,2255,22917,2277,22800,2280xe" filled="true" fillcolor="#acb6ed" stroked="false">
              <v:path arrowok="t"/>
              <v:fill type="solid"/>
            </v:shape>
            <v:shape style="position:absolute;left:20000;top:240;width:3400;height:2040" coordorigin="20000,240" coordsize="3400,2040" path="m20200,240l22800,240,22917,243,22985,265,23031,324,23080,440,23400,1260,23080,2080,23031,2196,22985,2255,22917,2277,22800,2280,20200,2280,20084,2277,20025,2255,20003,2196,20000,2080,20000,440,20003,324,20025,265,20084,243,20200,240xe" filled="false" stroked="true" strokeweight="1.0pt" strokecolor="#9ba8ea">
              <v:path arrowok="t"/>
              <v:stroke dashstyle="solid"/>
            </v:shape>
            <v:shape style="position:absolute;left:4000;top:0;width:200;height:2520" type="#_x0000_t75" stroked="false">
              <v:imagedata r:id="rId5" o:title=""/>
            </v:shape>
            <v:rect style="position:absolute;left:4000;top:5040;width:19400;height:2520" filled="true" fillcolor="#feedf1" stroked="false">
              <v:fill type="solid"/>
            </v:rect>
            <v:rect style="position:absolute;left:4000;top:5040;width:19400;height:20" filled="true" fillcolor="#f7244c" stroked="false">
              <v:fill type="solid"/>
            </v:rect>
            <v:shape style="position:absolute;left:16240;top:5320;width:3000;height:2040" coordorigin="16240,5320" coordsize="3000,2040" path="m19140,7360l16340,7360,16320,7358,16257,7315,16240,7260,16240,5420,16269,5349,16340,5320,19140,5320,19211,5349,19240,5420,19240,7260,19211,7331,19140,7360xe" filled="true" fillcolor="#653b43" stroked="false">
              <v:path arrowok="t"/>
              <v:fill opacity="19660f" type="solid"/>
            </v:shape>
            <v:shape style="position:absolute;left:16200;top:5280;width:3000;height:2040" coordorigin="16200,5280" coordsize="3000,2040" path="m19100,7320l16300,7320,16280,7318,16217,7275,16200,7220,16200,5380,16229,5309,16300,5280,19100,5280,19171,5309,19200,5380,19200,7220,19171,7291,19100,7320xe" filled="true" fillcolor="#fb92a6" stroked="false">
              <v:path arrowok="t"/>
              <v:fill type="solid"/>
            </v:shape>
            <v:shape style="position:absolute;left:16200;top:5280;width:3000;height:2040" coordorigin="16200,5280" coordsize="3000,2040" path="m16300,5280l19100,5280,19120,5282,19183,5325,19200,5380,19200,7220,19171,7291,19100,7320,16300,7320,16229,7291,16200,7220,16200,5380,16229,5309,16300,5280xe" filled="false" stroked="true" strokeweight="1.0pt" strokecolor="#fa7c94">
              <v:path arrowok="t"/>
              <v:stroke dashstyle="solid"/>
            </v:shape>
            <v:shape style="position:absolute;left:12440;top:5320;width:3000;height:2040" coordorigin="12440,5320" coordsize="3000,2040" path="m15340,7360l12540,7360,12520,7358,12457,7315,12440,7260,12440,5420,12469,5349,12540,5320,15340,5320,15411,5349,15440,5420,15440,7260,15411,7331,15340,7360xe" filled="true" fillcolor="#653b43" stroked="false">
              <v:path arrowok="t"/>
              <v:fill opacity="19660f" type="solid"/>
            </v:shape>
            <v:shape style="position:absolute;left:12400;top:5280;width:3000;height:2040" coordorigin="12400,5280" coordsize="3000,2040" path="m15300,7320l12500,7320,12480,7318,12417,7275,12400,7220,12400,5380,12429,5309,12500,5280,15300,5280,15371,5309,15400,5380,15400,7220,15371,7291,15300,7320xe" filled="true" fillcolor="#fb92a6" stroked="false">
              <v:path arrowok="t"/>
              <v:fill type="solid"/>
            </v:shape>
            <v:shape style="position:absolute;left:12400;top:5280;width:3000;height:2040" coordorigin="12400,5280" coordsize="3000,2040" path="m12500,5280l15300,5280,15320,5282,15383,5325,15400,5380,15400,7220,15371,7291,15300,7320,12500,7320,12429,7291,12400,7220,12400,5380,12429,5309,12500,5280xe" filled="false" stroked="true" strokeweight="1.0pt" strokecolor="#fa7c94">
              <v:path arrowok="t"/>
              <v:stroke dashstyle="solid"/>
            </v:shape>
            <v:shape style="position:absolute;left:20040;top:5320;width:3000;height:2040" coordorigin="20040,5320" coordsize="3000,2040" path="m22940,7360l20140,7360,20120,7358,20057,7315,20040,7260,20040,5420,20069,5349,20140,5320,22940,5320,23011,5349,23040,5420,23040,7260,23011,7331,22940,7360xe" filled="true" fillcolor="#653b43" stroked="false">
              <v:path arrowok="t"/>
              <v:fill opacity="19660f" type="solid"/>
            </v:shape>
            <v:shape style="position:absolute;left:20000;top:5280;width:3000;height:2040" coordorigin="20000,5280" coordsize="3000,2040" path="m22900,7320l20100,7320,20080,7318,20017,7275,20000,7220,20000,5380,20029,5309,20100,5280,22900,5280,22971,5309,23000,5380,23000,7220,22971,7291,22900,7320xe" filled="true" fillcolor="#fb92a6" stroked="false">
              <v:path arrowok="t"/>
              <v:fill type="solid"/>
            </v:shape>
            <v:shape style="position:absolute;left:20000;top:5280;width:3000;height:2040" coordorigin="20000,5280" coordsize="3000,2040" path="m20100,5280l22900,5280,22920,5282,22983,5325,23000,5380,23000,7220,22971,7291,22900,7320,20100,7320,20029,7291,20000,7220,20000,5380,20029,5309,20100,5280xe" filled="false" stroked="true" strokeweight="1.0pt" strokecolor="#fa7c94">
              <v:path arrowok="t"/>
              <v:stroke dashstyle="solid"/>
            </v:shape>
            <v:shape style="position:absolute;left:8640;top:5320;width:3000;height:2040" coordorigin="8640,5320" coordsize="3000,2040" path="m11540,7360l8740,7360,8720,7358,8657,7315,8640,7260,8640,5420,8669,5349,8740,5320,11540,5320,11611,5349,11640,5420,11640,7260,11611,7331,11540,7360xe" filled="true" fillcolor="#653b43" stroked="false">
              <v:path arrowok="t"/>
              <v:fill opacity="19660f" type="solid"/>
            </v:shape>
            <v:shape style="position:absolute;left:8600;top:5280;width:3000;height:2040" coordorigin="8600,5280" coordsize="3000,2040" path="m11500,7320l8700,7320,8680,7318,8617,7275,8600,7220,8600,5380,8629,5309,8700,5280,11500,5280,11571,5309,11600,5380,11600,7220,11571,7291,11500,7320xe" filled="true" fillcolor="#fb92a6" stroked="false">
              <v:path arrowok="t"/>
              <v:fill type="solid"/>
            </v:shape>
            <v:shape style="position:absolute;left:8600;top:5280;width:3000;height:2040" coordorigin="8600,5280" coordsize="3000,2040" path="m8700,5280l11500,5280,11520,5282,11583,5325,11600,5380,11600,7220,11571,7291,11500,7320,8700,7320,8629,7291,8600,7220,8600,5380,8629,5309,8700,5280xe" filled="false" stroked="true" strokeweight="1.0pt" strokecolor="#fa7c94">
              <v:path arrowok="t"/>
              <v:stroke dashstyle="solid"/>
            </v:shape>
            <v:shape style="position:absolute;left:4840;top:5320;width:3000;height:2040" coordorigin="4840,5320" coordsize="3000,2040" path="m7740,7360l4940,7360,4920,7358,4857,7315,4840,7260,4840,5420,4869,5349,4940,5320,7740,5320,7811,5349,7840,5420,7840,7260,7811,7331,7740,7360xe" filled="true" fillcolor="#653b43" stroked="false">
              <v:path arrowok="t"/>
              <v:fill opacity="19660f" type="solid"/>
            </v:shape>
            <v:shape style="position:absolute;left:4800;top:5280;width:3000;height:2040" coordorigin="4800,5280" coordsize="3000,2040" path="m7700,7320l4900,7320,4880,7318,4817,7275,4800,7220,4800,5380,4829,5309,4900,5280,7700,5280,7771,5309,7800,5380,7800,7220,7771,7291,7700,7320xe" filled="true" fillcolor="#fb92a6" stroked="false">
              <v:path arrowok="t"/>
              <v:fill type="solid"/>
            </v:shape>
            <v:shape style="position:absolute;left:4800;top:5280;width:3000;height:2040" coordorigin="4800,5280" coordsize="3000,2040" path="m4900,5280l7700,5280,7720,5282,7783,5325,7800,5380,7800,7220,7771,7291,7700,7320,4900,7320,4829,7291,4800,7220,4800,5380,4829,5309,4900,5280xe" filled="false" stroked="true" strokeweight="1.0pt" strokecolor="#fa7c94">
              <v:path arrowok="t"/>
              <v:stroke dashstyle="solid"/>
            </v:shape>
            <v:shape style="position:absolute;left:4000;top:5040;width:200;height:2520" type="#_x0000_t75" stroked="false">
              <v:imagedata r:id="rId5" o:title=""/>
            </v:shape>
            <v:rect style="position:absolute;left:4000;top:2520;width:19400;height:2520" filled="true" fillcolor="#feedf1" stroked="false">
              <v:fill type="solid"/>
            </v:rect>
            <v:rect style="position:absolute;left:4000;top:2520;width:19400;height:20" filled="true" fillcolor="#f7244c" stroked="false">
              <v:fill type="solid"/>
            </v:rect>
            <v:shape style="position:absolute;left:20040;top:2800;width:3000;height:2040" coordorigin="20040,2800" coordsize="3000,2040" path="m22940,4840l20140,4840,20120,4838,20057,4795,20040,4740,20040,2900,20069,2829,20140,2800,22940,2800,23011,2829,23040,2900,23040,4740,23011,4811,22940,4840xe" filled="true" fillcolor="#653b43" stroked="false">
              <v:path arrowok="t"/>
              <v:fill opacity="19660f" type="solid"/>
            </v:shape>
            <v:shape style="position:absolute;left:20000;top:2760;width:3000;height:2040" coordorigin="20000,2760" coordsize="3000,2040" path="m22900,4800l20100,4800,20080,4798,20017,4755,20000,4700,20000,2860,20029,2789,20100,2760,22900,2760,22971,2789,23000,2860,23000,4700,22971,4771,22900,4800xe" filled="true" fillcolor="#fb92a6" stroked="false">
              <v:path arrowok="t"/>
              <v:fill type="solid"/>
            </v:shape>
            <v:shape style="position:absolute;left:20000;top:2760;width:3000;height:2040" coordorigin="20000,2760" coordsize="3000,2040" path="m20100,2760l22900,2760,22920,2762,22983,2805,23000,2860,23000,4700,22971,4771,22900,4800,20100,4800,20029,4771,20000,4700,20000,2860,20029,2789,20100,2760xe" filled="false" stroked="true" strokeweight="1.0pt" strokecolor="#fa7c94">
              <v:path arrowok="t"/>
              <v:stroke dashstyle="solid"/>
            </v:shape>
            <v:shape style="position:absolute;left:12440;top:2800;width:3000;height:2040" coordorigin="12440,2800" coordsize="3000,2040" path="m15340,4840l12540,4840,12520,4838,12457,4795,12440,4740,12440,2900,12469,2829,12540,2800,15340,2800,15411,2829,15440,2900,15440,4740,15411,4811,15340,4840xe" filled="true" fillcolor="#653b43" stroked="false">
              <v:path arrowok="t"/>
              <v:fill opacity="19660f" type="solid"/>
            </v:shape>
            <v:shape style="position:absolute;left:12400;top:2760;width:3000;height:2040" coordorigin="12400,2760" coordsize="3000,2040" path="m15300,4800l12500,4800,12480,4798,12417,4755,12400,4700,12400,2860,12429,2789,12500,2760,15300,2760,15371,2789,15400,2860,15400,4700,15371,4771,15300,4800xe" filled="true" fillcolor="#fb92a6" stroked="false">
              <v:path arrowok="t"/>
              <v:fill type="solid"/>
            </v:shape>
            <v:shape style="position:absolute;left:12400;top:2760;width:3000;height:2040" coordorigin="12400,2760" coordsize="3000,2040" path="m12500,2760l15300,2760,15320,2762,15383,2805,15400,2860,15400,4700,15371,4771,15300,4800,12500,4800,12429,4771,12400,4700,12400,2860,12429,2789,12500,2760xe" filled="false" stroked="true" strokeweight="1.0pt" strokecolor="#fa7c94">
              <v:path arrowok="t"/>
              <v:stroke dashstyle="solid"/>
            </v:shape>
            <v:shape style="position:absolute;left:16240;top:2800;width:3000;height:2040" coordorigin="16240,2800" coordsize="3000,2040" path="m19140,4840l16340,4840,16320,4838,16257,4795,16240,4740,16240,2900,16269,2829,16340,2800,19140,2800,19211,2829,19240,2900,19240,4740,19211,4811,19140,4840xe" filled="true" fillcolor="#653b43" stroked="false">
              <v:path arrowok="t"/>
              <v:fill opacity="19660f" type="solid"/>
            </v:shape>
            <v:shape style="position:absolute;left:16200;top:2760;width:3000;height:2040" coordorigin="16200,2760" coordsize="3000,2040" path="m19100,4800l16300,4800,16280,4798,16217,4755,16200,4700,16200,2860,16229,2789,16300,2760,19100,2760,19171,2789,19200,2860,19200,4700,19171,4771,19100,4800xe" filled="true" fillcolor="#fb92a6" stroked="false">
              <v:path arrowok="t"/>
              <v:fill type="solid"/>
            </v:shape>
            <v:shape style="position:absolute;left:16200;top:2760;width:3000;height:2040" coordorigin="16200,2760" coordsize="3000,2040" path="m16300,2760l19100,2760,19120,2762,19183,2805,19200,2860,19200,4700,19171,4771,19100,4800,16300,4800,16229,4771,16200,4700,16200,2860,16229,2789,16300,2760xe" filled="false" stroked="true" strokeweight="1.0pt" strokecolor="#fa7c94">
              <v:path arrowok="t"/>
              <v:stroke dashstyle="solid"/>
            </v:shape>
            <v:shape style="position:absolute;left:4840;top:2800;width:3000;height:2040" coordorigin="4840,2800" coordsize="3000,2040" path="m7740,4840l4940,4840,4920,4838,4857,4795,4840,4740,4840,2900,4869,2829,4940,2800,7740,2800,7811,2829,7840,2900,7840,4740,7811,4811,7740,4840xe" filled="true" fillcolor="#653b43" stroked="false">
              <v:path arrowok="t"/>
              <v:fill opacity="19660f" type="solid"/>
            </v:shape>
            <v:shape style="position:absolute;left:4800;top:2760;width:3000;height:2040" coordorigin="4800,2760" coordsize="3000,2040" path="m7700,4800l4900,4800,4880,4798,4817,4755,4800,4700,4800,2860,4829,2789,4900,2760,7700,2760,7771,2789,7800,2860,7800,4700,7771,4771,7700,4800xe" filled="true" fillcolor="#fb92a6" stroked="false">
              <v:path arrowok="t"/>
              <v:fill type="solid"/>
            </v:shape>
            <v:shape style="position:absolute;left:4800;top:2760;width:3000;height:2040" coordorigin="4800,2760" coordsize="3000,2040" path="m4900,2760l7700,2760,7720,2762,7783,2805,7800,2860,7800,4700,7771,4771,7700,4800,4900,4800,4829,4771,4800,4700,4800,2860,4829,2789,4900,2760xe" filled="false" stroked="true" strokeweight="1.0pt" strokecolor="#fa7c94">
              <v:path arrowok="t"/>
              <v:stroke dashstyle="solid"/>
            </v:shape>
            <v:shape style="position:absolute;left:8640;top:2800;width:3000;height:2040" coordorigin="8640,2800" coordsize="3000,2040" path="m11540,4840l8740,4840,8720,4838,8657,4795,8640,4740,8640,2900,8669,2829,8740,2800,11540,2800,11611,2829,11640,2900,11640,4740,11611,4811,11540,4840xe" filled="true" fillcolor="#653b43" stroked="false">
              <v:path arrowok="t"/>
              <v:fill opacity="19660f" type="solid"/>
            </v:shape>
            <v:shape style="position:absolute;left:8600;top:2760;width:3000;height:2040" coordorigin="8600,2760" coordsize="3000,2040" path="m11500,4800l8700,4800,8680,4798,8617,4755,8600,4700,8600,2860,8629,2789,8700,2760,11500,2760,11571,2789,11600,2860,11600,4700,11571,4771,11500,4800xe" filled="true" fillcolor="#fb92a6" stroked="false">
              <v:path arrowok="t"/>
              <v:fill type="solid"/>
            </v:shape>
            <v:shape style="position:absolute;left:8600;top:2760;width:3000;height:2040" coordorigin="8600,2760" coordsize="3000,2040" path="m8700,2760l11500,2760,11520,2762,11583,2805,11600,2860,11600,4700,11571,4771,11500,4800,8700,4800,8629,4771,8600,4700,8600,2860,8629,2789,8700,2760xe" filled="false" stroked="true" strokeweight="1.0pt" strokecolor="#fa7c94">
              <v:path arrowok="t"/>
              <v:stroke dashstyle="solid"/>
            </v:shape>
            <v:shape style="position:absolute;left:4000;top:2520;width:200;height:2520" type="#_x0000_t75" stroked="false">
              <v:imagedata r:id="rId5" o:title=""/>
            </v:shape>
            <v:rect style="position:absolute;left:4000;top:7560;width:19400;height:5040" filled="true" fillcolor="#feedf1" stroked="false">
              <v:fill type="solid"/>
            </v:rect>
            <v:rect style="position:absolute;left:4000;top:7560;width:19400;height:20" filled="true" fillcolor="#f7244c" stroked="false">
              <v:fill type="solid"/>
            </v:rect>
            <v:shape style="position:absolute;left:4799;top:8017;width:18600;height:4106" coordorigin="4800,8017" coordsize="18600,4106" path="m23400,12117l4800,12117,4800,12123,23400,12123,23400,12117xm23400,11707l4800,11707,4800,11713,23400,11713,23400,11707xm23400,11297l4800,11297,4800,11303,23400,11303,23400,11297xm23400,10887l4800,10887,4800,10893,23400,10893,23400,10887xm23400,10477l4800,10477,4800,10483,23400,10483,23400,10477xm23400,10067l4800,10067,4800,10073,23400,10073,23400,10067xm23400,9657l4800,9657,4800,9663,23400,9663,23400,9657xm23400,9247l4800,9247,4800,9253,23400,9253,23400,9247xm23400,8837l4800,8837,4800,8843,23400,8843,23400,8837xm23400,8427l4800,8427,4800,8433,23400,8433,23400,8427xm23400,8017l4800,8017,4800,8023,23400,8023,23400,8017xe" filled="true" fillcolor="#c02d49" stroked="false">
              <v:path arrowok="t"/>
              <v:fill type="solid"/>
            </v:shape>
            <v:shape style="position:absolute;left:6300;top:8040;width:15200;height:2571" coordorigin="6300,8040" coordsize="15200,2571" path="m6300,8040l10100,10610,13900,8162,17700,9468,21500,9060e" filled="false" stroked="true" strokeweight="2.0pt" strokecolor="#c02d49">
              <v:path arrowok="t"/>
              <v:stroke dashstyle="solid"/>
            </v:shape>
            <v:shape style="position:absolute;left:13560;top:7842;width:720;height:720" coordorigin="13560,7842" coordsize="720,720" path="m13920,8562l13849,8555,13782,8535,13720,8502,13665,8457,13620,8402,13587,8340,13567,8273,13560,8202,13567,8132,13587,8065,13620,8003,13665,7948,13720,7903,13782,7870,13849,7849,13920,7842,13991,7849,14058,7870,14120,7903,14175,7948,14220,8003,14253,8065,14273,8132,14280,8202,14273,8273,14253,8340,14220,8402,14175,8457,14120,8502,14058,8535,13991,8555,13920,8562xe" filled="true" fillcolor="#5a623a" stroked="false">
              <v:path arrowok="t"/>
              <v:fill opacity="19660f" type="solid"/>
            </v:shape>
            <v:shape style="position:absolute;left:13540;top:7802;width:720;height:720" coordorigin="13540,7802" coordsize="720,720" path="m13900,8522l13829,8515,13762,8495,13700,8462,13645,8417,13600,8362,13567,8300,13547,8233,13540,8162,13547,8092,13567,8025,13600,7963,13645,7908,13700,7863,13762,7830,13829,7809,13900,7802,13971,7809,14038,7830,14100,7863,14155,7908,14200,7963,14233,8025,14253,8092,14260,8162,14253,8233,14233,8300,14200,8362,14155,8417,14100,8462,14038,8495,13971,8515,13900,8522xe" filled="true" fillcolor="#dff48f" stroked="false">
              <v:path arrowok="t"/>
              <v:fill type="solid"/>
            </v:shape>
            <v:shape style="position:absolute;left:13540;top:7802;width:720;height:720" coordorigin="13540,7802" coordsize="720,720" path="m13900,7802l13971,7809,14038,7830,14100,7863,14155,7908,14200,7963,14233,8025,14253,8092,14260,8162,14253,8233,14233,8300,14200,8362,14155,8417,14100,8462,14038,8495,13971,8515,13900,8522,13829,8515,13762,8495,13700,8462,13645,8417,13600,8362,13567,8300,13547,8233,13540,8162,13547,8092,13567,8025,13600,7963,13645,7908,13700,7863,13762,7830,13829,7809,13900,7802xe" filled="false" stroked="true" strokeweight="1.0pt" strokecolor="#d8f178">
              <v:path arrowok="t"/>
              <v:stroke dashstyle="solid"/>
            </v:shape>
            <v:shape style="position:absolute;left:17360;top:9148;width:720;height:720" coordorigin="17360,9148" coordsize="720,720" path="m17720,9868l17649,9861,17582,9841,17520,9808,17465,9763,17420,9708,17387,9646,17367,9579,17360,9508,17367,9437,17387,9370,17420,9308,17465,9253,17520,9208,17582,9175,17649,9155,17720,9148,17791,9155,17858,9175,17920,9208,17975,9253,18020,9308,18053,9370,18073,9437,18080,9508,18073,9579,18053,9646,18020,9708,17975,9763,17920,9808,17858,9841,17791,9861,17720,9868xe" filled="true" fillcolor="#5a623a" stroked="false">
              <v:path arrowok="t"/>
              <v:fill opacity="19660f" type="solid"/>
            </v:shape>
            <v:shape style="position:absolute;left:17340;top:9108;width:720;height:720" coordorigin="17340,9108" coordsize="720,720" path="m17700,9828l17629,9821,17562,9801,17500,9768,17445,9723,17400,9668,17367,9606,17347,9539,17340,9468,17347,9397,17367,9330,17400,9268,17445,9213,17500,9168,17562,9135,17629,9115,17700,9108,17771,9115,17838,9135,17900,9168,17955,9213,18000,9268,18033,9330,18053,9397,18060,9468,18053,9539,18033,9606,18000,9668,17955,9723,17900,9768,17838,9801,17771,9821,17700,9828xe" filled="true" fillcolor="#dff48f" stroked="false">
              <v:path arrowok="t"/>
              <v:fill type="solid"/>
            </v:shape>
            <v:shape style="position:absolute;left:17340;top:9108;width:720;height:720" coordorigin="17340,9108" coordsize="720,720" path="m17700,9108l17771,9115,17838,9135,17900,9168,17955,9213,18000,9268,18033,9330,18053,9397,18060,9468,18053,9539,18033,9606,18000,9668,17955,9723,17900,9768,17838,9801,17771,9821,17700,9828,17629,9821,17562,9801,17500,9768,17445,9723,17400,9668,17367,9606,17347,9539,17340,9468,17347,9397,17367,9330,17400,9268,17445,9213,17500,9168,17562,9135,17629,9115,17700,9108xe" filled="false" stroked="true" strokeweight="1.0pt" strokecolor="#d8f178">
              <v:path arrowok="t"/>
              <v:stroke dashstyle="solid"/>
            </v:shape>
            <v:shape style="position:absolute;left:21160;top:8740;width:720;height:720" coordorigin="21160,8740" coordsize="720,720" path="m21520,9460l21449,9453,21382,9433,21320,9400,21265,9355,21220,9300,21187,9238,21167,9171,21160,9100,21167,9029,21187,8962,21220,8900,21265,8845,21320,8800,21382,8767,21449,8747,21520,8740,21591,8747,21658,8767,21720,8800,21775,8845,21820,8900,21853,8962,21873,9029,21880,9100,21873,9171,21853,9238,21820,9300,21775,9355,21720,9400,21658,9433,21591,9453,21520,9460xe" filled="true" fillcolor="#5a623a" stroked="false">
              <v:path arrowok="t"/>
              <v:fill opacity="19660f" type="solid"/>
            </v:shape>
            <v:shape style="position:absolute;left:21140;top:8700;width:720;height:720" coordorigin="21140,8700" coordsize="720,720" path="m21500,9420l21429,9413,21362,9393,21300,9360,21245,9315,21200,9260,21167,9198,21147,9131,21140,9060,21147,8989,21167,8922,21200,8860,21245,8805,21300,8760,21362,8727,21429,8707,21500,8700,21571,8707,21638,8727,21700,8760,21755,8805,21800,8860,21833,8922,21853,8989,21860,9060,21853,9131,21833,9198,21800,9260,21755,9315,21700,9360,21638,9393,21571,9413,21500,9420xe" filled="true" fillcolor="#dff48f" stroked="false">
              <v:path arrowok="t"/>
              <v:fill type="solid"/>
            </v:shape>
            <v:shape style="position:absolute;left:21140;top:8700;width:720;height:720" coordorigin="21140,8700" coordsize="720,720" path="m21500,8700l21571,8707,21638,8727,21700,8760,21755,8805,21800,8860,21833,8922,21853,8989,21860,9060,21853,9131,21833,9198,21800,9260,21755,9315,21700,9360,21638,9393,21571,9413,21500,9420,21429,9413,21362,9393,21300,9360,21245,9315,21200,9260,21167,9198,21147,9131,21140,9060,21147,8989,21167,8922,21200,8860,21245,8805,21300,8760,21362,8727,21429,8707,21500,8700xe" filled="false" stroked="true" strokeweight="1.0pt" strokecolor="#d8f178">
              <v:path arrowok="t"/>
              <v:stroke dashstyle="solid"/>
            </v:shape>
            <v:shape style="position:absolute;left:9760;top:10290;width:720;height:720" coordorigin="9760,10290" coordsize="720,720" path="m10120,11010l10049,11003,9982,10983,9920,10950,9865,10905,9820,10850,9787,10788,9767,10721,9760,10650,9767,10580,9787,10513,9820,10451,9865,10396,9920,10351,9982,10318,10049,10297,10120,10290,10191,10297,10258,10318,10320,10351,10375,10396,10420,10451,10453,10513,10473,10580,10480,10650,10473,10721,10453,10788,10420,10850,10375,10905,10320,10950,10258,10983,10191,11003,10120,11010xe" filled="true" fillcolor="#5a623a" stroked="false">
              <v:path arrowok="t"/>
              <v:fill opacity="19660f" type="solid"/>
            </v:shape>
            <v:shape style="position:absolute;left:9740;top:10250;width:720;height:720" coordorigin="9740,10250" coordsize="720,720" path="m10100,10970l10029,10963,9962,10943,9900,10910,9845,10865,9800,10810,9767,10748,9747,10681,9740,10610,9747,10540,9767,10473,9800,10411,9845,10356,9900,10311,9962,10278,10029,10257,10100,10250,10171,10257,10238,10278,10300,10311,10355,10356,10400,10411,10433,10473,10453,10540,10460,10610,10453,10681,10433,10748,10400,10810,10355,10865,10300,10910,10238,10943,10171,10963,10100,10970xe" filled="true" fillcolor="#dff48f" stroked="false">
              <v:path arrowok="t"/>
              <v:fill type="solid"/>
            </v:shape>
            <v:shape style="position:absolute;left:9740;top:10250;width:720;height:720" coordorigin="9740,10250" coordsize="720,720" path="m10100,10250l10171,10257,10238,10278,10300,10311,10355,10356,10400,10411,10433,10473,10453,10540,10460,10610,10453,10681,10433,10748,10400,10810,10355,10865,10300,10910,10238,10943,10171,10963,10100,10970,10029,10963,9962,10943,9900,10910,9845,10865,9800,10810,9767,10748,9747,10681,9740,10610,9747,10540,9767,10473,9800,10411,9845,10356,9900,10311,9962,10278,10029,10257,10100,10250xe" filled="false" stroked="true" strokeweight="1.0pt" strokecolor="#d8f178">
              <v:path arrowok="t"/>
              <v:stroke dashstyle="solid"/>
            </v:shape>
            <v:shape style="position:absolute;left:5960;top:7720;width:720;height:720" coordorigin="5960,7720" coordsize="720,720" path="m6320,8440l6249,8433,6182,8413,6120,8380,6065,8335,6020,8280,5987,8218,5967,8151,5960,8080,5967,8009,5987,7942,6020,7880,6065,7825,6120,7780,6182,7747,6249,7727,6320,7720,6391,7727,6458,7747,6520,7780,6575,7825,6620,7880,6653,7942,6673,8009,6680,8080,6673,8151,6653,8218,6620,8280,6575,8335,6520,8380,6458,8413,6391,8433,6320,8440xe" filled="true" fillcolor="#5a623a" stroked="false">
              <v:path arrowok="t"/>
              <v:fill opacity="19660f" type="solid"/>
            </v:shape>
            <v:shape style="position:absolute;left:5940;top:7680;width:720;height:720" coordorigin="5940,7680" coordsize="720,720" path="m6300,8400l6229,8393,6162,8373,6100,8340,6045,8295,6000,8240,5967,8178,5947,8111,5940,8040,5947,7969,5967,7902,6000,7840,6045,7785,6100,7740,6162,7707,6229,7687,6300,7680,6371,7687,6438,7707,6500,7740,6555,7785,6600,7840,6633,7902,6653,7969,6660,8040,6653,8111,6633,8178,6600,8240,6555,8295,6500,8340,6438,8373,6371,8393,6300,8400xe" filled="true" fillcolor="#dff48f" stroked="false">
              <v:path arrowok="t"/>
              <v:fill type="solid"/>
            </v:shape>
            <v:shape style="position:absolute;left:5940;top:7680;width:720;height:720" coordorigin="5940,7680" coordsize="720,720" path="m6300,7680l6371,7687,6438,7707,6500,7740,6555,7785,6600,7840,6633,7902,6653,7969,6660,8040,6653,8111,6633,8178,6600,8240,6555,8295,6500,8340,6438,8373,6371,8393,6300,8400,6229,8393,6162,8373,6100,8340,6045,8295,6000,8240,5967,8178,5947,8111,5940,8040,5947,7969,5967,7902,6000,7840,6045,7785,6100,7740,6162,7707,6229,7687,6300,7680xe" filled="false" stroked="true" strokeweight="1.0pt" strokecolor="#d8f178">
              <v:path arrowok="t"/>
              <v:stroke dashstyle="solid"/>
            </v:shape>
            <v:shape style="position:absolute;left:4000;top:7560;width:200;height:5040" type="#_x0000_t75" stroked="false">
              <v:imagedata r:id="rId5" o:title=""/>
            </v:shape>
            <v:rect style="position:absolute;left:4000;top:12600;width:19400;height:2520" filled="true" fillcolor="#feedf1" stroked="false">
              <v:fill type="solid"/>
            </v:rect>
            <v:rect style="position:absolute;left:4000;top:12600;width:19400;height:20" filled="true" fillcolor="#f7244c" stroked="false">
              <v:fill type="solid"/>
            </v:rect>
            <v:shape style="position:absolute;left:4840;top:12880;width:3000;height:2040" coordorigin="4840,12880" coordsize="3000,2040" path="m7740,14920l4940,14920,4920,14918,4857,14875,4840,14820,4840,12980,4869,12909,4940,12880,7740,12880,7811,12909,7840,12980,7840,14820,7811,14891,7740,14920xe" filled="true" fillcolor="#653b43" stroked="false">
              <v:path arrowok="t"/>
              <v:fill opacity="19660f" type="solid"/>
            </v:shape>
            <v:shape style="position:absolute;left:4800;top:12840;width:3000;height:2040" coordorigin="4800,12840" coordsize="3000,2040" path="m7700,14880l4900,14880,4880,14878,4817,14835,4800,14780,4800,12940,4829,12869,4900,12840,7700,12840,7771,12869,7800,12940,7800,14780,7771,14851,7700,14880xe" filled="true" fillcolor="#fb92a6" stroked="false">
              <v:path arrowok="t"/>
              <v:fill type="solid"/>
            </v:shape>
            <v:shape style="position:absolute;left:4800;top:12840;width:3000;height:2040" coordorigin="4800,12840" coordsize="3000,2040" path="m4900,12840l7700,12840,7720,12842,7783,12885,7800,12940,7800,14780,7771,14851,7700,14880,4900,14880,4829,14851,4800,14780,4800,12940,4829,12869,4900,12840xe" filled="false" stroked="true" strokeweight="1.0pt" strokecolor="#fa7c94">
              <v:path arrowok="t"/>
              <v:stroke dashstyle="solid"/>
            </v:shape>
            <v:shape style="position:absolute;left:8640;top:12880;width:3000;height:2040" coordorigin="8640,12880" coordsize="3000,2040" path="m11540,14920l8740,14920,8720,14918,8657,14875,8640,14820,8640,12980,8669,12909,8740,12880,11540,12880,11611,12909,11640,12980,11640,14820,11611,14891,11540,14920xe" filled="true" fillcolor="#653b43" stroked="false">
              <v:path arrowok="t"/>
              <v:fill opacity="19660f" type="solid"/>
            </v:shape>
            <v:shape style="position:absolute;left:8600;top:12840;width:3000;height:2040" coordorigin="8600,12840" coordsize="3000,2040" path="m11500,14880l8700,14880,8680,14878,8617,14835,8600,14780,8600,12940,8629,12869,8700,12840,11500,12840,11571,12869,11600,12940,11600,14780,11571,14851,11500,14880xe" filled="true" fillcolor="#fb92a6" stroked="false">
              <v:path arrowok="t"/>
              <v:fill type="solid"/>
            </v:shape>
            <v:shape style="position:absolute;left:8600;top:12840;width:3000;height:2040" coordorigin="8600,12840" coordsize="3000,2040" path="m8700,12840l11500,12840,11520,12842,11583,12885,11600,12940,11600,14780,11571,14851,11500,14880,8700,14880,8629,14851,8600,14780,8600,12940,8629,12869,8700,12840xe" filled="false" stroked="true" strokeweight="1.0pt" strokecolor="#fa7c94">
              <v:path arrowok="t"/>
              <v:stroke dashstyle="solid"/>
            </v:shape>
            <v:shape style="position:absolute;left:12440;top:12880;width:3000;height:2040" coordorigin="12440,12880" coordsize="3000,2040" path="m15340,14920l12540,14920,12520,14918,12457,14875,12440,14820,12440,12980,12469,12909,12540,12880,15340,12880,15411,12909,15440,12980,15440,14820,15411,14891,15340,14920xe" filled="true" fillcolor="#653b43" stroked="false">
              <v:path arrowok="t"/>
              <v:fill opacity="19660f" type="solid"/>
            </v:shape>
            <v:shape style="position:absolute;left:12400;top:12840;width:3000;height:2040" coordorigin="12400,12840" coordsize="3000,2040" path="m15300,14880l12500,14880,12480,14878,12417,14835,12400,14780,12400,12940,12429,12869,12500,12840,15300,12840,15371,12869,15400,12940,15400,14780,15371,14851,15300,14880xe" filled="true" fillcolor="#fb92a6" stroked="false">
              <v:path arrowok="t"/>
              <v:fill type="solid"/>
            </v:shape>
            <v:shape style="position:absolute;left:12400;top:12840;width:3000;height:2040" coordorigin="12400,12840" coordsize="3000,2040" path="m12500,12840l15300,12840,15320,12842,15383,12885,15400,12940,15400,14780,15371,14851,15300,14880,12500,14880,12429,14851,12400,14780,12400,12940,12429,12869,12500,12840xe" filled="false" stroked="true" strokeweight="1.0pt" strokecolor="#fa7c94">
              <v:path arrowok="t"/>
              <v:stroke dashstyle="solid"/>
            </v:shape>
            <v:shape style="position:absolute;left:16240;top:12880;width:3000;height:2040" coordorigin="16240,12880" coordsize="3000,2040" path="m19140,14920l16340,14920,16320,14918,16257,14875,16240,14820,16240,12980,16269,12909,16340,12880,19140,12880,19211,12909,19240,12980,19240,14820,19211,14891,19140,14920xe" filled="true" fillcolor="#653b43" stroked="false">
              <v:path arrowok="t"/>
              <v:fill opacity="19660f" type="solid"/>
            </v:shape>
            <v:shape style="position:absolute;left:16200;top:12840;width:3000;height:2040" coordorigin="16200,12840" coordsize="3000,2040" path="m19100,14880l16300,14880,16280,14878,16217,14835,16200,14780,16200,12940,16229,12869,16300,12840,19100,12840,19171,12869,19200,12940,19200,14780,19171,14851,19100,14880xe" filled="true" fillcolor="#fb92a6" stroked="false">
              <v:path arrowok="t"/>
              <v:fill type="solid"/>
            </v:shape>
            <v:shape style="position:absolute;left:16200;top:12840;width:3000;height:2040" coordorigin="16200,12840" coordsize="3000,2040" path="m16300,12840l19100,12840,19120,12842,19183,12885,19200,12940,19200,14780,19171,14851,19100,14880,16300,14880,16229,14851,16200,14780,16200,12940,16229,12869,16300,12840xe" filled="false" stroked="true" strokeweight="1.0pt" strokecolor="#fa7c94">
              <v:path arrowok="t"/>
              <v:stroke dashstyle="solid"/>
            </v:shape>
            <v:shape style="position:absolute;left:20040;top:12880;width:3000;height:2040" coordorigin="20040,12880" coordsize="3000,2040" path="m22940,14920l20140,14920,20120,14918,20057,14875,20040,14820,20040,12980,20069,12909,20140,12880,22940,12880,23011,12909,23040,12980,23040,14820,23011,14891,22940,14920xe" filled="true" fillcolor="#653b43" stroked="false">
              <v:path arrowok="t"/>
              <v:fill opacity="19660f" type="solid"/>
            </v:shape>
            <v:shape style="position:absolute;left:20000;top:12840;width:3000;height:2040" coordorigin="20000,12840" coordsize="3000,2040" path="m22900,14880l20100,14880,20080,14878,20017,14835,20000,14780,20000,12940,20029,12869,20100,12840,22900,12840,22971,12869,23000,12940,23000,14780,22971,14851,22900,14880xe" filled="true" fillcolor="#fb92a6" stroked="false">
              <v:path arrowok="t"/>
              <v:fill type="solid"/>
            </v:shape>
            <v:shape style="position:absolute;left:20000;top:12840;width:3000;height:2040" coordorigin="20000,12840" coordsize="3000,2040" path="m20100,12840l22900,12840,22920,12842,22983,12885,23000,12940,23000,14780,22971,14851,22900,14880,20100,14880,20029,14851,20000,14780,20000,12940,20029,12869,20100,12840xe" filled="false" stroked="true" strokeweight="1.0pt" strokecolor="#fa7c94">
              <v:path arrowok="t"/>
              <v:stroke dashstyle="solid"/>
            </v:shape>
            <v:shape style="position:absolute;left:4000;top:12600;width:200;height:2520" type="#_x0000_t75" stroked="false">
              <v:imagedata r:id="rId5" o:title=""/>
            </v:shape>
            <v:rect style="position:absolute;left:200;top:0;width:3800;height:2520" filled="true" fillcolor="#feedf1" stroked="false">
              <v:fill type="solid"/>
            </v:rect>
            <v:shape style="position:absolute;left:0;top:0;width:4000;height:2520" coordorigin="0,0" coordsize="4000,2520" path="m4000,0l200,0,0,0,0,20,0,2520,200,2520,200,20,4000,20,4000,0xe" filled="true" fillcolor="#f7244c" stroked="false">
              <v:path arrowok="t"/>
              <v:fill type="solid"/>
            </v:shape>
            <v:rect style="position:absolute;left:200;top:5040;width:3800;height:2520" filled="true" fillcolor="#feedf1" stroked="false">
              <v:fill type="solid"/>
            </v:rect>
            <v:shape style="position:absolute;left:0;top:5040;width:4000;height:2520" coordorigin="0,5040" coordsize="4000,2520" path="m4000,5040l200,5040,0,5040,0,5060,0,7560,200,7560,200,5060,4000,5060,4000,5040xe" filled="true" fillcolor="#f7244c" stroked="false">
              <v:path arrowok="t"/>
              <v:fill type="solid"/>
            </v:shape>
            <v:rect style="position:absolute;left:200;top:2520;width:3800;height:2520" filled="true" fillcolor="#feedf1" stroked="false">
              <v:fill type="solid"/>
            </v:rect>
            <v:shape style="position:absolute;left:0;top:2520;width:4000;height:2520" coordorigin="0,2520" coordsize="4000,2520" path="m4000,2520l200,2520,0,2520,0,2540,0,5040,200,5040,200,2540,4000,2540,4000,2520xe" filled="true" fillcolor="#f7244c" stroked="false">
              <v:path arrowok="t"/>
              <v:fill type="solid"/>
            </v:shape>
            <v:rect style="position:absolute;left:200;top:7560;width:3800;height:5040" filled="true" fillcolor="#feedf1" stroked="false">
              <v:fill type="solid"/>
            </v:rect>
            <v:shape style="position:absolute;left:0;top:7560;width:4000;height:5040" coordorigin="0,7560" coordsize="4000,5040" path="m4000,7560l200,7560,0,7560,0,7580,0,12600,200,12600,200,7580,4000,7580,4000,7560xe" filled="true" fillcolor="#f7244c" stroked="false">
              <v:path arrowok="t"/>
              <v:fill type="solid"/>
            </v:shape>
            <v:rect style="position:absolute;left:200;top:12600;width:3800;height:2520" filled="true" fillcolor="#feedf1" stroked="false">
              <v:fill type="solid"/>
            </v:rect>
            <v:shape style="position:absolute;left:0;top:12600;width:4000;height:2520" coordorigin="0,12600" coordsize="4000,2520" path="m4000,12600l200,12600,0,12600,0,12620,0,15120,200,15120,200,12620,4000,12620,4000,12600xe" filled="true" fillcolor="#f7244c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94"/>
        <w:ind w:left="12356" w:right="0" w:firstLine="0"/>
        <w:jc w:val="left"/>
        <w:rPr>
          <w:sz w:val="24"/>
        </w:rPr>
      </w:pPr>
      <w:r>
        <w:rPr>
          <w:position w:val="2"/>
          <w:sz w:val="24"/>
        </w:rPr>
        <w:t>University</w:t>
      </w:r>
      <w:r>
        <w:rPr>
          <w:spacing w:val="-15"/>
          <w:position w:val="2"/>
          <w:sz w:val="24"/>
        </w:rPr>
        <w:t> </w:t>
      </w:r>
      <w:r>
        <w:rPr>
          <w:position w:val="2"/>
          <w:sz w:val="24"/>
        </w:rPr>
        <w:t>Admission</w:t>
      </w:r>
      <w:r>
        <w:rPr>
          <w:spacing w:val="-15"/>
          <w:position w:val="2"/>
          <w:sz w:val="24"/>
        </w:rPr>
        <w:t> </w:t>
      </w:r>
      <w:r>
        <w:rPr>
          <w:position w:val="2"/>
          <w:sz w:val="24"/>
        </w:rPr>
        <w:t>Predictor</w:t>
      </w:r>
      <w:r>
        <w:rPr>
          <w:spacing w:val="-15"/>
          <w:position w:val="2"/>
          <w:sz w:val="24"/>
        </w:rPr>
        <w:t> </w:t>
      </w:r>
      <w:r>
        <w:rPr>
          <w:position w:val="2"/>
          <w:sz w:val="24"/>
        </w:rPr>
        <w:t>-</w:t>
      </w:r>
      <w:r>
        <w:rPr>
          <w:spacing w:val="-14"/>
          <w:position w:val="2"/>
          <w:sz w:val="24"/>
        </w:rPr>
        <w:t> </w:t>
      </w:r>
      <w:r>
        <w:rPr>
          <w:position w:val="2"/>
          <w:sz w:val="24"/>
        </w:rPr>
        <w:t>Customer</w:t>
      </w:r>
      <w:r>
        <w:rPr>
          <w:spacing w:val="-15"/>
          <w:position w:val="2"/>
          <w:sz w:val="24"/>
        </w:rPr>
        <w:t> </w:t>
      </w:r>
      <w:r>
        <w:rPr>
          <w:position w:val="2"/>
          <w:sz w:val="24"/>
        </w:rPr>
        <w:t>Journey</w:t>
      </w:r>
      <w:r>
        <w:rPr>
          <w:spacing w:val="-15"/>
          <w:position w:val="2"/>
          <w:sz w:val="24"/>
        </w:rPr>
        <w:t> </w:t>
      </w:r>
      <w:r>
        <w:rPr>
          <w:position w:val="2"/>
          <w:sz w:val="24"/>
        </w:rPr>
        <w:t>Map</w:t>
      </w:r>
      <w:r>
        <w:rPr>
          <w:spacing w:val="-15"/>
          <w:position w:val="2"/>
          <w:sz w:val="24"/>
        </w:rPr>
        <w:t> </w:t>
      </w:r>
      <w:r>
        <w:rPr>
          <w:position w:val="2"/>
          <w:sz w:val="24"/>
        </w:rPr>
        <w:t>|</w:t>
      </w:r>
      <w:r>
        <w:rPr>
          <w:spacing w:val="-14"/>
          <w:position w:val="2"/>
          <w:sz w:val="24"/>
        </w:rPr>
        <w:t> </w:t>
      </w:r>
      <w:r>
        <w:rPr>
          <w:position w:val="2"/>
          <w:sz w:val="24"/>
        </w:rPr>
        <w:t>10/8/2022</w:t>
      </w:r>
      <w:r>
        <w:rPr>
          <w:spacing w:val="-15"/>
          <w:position w:val="2"/>
          <w:sz w:val="24"/>
        </w:rPr>
        <w:t> </w:t>
      </w:r>
      <w:r>
        <w:rPr>
          <w:position w:val="2"/>
          <w:sz w:val="24"/>
        </w:rPr>
        <w:t>|</w:t>
      </w:r>
      <w:r>
        <w:rPr>
          <w:spacing w:val="-15"/>
          <w:position w:val="2"/>
          <w:sz w:val="24"/>
        </w:rPr>
        <w:t> </w:t>
      </w:r>
      <w:r>
        <w:rPr>
          <w:position w:val="2"/>
          <w:sz w:val="24"/>
        </w:rPr>
        <w:t>Powered</w:t>
      </w:r>
      <w:r>
        <w:rPr>
          <w:spacing w:val="-15"/>
          <w:position w:val="2"/>
          <w:sz w:val="24"/>
        </w:rPr>
        <w:t> </w:t>
      </w:r>
      <w:r>
        <w:rPr>
          <w:position w:val="2"/>
          <w:sz w:val="24"/>
        </w:rPr>
        <w:t>by</w:t>
      </w:r>
      <w:r>
        <w:rPr>
          <w:spacing w:val="20"/>
          <w:position w:val="2"/>
          <w:sz w:val="24"/>
        </w:rPr>
        <w:t> </w:t>
      </w:r>
      <w:r>
        <w:rPr>
          <w:spacing w:val="20"/>
          <w:sz w:val="24"/>
        </w:rPr>
        <w:drawing>
          <wp:inline distT="0" distB="0" distL="0" distR="0">
            <wp:extent cx="1015999" cy="152399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sz w:val="24"/>
        </w:rPr>
      </w:r>
    </w:p>
    <w:sectPr>
      <w:type w:val="continuous"/>
      <w:pgSz w:w="23400" w:h="15520" w:orient="landscape"/>
      <w:pgMar w:top="340" w:bottom="0" w:left="28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Roboto Cn">
    <w:altName w:val="Roboto Cn"/>
    <w:charset w:val="1"/>
    <w:family w:val="auto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519"/>
      <w:outlineLvl w:val="1"/>
    </w:pPr>
    <w:rPr>
      <w:rFonts w:ascii="Lucida Sans Unicode" w:hAnsi="Lucida Sans Unicode" w:eastAsia="Lucida Sans Unicode" w:cs="Lucida Sans Unicode"/>
      <w:sz w:val="60"/>
      <w:szCs w:val="6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1"/>
      <w:ind w:left="119"/>
      <w:outlineLvl w:val="2"/>
    </w:pPr>
    <w:rPr>
      <w:rFonts w:ascii="Roboto" w:hAnsi="Roboto" w:eastAsia="Roboto" w:cs="Roboto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2022-11-05T08:34:38Z</dcterms:created>
  <dcterms:modified xsi:type="dcterms:W3CDTF">2022-11-05T08:34:38Z</dcterms:modified>
</cp:coreProperties>
</file>