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BF2B" w14:textId="77777777" w:rsidR="00530C95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–Delivery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sprint-4</w:t>
      </w:r>
    </w:p>
    <w:p w14:paraId="2B1AACF7" w14:textId="77777777" w:rsidR="00530C95" w:rsidRDefault="00000000">
      <w:pPr>
        <w:pStyle w:val="BodyText"/>
        <w:spacing w:before="217"/>
        <w:ind w:left="424" w:right="461"/>
        <w:jc w:val="center"/>
      </w:pPr>
      <w:r>
        <w:t>IoT</w:t>
      </w:r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Notification</w:t>
      </w:r>
    </w:p>
    <w:p w14:paraId="396A3920" w14:textId="77777777" w:rsidR="00530C95" w:rsidRDefault="00530C95">
      <w:pPr>
        <w:spacing w:before="6"/>
        <w:rPr>
          <w:sz w:val="29"/>
        </w:rPr>
      </w:pPr>
    </w:p>
    <w:p w14:paraId="3B1E5FB6" w14:textId="6A068D15" w:rsidR="00530C95" w:rsidRDefault="00000000">
      <w:pPr>
        <w:ind w:left="10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ID:</w:t>
      </w:r>
      <w:r w:rsidR="00D810E2" w:rsidRPr="00D810E2">
        <w:t xml:space="preserve"> </w:t>
      </w:r>
      <w:r w:rsidR="00D810E2" w:rsidRPr="00D810E2">
        <w:rPr>
          <w:b/>
          <w:bCs/>
        </w:rPr>
        <w:t>PNT2022TMID18845</w:t>
      </w:r>
    </w:p>
    <w:p w14:paraId="174A8FDA" w14:textId="77777777" w:rsidR="00530C95" w:rsidRDefault="00000000">
      <w:pPr>
        <w:spacing w:before="207"/>
        <w:ind w:left="424" w:right="461"/>
        <w:jc w:val="center"/>
        <w:rPr>
          <w:b/>
          <w:sz w:val="28"/>
        </w:rPr>
      </w:pPr>
      <w:r>
        <w:rPr>
          <w:b/>
          <w:sz w:val="30"/>
        </w:rPr>
        <w:t>Creating</w:t>
      </w:r>
      <w:r>
        <w:rPr>
          <w:b/>
          <w:spacing w:val="-3"/>
          <w:sz w:val="30"/>
        </w:rPr>
        <w:t xml:space="preserve">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DB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integrating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Node-Red</w:t>
      </w:r>
      <w:r>
        <w:rPr>
          <w:b/>
          <w:spacing w:val="-3"/>
          <w:sz w:val="30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UI</w:t>
      </w:r>
    </w:p>
    <w:p w14:paraId="227D63A8" w14:textId="77777777" w:rsidR="00530C95" w:rsidRDefault="00530C95">
      <w:pPr>
        <w:spacing w:before="4"/>
        <w:rPr>
          <w:b/>
          <w:sz w:val="34"/>
        </w:rPr>
      </w:pPr>
    </w:p>
    <w:p w14:paraId="3F64E61E" w14:textId="77777777" w:rsidR="00530C95" w:rsidRDefault="00000000">
      <w:pPr>
        <w:ind w:left="100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DB:</w:t>
      </w:r>
    </w:p>
    <w:p w14:paraId="1CDCEEAF" w14:textId="77777777" w:rsidR="00530C95" w:rsidRDefault="00530C95">
      <w:pPr>
        <w:rPr>
          <w:b/>
          <w:sz w:val="20"/>
        </w:rPr>
      </w:pPr>
    </w:p>
    <w:p w14:paraId="62BD649F" w14:textId="77777777" w:rsidR="00530C95" w:rsidRDefault="00000000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4856DB" wp14:editId="75390186">
            <wp:simplePos x="0" y="0"/>
            <wp:positionH relativeFrom="page">
              <wp:posOffset>933450</wp:posOffset>
            </wp:positionH>
            <wp:positionV relativeFrom="paragraph">
              <wp:posOffset>158206</wp:posOffset>
            </wp:positionV>
            <wp:extent cx="5723207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07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A18AE" w14:textId="77777777" w:rsidR="00530C95" w:rsidRDefault="00530C95">
      <w:pPr>
        <w:rPr>
          <w:b/>
          <w:sz w:val="20"/>
        </w:rPr>
      </w:pPr>
    </w:p>
    <w:p w14:paraId="62219AC8" w14:textId="77777777" w:rsidR="00530C95" w:rsidRDefault="00530C95">
      <w:pPr>
        <w:rPr>
          <w:b/>
          <w:sz w:val="20"/>
        </w:rPr>
      </w:pPr>
    </w:p>
    <w:p w14:paraId="3E3BE71D" w14:textId="77777777" w:rsidR="00530C95" w:rsidRDefault="00530C95">
      <w:pPr>
        <w:rPr>
          <w:b/>
          <w:sz w:val="20"/>
        </w:rPr>
      </w:pPr>
    </w:p>
    <w:p w14:paraId="1B1E1210" w14:textId="77777777" w:rsidR="00530C95" w:rsidRDefault="00000000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FC5616" wp14:editId="397F4CC1">
            <wp:simplePos x="0" y="0"/>
            <wp:positionH relativeFrom="page">
              <wp:posOffset>933450</wp:posOffset>
            </wp:positionH>
            <wp:positionV relativeFrom="paragraph">
              <wp:posOffset>106355</wp:posOffset>
            </wp:positionV>
            <wp:extent cx="5733007" cy="2618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07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7B113" w14:textId="77777777" w:rsidR="00530C95" w:rsidRDefault="00530C95">
      <w:pPr>
        <w:rPr>
          <w:sz w:val="11"/>
        </w:rPr>
        <w:sectPr w:rsidR="00530C95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1B4107C3" w14:textId="77777777" w:rsidR="00530C95" w:rsidRDefault="00000000">
      <w:pPr>
        <w:spacing w:before="60"/>
        <w:ind w:left="100"/>
        <w:rPr>
          <w:b/>
          <w:sz w:val="30"/>
        </w:rPr>
      </w:pPr>
      <w:r>
        <w:rPr>
          <w:b/>
          <w:sz w:val="30"/>
        </w:rPr>
        <w:lastRenderedPageBreak/>
        <w:t xml:space="preserve">Node-Red Service with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z w:val="30"/>
        </w:rPr>
        <w:t xml:space="preserve"> Database:</w:t>
      </w:r>
    </w:p>
    <w:p w14:paraId="28D38002" w14:textId="77777777" w:rsidR="00530C95" w:rsidRDefault="00530C95">
      <w:pPr>
        <w:rPr>
          <w:b/>
          <w:sz w:val="20"/>
        </w:rPr>
      </w:pPr>
    </w:p>
    <w:p w14:paraId="54E2A118" w14:textId="77777777" w:rsidR="00530C95" w:rsidRDefault="00000000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B05BE2" wp14:editId="7FC1C9C9">
            <wp:simplePos x="0" y="0"/>
            <wp:positionH relativeFrom="page">
              <wp:posOffset>933450</wp:posOffset>
            </wp:positionH>
            <wp:positionV relativeFrom="paragraph">
              <wp:posOffset>157785</wp:posOffset>
            </wp:positionV>
            <wp:extent cx="5726882" cy="29680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2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B03CB" w14:textId="77777777" w:rsidR="00530C95" w:rsidRDefault="00530C95">
      <w:pPr>
        <w:rPr>
          <w:b/>
          <w:sz w:val="20"/>
        </w:rPr>
      </w:pPr>
    </w:p>
    <w:p w14:paraId="79DD2FB3" w14:textId="77777777" w:rsidR="00530C95" w:rsidRDefault="00000000">
      <w:pPr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67184F" wp14:editId="361C64F1">
            <wp:simplePos x="0" y="0"/>
            <wp:positionH relativeFrom="page">
              <wp:posOffset>933450</wp:posOffset>
            </wp:positionH>
            <wp:positionV relativeFrom="paragraph">
              <wp:posOffset>184292</wp:posOffset>
            </wp:positionV>
            <wp:extent cx="5621942" cy="29136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BE5A2" w14:textId="77777777" w:rsidR="00530C95" w:rsidRDefault="00530C95">
      <w:pPr>
        <w:rPr>
          <w:sz w:val="21"/>
        </w:rPr>
        <w:sectPr w:rsidR="00530C95">
          <w:pgSz w:w="11920" w:h="16840"/>
          <w:pgMar w:top="1380" w:right="1320" w:bottom="280" w:left="1340" w:header="720" w:footer="720" w:gutter="0"/>
          <w:cols w:space="720"/>
        </w:sectPr>
      </w:pPr>
    </w:p>
    <w:p w14:paraId="6D253836" w14:textId="77777777" w:rsidR="00530C95" w:rsidRDefault="00000000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Node-Red</w:t>
      </w:r>
      <w:r>
        <w:rPr>
          <w:b/>
          <w:spacing w:val="-13"/>
          <w:sz w:val="32"/>
        </w:rPr>
        <w:t xml:space="preserve"> </w:t>
      </w:r>
      <w:proofErr w:type="gramStart"/>
      <w:r>
        <w:rPr>
          <w:b/>
          <w:sz w:val="32"/>
        </w:rPr>
        <w:t>Dashboard(</w:t>
      </w:r>
      <w:proofErr w:type="gramEnd"/>
      <w:r>
        <w:rPr>
          <w:b/>
          <w:sz w:val="32"/>
        </w:rPr>
        <w:t>Web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ui</w:t>
      </w:r>
      <w:proofErr w:type="spellEnd"/>
      <w:r>
        <w:rPr>
          <w:b/>
          <w:sz w:val="32"/>
        </w:rPr>
        <w:t>):</w:t>
      </w:r>
    </w:p>
    <w:p w14:paraId="47EA70F1" w14:textId="77777777" w:rsidR="00530C95" w:rsidRDefault="00530C95">
      <w:pPr>
        <w:rPr>
          <w:b/>
          <w:sz w:val="20"/>
        </w:rPr>
      </w:pPr>
    </w:p>
    <w:p w14:paraId="07FBBB2D" w14:textId="77777777" w:rsidR="00530C95" w:rsidRDefault="00000000">
      <w:pPr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594E02" wp14:editId="4F12A879">
            <wp:simplePos x="0" y="0"/>
            <wp:positionH relativeFrom="page">
              <wp:posOffset>933450</wp:posOffset>
            </wp:positionH>
            <wp:positionV relativeFrom="paragraph">
              <wp:posOffset>159977</wp:posOffset>
            </wp:positionV>
            <wp:extent cx="5630396" cy="2918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96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0C95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5"/>
    <w:rsid w:val="00530C95"/>
    <w:rsid w:val="00B76485"/>
    <w:rsid w:val="00D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AB85"/>
  <w15:docId w15:val="{4146A284-7F5F-4DCC-9D5A-2A08BFFA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424" w:right="45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sprint-4</dc:title>
  <dc:creator>GUNA DEVI MARI</dc:creator>
  <cp:lastModifiedBy>Gunadevi M</cp:lastModifiedBy>
  <cp:revision>2</cp:revision>
  <dcterms:created xsi:type="dcterms:W3CDTF">2022-11-17T05:44:00Z</dcterms:created>
  <dcterms:modified xsi:type="dcterms:W3CDTF">2022-11-17T05:44:00Z</dcterms:modified>
</cp:coreProperties>
</file>