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21BB4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47DA2E7" w14:textId="1871626A" w:rsidR="002D5E31" w:rsidRDefault="0070776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274755" w:rsidRPr="00274755">
        <w:t xml:space="preserve"> </w:t>
      </w:r>
      <w:r w:rsidR="00274755" w:rsidRPr="00274755">
        <w:rPr>
          <w:rFonts w:ascii="Calibri" w:eastAsia="Calibri" w:hAnsi="Calibri" w:cs="Calibri"/>
          <w:b/>
        </w:rPr>
        <w:t>IoT Based Safety Gadget for Child Safety Monitoring &amp; Notification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</w:t>
      </w:r>
      <w:r w:rsidR="00E443BB">
        <w:rPr>
          <w:rFonts w:ascii="Calibri" w:eastAsia="Calibri" w:hAnsi="Calibri" w:cs="Calibri"/>
          <w:b/>
          <w:color w:val="000000"/>
        </w:rPr>
        <w:t xml:space="preserve">t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PNT2022TMID18845</w:t>
      </w:r>
      <w:bookmarkStart w:id="0" w:name="_GoBack"/>
      <w:bookmarkEnd w:id="0"/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896B66" wp14:editId="7EE9EC9C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4E20B" w14:textId="77777777" w:rsidR="002D5E31" w:rsidRDefault="0070776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896B66" id="Freeform: Shape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KvIgIAAJEEAAAOAAAAZHJzL2Uyb0RvYy54bWysVMGOmzAQvVfqP1i+N0BIsmwUsqq6SlVp&#10;1Y202w9wjAmoxuPaJpC/79iEkDa3qhc8Yz+G996M2Tz1jSQnYWwNKqfJLKZEKA5FrY45/fG++5RR&#10;Yh1TBZOgRE7PwtKn7ccPm06vxRwqkIUwBIsou+50Tivn9DqKLK9Ew+wMtFB4WIJpmMPUHKPCsA6r&#10;NzKax/Eq6sAU2gAX1uLu83BIt6F+WQruXsvSCkdkTpGbC08Tngf/jLYbtj4apquaX2iwf2DRsFrh&#10;R6+lnpljpDX1Xamm5gYslG7GoYmgLGsuggZUk8R/qXmrmBZBC5pj9dUm+//K8u+nN703aEOn7dpi&#10;6FX0pWn8ivxIn9PlYvGYZNjJc07TeDVP0nQwTvSOcAQkD4vVfEkJR0CySJcP6dIDoqkSb637KiBU&#10;ZacX6wbjizFi1RjxXo2hwfb5xsnQOEcJNs5Qgo07DN/XzPn3PFUfkm6iUk1MCNI0rZ/Q15++5x7e&#10;wEm8Q3jReYk4G8g9zAOynk6lukf9qXBEjKsO9UZH7gwZYeN6Bx85jAAuwYrBTK8xuHrVjVxvnVWw&#10;q6UM1krlxV03EOh3oqnLPnL9oUe0Dw9QnPeGWM13tbHuhVm3ZwbvQkJJh/cjp/ZXy4ygRH5TOIBZ&#10;9hj7CxWSNEt8Ym5PDrcnTPEKsHvYwyH84jAbWqHgc+ugrP1IBH4DlUuCcx8kX+6ov1i3eUBNf5Lt&#10;bwAAAP//AwBQSwMEFAAGAAgAAAAhABleaf/hAAAADAEAAA8AAABkcnMvZG93bnJldi54bWxMj81O&#10;wzAQhO9IvIO1SNyo00AjGuJU/KtCXAgIxM2NFyciXkexk4a3Z3uC0+5oR7PfFJvZdWLCIbSeFCwX&#10;CQik2puWrIK314ezSxAhajK684QKfjDApjw+KnRu/J5ecKqiFRxCIdcKmhj7XMpQN+h0WPgeiW9f&#10;fnA6shysNIPec7jrZJokmXS6Jf7Q6B5vG6y/q9Ep+MTx4/nu0VZbK8f7ePPu3fS0Ver0ZL6+AhFx&#10;jn9mOOAzOpTMtPMjmSA61qt1xmWigvUFz4MjS1e87RScp8sMZFnI/yXKXwAAAP//AwBQSwECLQAU&#10;AAYACAAAACEAtoM4kv4AAADhAQAAEwAAAAAAAAAAAAAAAAAAAAAAW0NvbnRlbnRfVHlwZXNdLnht&#10;bFBLAQItABQABgAIAAAAIQA4/SH/1gAAAJQBAAALAAAAAAAAAAAAAAAAAC8BAABfcmVscy8ucmVs&#10;c1BLAQItABQABgAIAAAAIQCihRKvIgIAAJEEAAAOAAAAAAAAAAAAAAAAAC4CAABkcnMvZTJvRG9j&#10;LnhtbFBLAQItABQABgAIAAAAIQAZXmn/4QAAAAwBAAAPAAAAAAAAAAAAAAAAAHwEAABkcnMvZG93&#10;bnJldi54bWxQSwUGAAAAAAQABADzAAAAig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40E4E20B" w14:textId="77777777" w:rsidR="002D5E31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F272497" wp14:editId="4BB3A1E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8A278C" w14:textId="77777777" w:rsidR="002D5E31" w:rsidRDefault="0070776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272497" id="Freeform: Shape 3" o:spid="_x0000_s1027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VHJAIAAJgEAAAOAAAAZHJzL2Uyb0RvYy54bWysVMGO2jAQvVfqP1i+lxDIsllEWFVdUVVa&#10;dZF29wOM45Cojse1DQl/37GDCS23VS/2jP0yvHnPw+qxbyU5CmMbUAVNJ1NKhOJQNmpf0Pe3zZec&#10;EuuYKpkEJQp6EpY+rj9/WnV6KWZQgyyFIVhE2WWnC1o7p5dJYnktWmYnoIXCywpMyxymZp+UhnVY&#10;vZXJbDpdJB2YUhvgwlo8fRou6TrUryrB3UtVWeGILChyc2E1Yd35NVmv2HJvmK4bfqbBPsCiZY3C&#10;H72UemKOkYNpbkq1DTdgoXITDm0CVdVwEXrAbtLpP9281kyL0AuKY/VFJvv/yvKfx1e9NShDp+3S&#10;Yui76CvT+h35kb6gd1n2kObo5Kmg83Qxu8/PwoneEY6A9D5bzO4o4QhIZ/MsywIgGSvxg3XfBYSq&#10;7Phs3SB8GSNWx4j3KoYG7fPGyWCcowSNM5SgcbvBOM2c/85T9SHpRir1yIQgTXPwL/Tll/fcw1s4&#10;ijcIHzrfIr4N5B5Zj7dS3aL+7jAi4q5DvajIjSARFvcbeOQQAVyCFagWiul7vAShbzy8VlbBppEy&#10;SCuVb+5ygEB/kowu+8j1u540JUrl9fQnOyhPW0Os5pvGWPfMrNsygyORUtLhmBTU/j4wIyiRPxS+&#10;wzx/mPq5Csk8T31irm921zdM8RrQRLRyCL85zAZHFHw9OKga/zICzYHKOcHnHzo/j6qfr+s8oMY/&#10;lPUfAA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gp1VH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218A278C" w14:textId="77777777" w:rsidR="002D5E31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42DF61F1" w14:textId="12B59C7E" w:rsidR="002D5E31" w:rsidRDefault="0070776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EBD3538" w14:textId="5C414452" w:rsidR="002D5E31" w:rsidRDefault="004F40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555F34E" wp14:editId="3B11F4EF">
                <wp:simplePos x="0" y="0"/>
                <wp:positionH relativeFrom="column">
                  <wp:posOffset>152400</wp:posOffset>
                </wp:positionH>
                <wp:positionV relativeFrom="paragraph">
                  <wp:posOffset>92075</wp:posOffset>
                </wp:positionV>
                <wp:extent cx="9753600" cy="442096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0" cy="4420965"/>
                          <a:chOff x="360734" y="2798240"/>
                          <a:chExt cx="10696937" cy="295894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9" y="2798240"/>
                            <a:ext cx="10590382" cy="1950750"/>
                            <a:chOff x="-6" y="-12750"/>
                            <a:chExt cx="10590382" cy="19507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A0C50E" w14:textId="77777777" w:rsidR="002D5E31" w:rsidRDefault="002D5E3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6" y="-12750"/>
                              <a:ext cx="10590382" cy="1950729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5AF411" w14:textId="77777777" w:rsidR="002D5E31" w:rsidRDefault="002D5E3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326374" y="1756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BCDF4" w14:textId="6FF8A5A4" w:rsidR="002D5E31" w:rsidRDefault="002D5E31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BE0EB2" w14:textId="77777777" w:rsidR="002D5E31" w:rsidRDefault="0070776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5741" y="131604"/>
                              <a:ext cx="2993994" cy="1032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33FAF1" w14:textId="77777777" w:rsidR="002D5E31" w:rsidRPr="00993811" w:rsidRDefault="0070776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5. AVAILABLE SOLUTIONS</w:t>
                                </w:r>
                              </w:p>
                              <w:p w14:paraId="59132FAF" w14:textId="2CA02345" w:rsidR="00993811" w:rsidRDefault="009562AE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  <w:p w14:paraId="3F85F80C" w14:textId="77777777" w:rsidR="00993811" w:rsidRDefault="00993811" w:rsidP="0099381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rFonts w:ascii="Arial" w:hAnsi="Arial" w:cs="Arial"/>
                                    <w:color w:val="222222"/>
                                    <w:shd w:val="clear" w:color="auto" w:fill="FFFFFF"/>
                                  </w:rPr>
                                  <w:t>To taking care of children.</w:t>
                                </w:r>
                              </w:p>
                              <w:p w14:paraId="1675C7FD" w14:textId="77777777" w:rsidR="00993811" w:rsidRDefault="00993811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1"/>
                              <a:ext cx="3018106" cy="4663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609783" w14:textId="2F976145" w:rsidR="002D5E31" w:rsidRPr="00901A47" w:rsidRDefault="00E16266" w:rsidP="004F409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 w:rsidRPr="00901A47">
                                  <w:rPr>
                                    <w:color w:val="6A6A6A"/>
                                  </w:rPr>
                                  <w:t>Mobile phone</w:t>
                                </w:r>
                              </w:p>
                              <w:p w14:paraId="7711B63B" w14:textId="5EEFC667" w:rsidR="00E16266" w:rsidRPr="00901A47" w:rsidRDefault="00E16266" w:rsidP="00901A4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 w:rsidRPr="00901A47">
                                  <w:rPr>
                                    <w:color w:val="6A6A6A"/>
                                  </w:rPr>
                                  <w:t>GSM</w:t>
                                </w:r>
                              </w:p>
                              <w:p w14:paraId="2F9B3E00" w14:textId="7F1690A8" w:rsidR="00E16266" w:rsidRPr="00901A47" w:rsidRDefault="00E16266" w:rsidP="00901A4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 w:rsidRPr="00901A47">
                                  <w:rPr>
                                    <w:color w:val="6A6A6A"/>
                                  </w:rPr>
                                  <w:t>GPS</w:t>
                                </w:r>
                              </w:p>
                              <w:p w14:paraId="1FB88494" w14:textId="3582C49C" w:rsidR="00E16266" w:rsidRPr="00901A47" w:rsidRDefault="00E16266" w:rsidP="00901A4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 w:rsidRPr="00901A47">
                                  <w:rPr>
                                    <w:color w:val="6A6A6A"/>
                                  </w:rPr>
                                  <w:t>Mobile Communications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09240" y="131598"/>
                              <a:ext cx="2993600" cy="164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16CC3" w14:textId="77777777" w:rsidR="002D5E31" w:rsidRPr="00993811" w:rsidRDefault="0070776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 xml:space="preserve">6. </w:t>
                                </w: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F50F5F" w14:textId="36320578" w:rsidR="002D5E31" w:rsidRDefault="0070776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824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26970B" w14:textId="77777777" w:rsidR="002D5E31" w:rsidRPr="00993811" w:rsidRDefault="0070776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1. CUSTOMER SEGMENT(S)</w:t>
                                </w:r>
                              </w:p>
                              <w:p w14:paraId="3DBBD6C4" w14:textId="2D8C99E9" w:rsidR="002D5E31" w:rsidRDefault="002D5E31" w:rsidP="00E16266">
                                <w:pPr>
                                  <w:spacing w:before="65"/>
                                  <w:textDirection w:val="btLr"/>
                                </w:pPr>
                              </w:p>
                              <w:p w14:paraId="05F9488E" w14:textId="20B4CBB8" w:rsidR="00993811" w:rsidRPr="004F409D" w:rsidRDefault="00993811" w:rsidP="00E16266">
                                <w:pPr>
                                  <w:spacing w:before="65"/>
                                  <w:textDirection w:val="btLr"/>
                                </w:pPr>
                                <w:r w:rsidRPr="004F409D">
                                  <w:t>1.Working parents.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9F71D7" w14:textId="77777777" w:rsidR="002D5E31" w:rsidRDefault="002D5E3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3E25F4" w14:textId="77777777" w:rsidR="002D5E31" w:rsidRDefault="0070776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C3C1BD" w14:textId="77777777" w:rsidR="002D5E31" w:rsidRDefault="0070776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55F34E" id="Group 6" o:spid="_x0000_s1028" style="position:absolute;margin-left:12pt;margin-top:7.25pt;width:768pt;height:348.1pt;z-index:251661312;mso-width-relative:margin;mso-height-relative:margin" coordorigin="3607,27982" coordsize="106969,29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2o1QYAAI8pAAAOAAAAZHJzL2Uyb0RvYy54bWzsWttu20YQfS/QfyD47oh74WWFyEFzcVAg&#10;aIIm/QCaoi4oRbIkbSl/37NXUk7kUHYiBYH9YInkaDkzO2fm7Ow+f7HbFN5t3rTrqpz55Fnge3mZ&#10;VfN1uZz5/3y6ukh8r+3Scp4WVZnP/M9567+4/P2359t6mtNqVRXzvPEwSNlOt/XMX3VdPZ1M2myV&#10;b9L2WVXnJR4uqmaTdrhslpN5k24x+qaY0CCIJtuqmddNleVti7uv9UP/Uo2/WORZ936xaPPOK2Y+&#10;dOvU/0b9v5b/J5fP0+mySevVOjNqpA/QYpOuS7zUDfU67VLvpll/MdRmnTVVWy26Z1m1mVSLxTrL&#10;lQ2whgR3rHnbVDe1smU53S5r5ya49o6fHjxs9tft26b+WH9o4IltvYQv1JW0ZbdoNvITWno75bLP&#10;zmX5rvMy3BRxyKIAns3wjHMaiCjUTs1W8Lz8HZ7HjPseBGgsEsqN17PVGzMICSIRCRbrUagIE8G5&#10;HGVilZjsqeYutMqw4UPjredQwPfKdIMwU57z1BhS+AgreRTTRHyprTWYBKEIWEK1rkSEQRw6g4zF&#10;F5H6/QWhg2e9sQcGOGgskNH2k98+bvI/rtI6VzHVSrcYx4XWcX8DMWm5LHJPTeO2VlIuPtppi1AZ&#10;GxwkICzhNjqIYEmAi+G8ptO6abu3ebXx5JeZ3+D9Ckjp7bu206JWRL62rK7WRYH76bQo927AffIO&#10;IsUqKb91u+udCg0q3yvvXFfzz7C6rbOrNV75Lm27D2kD0BPf2yIRzPz2v5u0yX2v+LOEswXhFO7p&#10;hhfN8OJ6eJGW2apCfsm6xvf0xatO5Rut7B83XbVYK8N6ZYzWmGWt4g+fbiBN46Sf7tj6B0Hx7en+&#10;SoTfAxAqHjfpbVWs53LepQ/bZnn9qmi82xQp/c0b/lq8NKPviR0XHcxa/xQdMx8lW0fHVZPnsvRO&#10;PZU1vMR6aVSMMBqxWOd9EoeRSZI2TETEKKE2jSZJlMTkTpRkNzo1yFm36QAVdq4TA+6t7LdsV9qv&#10;MoHIYl+oYt/5HsAHKKLYX8vhkXDSTv7OfvW2gLjVZYUsYFTxoGhzI2nN+39l1ZPym+o2/1SpX3aq&#10;stGA0kgXC5vXepmiHMqiRNrqqTKVfvY1GakB5QqPByXZ4M3HyltN7buzompz5Zpe91rZF/GAhwzh&#10;MNC8l7G/17KMotglbE/WStjPLyXH6D7U4lj58ba6GBhha8SpSELE7kDW2mg/rQd7yTG6D7U4Vv6Q&#10;rQgiGfOKTbngx80hvPZS516GvVJ/Bpl7YqMy7FM+RXo5lE9VWZQ0YFQ+jWKQZAKWgqhjgsRUTXg6&#10;tRmVxgnhxJBoksRxeLaE6lRRCVVpMiaf7ufIQ5lGS+0ZaEFnPzX4nBZw2JHij8HSgymqWa4cT1GT&#10;REiSrSkqS4i80BTVPNEU1TyxFBW18aclqAQWfJ2D4Ikh8qNAIzhhjGnQkCAJmVmdWtBwSpDNzWIu&#10;iSManYuEMKkIUoWEDI9UKR1BQTQYbLh+AzJ6WLjvMK8wSkjEHCVtNbAItKRiTPF5MGDcEvXYKvML&#10;AgYhfgAwqgocU2XCmBvAICYDlZUGVUYIJgRovWz4kIBRnti5t/2iIbH4obydhgy9GKAXmIEeNETf&#10;5Ttjxgx7H2acFnDIkeLWcydFjcpwffNhfCfkF0QNYucAaly/aFSZYVjfkhBtIsQAI4Sj4qgVlS0z&#10;LCAoywhP1SaNsN6067uTg0arApp4Vm7mtJBZZMhVLRTsp1kzKv9BaYifBTSuPfZUagiS/wHQOAY7&#10;EjSBkLsBclIJI6FQ/aX9UuP2FkBMwlC16UApTg4awgQLZXmRoMHSK/r+lcYMe1+lcVpIh2ktxoqf&#10;BTSuX/gEGuJ2WO42VfEEkzian9GEgHU50ER6PdSDZrigkdxMqEJ2Dsw8LWjQMh7VJHObVK4h9AQY&#10;ggx7oMo4AjuuysSMcQymiwz2oveZGY1JiCa3ZmbYnI7Q19VJ9fRFhgpBsU8iiwwDdEPwne+8nDHD&#10;3ls1rBZw2JHiZykyfUPopwZNf4LhRHu8shOsAfRJrkJeVjsPt/ZLjdftcB9kwt4/sLtPAh4FlOjd&#10;HVB3kcR3+miU4mAE3ijXN5TxEAck9lFkN/F/9D4/GuTGxmPD4WEb/T91F9Xt5PYh4DiZSZ73hoDX&#10;VDiTEeIIhzy4ITc+zVkgtF0EMSyE40RMrEOrpyFUgM+j2aoXvDH60zY52LR6soBwK/mngCBuK6oP&#10;CMc5HhUQF1zwRNYuWTUiHArDKhE4HAQE4RznoUxAMIou4rkyxIkPezwwQ6iCgVN/qltvTijKY4XD&#10;a3wfnqO8/B8AAP//AwBQSwMEFAAGAAgAAAAhABacMWzgAAAACgEAAA8AAABkcnMvZG93bnJldi54&#10;bWxMj0FrwkAQhe+F/odlCr3V3VijErMRkbYnKVQLpbc1GZNgdjZk1yT++46nepz3Hm++l65H24ge&#10;O1870hBNFAik3BU1lRq+D+8vSxA+GCpM4wg1XNHDOnt8SE1SuIG+sN+HUnAJ+cRoqEJoEyl9XqE1&#10;fuJaJPZOrrMm8NmVsujMwOW2kVOl5tKamvhDZVrcVpif9xer4WMww+Y1eut359P2+nuIP392EWr9&#10;/DRuViACjuE/DDd8RoeMmY7uQoUXjYbpjKcE1mcxiJsfzxUrRw2LSC1AZqm8n5D9AQAA//8DAFBL&#10;AQItABQABgAIAAAAIQC2gziS/gAAAOEBAAATAAAAAAAAAAAAAAAAAAAAAABbQ29udGVudF9UeXBl&#10;c10ueG1sUEsBAi0AFAAGAAgAAAAhADj9If/WAAAAlAEAAAsAAAAAAAAAAAAAAAAALwEAAF9yZWxz&#10;Ly5yZWxzUEsBAi0AFAAGAAgAAAAhAGcmHajVBgAAjykAAA4AAAAAAAAAAAAAAAAALgIAAGRycy9l&#10;Mm9Eb2MueG1sUEsBAi0AFAAGAAgAAAAhABacMWzgAAAACgEAAA8AAAAAAAAAAAAAAAAALwkAAGRy&#10;cy9kb3ducmV2LnhtbFBLBQYAAAAABAAEAPMAAAA8CgAAAAA=&#10;">
                <v:group id="Group 4" o:spid="_x0000_s1029" style="position:absolute;left:4672;top:27982;width:105904;height:19507" coordorigin=",-127" coordsize="105903,1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6A0C50E" w14:textId="77777777" w:rsidR="002D5E31" w:rsidRDefault="002D5E3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top:-127;width:105903;height:19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6A5AF411" w14:textId="77777777" w:rsidR="002D5E31" w:rsidRDefault="002D5E3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2" style="position:absolute;left:3263;top:175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3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F0BCDF4" w14:textId="6FF8A5A4" w:rsidR="002D5E31" w:rsidRDefault="002D5E31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4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1BE0EB2" w14:textId="77777777" w:rsidR="002D5E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5" style="position:absolute;left:67957;top:1316;width:29940;height:10324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633FAF1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5. AVAILABLE SOLUTIONS</w:t>
                          </w:r>
                        </w:p>
                        <w:p w14:paraId="59132FAF" w14:textId="2CA02345" w:rsidR="00993811" w:rsidRDefault="009562AE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 </w:t>
                          </w:r>
                        </w:p>
                        <w:p w14:paraId="3F85F80C" w14:textId="77777777" w:rsidR="00993811" w:rsidRDefault="00993811" w:rsidP="0099381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rFonts w:ascii="Arial" w:hAnsi="Arial" w:cs="Arial"/>
                              <w:color w:val="222222"/>
                              <w:shd w:val="clear" w:color="auto" w:fill="FFFFFF"/>
                            </w:rPr>
                            <w:t>To taking care of children.</w:t>
                          </w:r>
                        </w:p>
                        <w:p w14:paraId="1675C7FD" w14:textId="77777777" w:rsidR="00993811" w:rsidRDefault="00993811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6" style="position:absolute;left:35601;top:3114;width:30181;height:466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5F609783" w14:textId="2F976145" w:rsidR="002D5E31" w:rsidRPr="00901A47" w:rsidRDefault="00E16266" w:rsidP="004F409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color w:val="6A6A6A"/>
                            </w:rPr>
                          </w:pPr>
                          <w:r w:rsidRPr="00901A47">
                            <w:rPr>
                              <w:color w:val="6A6A6A"/>
                            </w:rPr>
                            <w:t>Mobile phone</w:t>
                          </w:r>
                        </w:p>
                        <w:p w14:paraId="7711B63B" w14:textId="5EEFC667" w:rsidR="00E16266" w:rsidRPr="00901A47" w:rsidRDefault="00E16266" w:rsidP="00901A47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color w:val="6A6A6A"/>
                            </w:rPr>
                          </w:pPr>
                          <w:r w:rsidRPr="00901A47">
                            <w:rPr>
                              <w:color w:val="6A6A6A"/>
                            </w:rPr>
                            <w:t>GSM</w:t>
                          </w:r>
                        </w:p>
                        <w:p w14:paraId="2F9B3E00" w14:textId="7F1690A8" w:rsidR="00E16266" w:rsidRPr="00901A47" w:rsidRDefault="00E16266" w:rsidP="00901A47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color w:val="6A6A6A"/>
                            </w:rPr>
                          </w:pPr>
                          <w:r w:rsidRPr="00901A47">
                            <w:rPr>
                              <w:color w:val="6A6A6A"/>
                            </w:rPr>
                            <w:t>GPS</w:t>
                          </w:r>
                        </w:p>
                        <w:p w14:paraId="1FB88494" w14:textId="3582C49C" w:rsidR="00E16266" w:rsidRPr="00901A47" w:rsidRDefault="00E16266" w:rsidP="00901A47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</w:pPr>
                          <w:r w:rsidRPr="00901A47">
                            <w:rPr>
                              <w:color w:val="6A6A6A"/>
                            </w:rPr>
                            <w:t>Mobile Communications</w:t>
                          </w:r>
                        </w:p>
                      </w:txbxContent>
                    </v:textbox>
                  </v:shape>
                  <v:shape id="Freeform: Shape 14" o:spid="_x0000_s1037" style="position:absolute;left:35092;top:1315;width:29936;height:1646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D016CC3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8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FF50F5F" w14:textId="36320578" w:rsidR="002D5E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16" o:spid="_x0000_s1039" style="position:absolute;left:3733;top:1316;width:27154;height:8246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026970B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1. CUSTOMER SEGMENT(S)</w:t>
                          </w:r>
                        </w:p>
                        <w:p w14:paraId="3DBBD6C4" w14:textId="2D8C99E9" w:rsidR="002D5E31" w:rsidRDefault="002D5E31" w:rsidP="00E16266">
                          <w:pPr>
                            <w:spacing w:before="65"/>
                            <w:textDirection w:val="btLr"/>
                          </w:pPr>
                        </w:p>
                        <w:p w14:paraId="05F9488E" w14:textId="20B4CBB8" w:rsidR="00993811" w:rsidRPr="004F409D" w:rsidRDefault="00993811" w:rsidP="00E16266">
                          <w:pPr>
                            <w:spacing w:before="65"/>
                            <w:textDirection w:val="btLr"/>
                          </w:pPr>
                          <w:r w:rsidRPr="004F409D">
                            <w:t>1.Working parents.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0A9F71D7" w14:textId="77777777" w:rsidR="002D5E31" w:rsidRDefault="002D5E3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013E25F4" w14:textId="77777777" w:rsidR="002D5E31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2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40C3C1BD" w14:textId="77777777" w:rsidR="002D5E3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AF5095" w14:textId="31CB6B3C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B3102F" w14:textId="373F221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80D3C8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499166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5BC5B5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BC6775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D9978B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97977F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9BC179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5A0CBB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A7509B" w14:textId="640ECE9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CC08A6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74A6F0" w14:textId="145A85B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352ED5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52A5ED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B45B61" w14:textId="613F5B82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224977" w14:textId="702B94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694108" w14:textId="56CA4490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F0B1D6" w14:textId="2E71B828" w:rsidR="002D5E31" w:rsidRDefault="00E44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776B2E0" wp14:editId="31F7C527">
                <wp:simplePos x="0" y="0"/>
                <wp:positionH relativeFrom="page">
                  <wp:posOffset>304800</wp:posOffset>
                </wp:positionH>
                <wp:positionV relativeFrom="page">
                  <wp:posOffset>3943226</wp:posOffset>
                </wp:positionV>
                <wp:extent cx="9810750" cy="230886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0" cy="2308860"/>
                          <a:chOff x="176318" y="2648430"/>
                          <a:chExt cx="10267550" cy="229658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62382" y="2648430"/>
                            <a:ext cx="10157268" cy="2296223"/>
                            <a:chOff x="-9968" y="0"/>
                            <a:chExt cx="10157268" cy="2296223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28D80D" w14:textId="77777777" w:rsidR="002D5E31" w:rsidRDefault="002D5E3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9968" y="26886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30ED93" w14:textId="77777777" w:rsidR="002D5E31" w:rsidRDefault="002D5E3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6680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49CCD6" w14:textId="77777777" w:rsidR="004F409D" w:rsidRDefault="00993811" w:rsidP="0099381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>Network issue is very common as</w:t>
                                </w:r>
                              </w:p>
                              <w:p w14:paraId="609B0229" w14:textId="04A6EFCA" w:rsidR="00993811" w:rsidRDefault="00993811" w:rsidP="0099381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 most of the problems are located at </w:t>
                                </w:r>
                              </w:p>
                              <w:p w14:paraId="0C1428E9" w14:textId="74FE692F" w:rsidR="00993811" w:rsidRDefault="004F409D" w:rsidP="0099381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  <w:r w:rsidR="00993811">
                                  <w:t>the country side.</w:t>
                                </w:r>
                                <w:r>
                                  <w:t xml:space="preserve"> </w:t>
                                </w:r>
                                <w:r w:rsidR="00993811">
                                  <w:t>Here the contact</w:t>
                                </w:r>
                              </w:p>
                              <w:p w14:paraId="42F95BC0" w14:textId="77777777" w:rsidR="00993811" w:rsidRDefault="00993811" w:rsidP="0099381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 both the developers and the service</w:t>
                                </w:r>
                              </w:p>
                              <w:p w14:paraId="7C3D7A05" w14:textId="7C722B70" w:rsidR="00993811" w:rsidRDefault="00993811" w:rsidP="0099381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 providers.</w:t>
                                </w:r>
                              </w:p>
                              <w:p w14:paraId="470A420E" w14:textId="25DD6905" w:rsidR="002D5E31" w:rsidRDefault="002D5E31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B0ED81" w14:textId="7304E45C" w:rsidR="002D5E31" w:rsidRDefault="002D5E31">
                                <w:pPr>
                                  <w:spacing w:line="234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5F3ACB" w14:textId="77777777" w:rsidR="002D5E31" w:rsidRPr="00993811" w:rsidRDefault="0070776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7. BEHAVIOUR</w:t>
                                </w:r>
                              </w:p>
                              <w:p w14:paraId="395F4441" w14:textId="77777777" w:rsidR="002D5E31" w:rsidRDefault="0070776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0693F7" w14:textId="77777777" w:rsidR="002D5E31" w:rsidRDefault="0070776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894247" cy="18169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2DFF36" w14:textId="77777777" w:rsidR="002D5E31" w:rsidRPr="00993811" w:rsidRDefault="0070776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9. PROBLEM ROOT CAUSE</w:t>
                                </w:r>
                              </w:p>
                              <w:p w14:paraId="0F9ACA56" w14:textId="17486A62" w:rsidR="002D5E31" w:rsidRDefault="002D5E31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5025F6FC" w14:textId="1D4F60EC" w:rsidR="00993811" w:rsidRDefault="00993811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t>A child neglected, not loved or cared</w:t>
                                </w:r>
                              </w:p>
                              <w:p w14:paraId="0945F256" w14:textId="5B6E9459" w:rsidR="00993811" w:rsidRDefault="00993811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3C3E02A2" w14:textId="7BD18F42" w:rsidR="00993811" w:rsidRDefault="00993811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t>for</w:t>
                                </w:r>
                                <w:proofErr w:type="gramEnd"/>
                                <w:r>
                                  <w:t xml:space="preserve"> has no talk to and no one is take </w:t>
                                </w:r>
                              </w:p>
                              <w:p w14:paraId="3171C067" w14:textId="73EEF8C5" w:rsidR="00993811" w:rsidRDefault="00993811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31CA971A" w14:textId="05E6AB2A" w:rsidR="00993811" w:rsidRDefault="00993811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t>care of.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D3302" w14:textId="77777777" w:rsidR="002D5E31" w:rsidRDefault="0070776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3"/>
                              <a:ext cx="3017409" cy="2181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6A6849" w14:textId="77777777" w:rsidR="002D5E31" w:rsidRPr="00993811" w:rsidRDefault="0070776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2. JOBS-TO-BE-DONE / PROBLEMS</w:t>
                                </w:r>
                              </w:p>
                              <w:p w14:paraId="392F7DDE" w14:textId="00A1B9BC" w:rsidR="002D5E31" w:rsidRPr="00274755" w:rsidRDefault="002D5E3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76A6D659" w14:textId="36443492" w:rsidR="00993811" w:rsidRPr="00274755" w:rsidRDefault="00274755" w:rsidP="0099381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 w:rsidRPr="00274755">
                                  <w:rPr>
                                    <w:color w:val="6A6A6A"/>
                                  </w:rPr>
                                  <w:t>1.GPS should be on.</w:t>
                                </w:r>
                              </w:p>
                              <w:p w14:paraId="797A1249" w14:textId="77777777" w:rsidR="00993811" w:rsidRPr="00274755" w:rsidRDefault="00993811" w:rsidP="0099381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 w:rsidRPr="00274755">
                                  <w:rPr>
                                    <w:color w:val="6A6A6A"/>
                                  </w:rPr>
                                  <w:t>2.Device should be on when it is used.</w:t>
                                </w:r>
                              </w:p>
                              <w:p w14:paraId="575F1B4A" w14:textId="5B1C6165" w:rsidR="00993811" w:rsidRPr="00274755" w:rsidRDefault="00993811" w:rsidP="0099381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 w:rsidRPr="00274755">
                                  <w:rPr>
                                    <w:color w:val="6A6A6A"/>
                                  </w:rPr>
                                  <w:t>3.Cloud service has to be available all the time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A6420E" w14:textId="77777777" w:rsidR="002D5E31" w:rsidRDefault="0070776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DAED55" w14:textId="77777777" w:rsidR="002D5E31" w:rsidRDefault="0070776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776B2E0" id="Group 20" o:spid="_x0000_s1043" style="position:absolute;margin-left:24pt;margin-top:310.5pt;width:772.5pt;height:181.8pt;z-index:251662336;mso-position-horizontal-relative:page;mso-position-vertical-relative:page;mso-width-relative:margin" coordorigin="1763,26484" coordsize="102675,2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4NfAYAAJknAAAOAAAAZHJzL2Uyb0RvYy54bWzsWm1v2zYQ/j5g/0HQ99YiqXfUKba2KQYU&#10;bbB2P0CR5RdMljRKid1/v+dIUZKdOJXdNC62+INtSifqeHyeu+ORr15v17l1m8l6VRZTm710bCsr&#10;0nK2KhZT+68vly9C26qbpJgleVlkU/trVtuvL3795dWmijNeLst8lkkLnRR1vKmm9rJpqngyqdNl&#10;tk7ql2WVFbg5L+U6adCUi8lMJhv0vs4n3HH8yaaUs0qWaVbXuPpW37QvVP/zeZY2n+bzOmusfGpD&#10;t0Z9S/V9Td+Ti1dJvJBJtVylrRrJCVqsk1WBl3ZdvU2axLqRqztdrVepLOty3rxMy/WknM9XaabG&#10;gNEwZ28072V5U6mxLOLNourMBNPu2enkbtOPt+9l9bm6krDEplrAFqpFY9nO5Zp+oaW1VSb72pks&#10;2zZWiotRyJzAg2VT3OPCCUO/NWq6hOXpORb4ggEGJOC7oSs6gXdtJ8zhfuB1vfDI90JOUzMxSkx2&#10;VOsaWmWM4Upaqxn6Z7ZVJGvgTJnOQrsd1hHj5D4XeP0dfc2QmcO8gPsYkRoztOVcaCB1Y34RRSTQ&#10;2ytd9oM98PjBwYIZdT/59fdN/udlUmUKU3U8MBzGqw33JyiTFIs8s7iagk2l5DqE1HENsIyFB2zl&#10;BsIx+OBAAvd2ZjaJK1k377NybdGfqS2hgKJScvuhbjQIjAi9tigvV3mO60mcFzsXYEC6AqwYJelf&#10;s73eKnAwV4Ohjq/L2Vcgpq7SyxXe+SGpm6tEgveAzwa+YGrX/9wkMrOt/I8C9o6YC62tZtiQw8b1&#10;sJEU6bKEi0kbaVu68aZRLkdr+9tNU85XamSkn1amVRsTTZh+ihkX98y4gjG9Hsj49oz3IAcbQl9T&#10;YMCS/Zl3FfE7mB8983WZr2Y0+WTHWi6u3+TSuk3g2S+D8B171+JqR+xIiChs9rPyP4eIayByKbOM&#10;YnBsKfdh8Y5Ko4DCPSF8EEhFgDtIiXzX8Xp3ylzH3XX+SZzeaBdBE2/cAmLtTDsIXFuaf+m2MH/J&#10;kVDYz1XYb2wLHAQjEfavNVSrpKHnqFP6a23AdKPLEsGEa1UsQFreUILz6W+KfyS/Lm+zL6V6sqEY&#10;J7jjOUHQe3ygvJfJi6EsnKGJC8pj6Xv3yRgNtBM0Eua3uvPmY+UNH02PaV7WmfKsve76Lb5LUQ94&#10;GGjey5jnjUbCcRncy0DWSJjfu5JjdB9qcaz8+LF2GBjof2isvis8Nxozo0PJMboPtThW/tBYATcC&#10;usqrOvDj4pBeO95z18le0udkJ/scdOFS4AR1mnXHo3aRZ5RH9UOHhwHSFWBUeGEY7EVfJKWR68If&#10;UYrKfIg7UTtzJqsfTvoP9amdLvCpLPAiAbVHuNRdUh0ioJZqu33IT3ZakEG0FmPFv4dOp2erakZP&#10;SUXCMKKEW2erAuszNHS22t7R2Wp7x2SriI8/b67qH6RNZ6VRtIm466JqoGgTCY8pTiSxyVmBTUcg&#10;yBFpBJaBTPUOB/nknBHMDxzQlygjAsSYx6eM7vYhDhgliDFHSZ+HMAE5uGfCqDoIoHMgznRWGkWY&#10;YZxhzGOuSvx7xnCPRxyrgbb8A86cjTKdKpS6E3vhNB45zLTdPsSZTguQ5kjx87AmfGZNVz1Exe4A&#10;azorjWMN6pmR0KtBhBmuZrYnzTDMACNucLblrvHwz2GmLyuqNfkDVUSVMzyHGRVmooOE6aw0ijDC&#10;i4IgQhihVOO+MBNGLnjSLmdC5kfR+ZYz3PEZ7Q+ANK5goPejx5m22wfjjNECFjtS/CxxRvvAZ9oQ&#10;bbABdiDO6K0xstIo2vDQjQIB/AEEFGfUbtcgznDsqbWkOW+c4ZETUDw8a5wxSpCP+fZyZiB9HsK0&#10;W5dmg2j8VsR/b/1PFaP7EzPcaRd9owiDaUddrAszKFLj6Z4wwmGBi0KZXs2wkDFm5v7JKwAIdz7U&#10;UZzBaoZWXo+9nGm7fTDMGC1AmiPFjeVMyd9sLowpQp9cNev3rI8tNz8pa/rjDE+020tBQjPoCxW7&#10;fi+3Fi7tUsdqtrgO52iuDzf6LVlib95zHfqoLbD2VMiLIHQi7OyqSrSP+pk+udGTivOAhWF7WkJ4&#10;iAP7yx2zu/+jDwDoUxqn5CCnHQBofuKSqui2/3tA7O/+nwaIiPHIa7cKBdVQ96usBAjuoTqjyqxn&#10;BUS3jX2st3hSQChvgfNfat+uPatGB8yGbbVg7U/UXfwLAAD//wMAUEsDBBQABgAIAAAAIQARWtSA&#10;4gAAAAsBAAAPAAAAZHJzL2Rvd25yZXYueG1sTI9Pa4NAEMXvhX6HZQK9Nav5I8a4hhDankKhSaH0&#10;NtGJStxdcTdqvn0np+b2HvN483vpZtSN6KlztTUKwmkAgkxui9qUCr6P768xCOfRFNhYQwpu5GCT&#10;PT+lmBR2MF/UH3wpuMS4BBVU3reJlC6vSKOb2pYM38620+jZdqUsOhy4XDdyFgSR1Fgb/lBhS7uK&#10;8svhqhV8DDhs5+Fbv7+cd7ff4/LzZx+SUi+TcbsG4Wn0/2G44zM6ZMx0sldTONEoWMQ8xSuIZiGL&#10;e2C5mrM6KVjFiwhklsrHDdkfAAAA//8DAFBLAQItABQABgAIAAAAIQC2gziS/gAAAOEBAAATAAAA&#10;AAAAAAAAAAAAAAAAAABbQ29udGVudF9UeXBlc10ueG1sUEsBAi0AFAAGAAgAAAAhADj9If/WAAAA&#10;lAEAAAsAAAAAAAAAAAAAAAAALwEAAF9yZWxzLy5yZWxzUEsBAi0AFAAGAAgAAAAhANq2jg18BgAA&#10;mScAAA4AAAAAAAAAAAAAAAAALgIAAGRycy9lMm9Eb2MueG1sUEsBAi0AFAAGAAgAAAAhABFa1IDi&#10;AAAACwEAAA8AAAAAAAAAAAAAAAAA1ggAAGRycy9kb3ducmV2LnhtbFBLBQYAAAAABAAEAPMAAADl&#10;CQAAAAA=&#10;">
                <v:group id="Group 21" o:spid="_x0000_s1044" style="position:absolute;left:2623;top:26484;width:101573;height:22962" coordorigin="-99" coordsize="101572,22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5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228D80D" w14:textId="77777777" w:rsidR="002D5E31" w:rsidRDefault="002D5E3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6" style="position:absolute;left:-99;top:268;width:101472;height:2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730ED93" w14:textId="77777777" w:rsidR="002D5E31" w:rsidRDefault="002D5E3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7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48" style="position:absolute;left:68028;top:3588;width:29695;height:1668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349CCD6" w14:textId="77777777" w:rsidR="004F409D" w:rsidRDefault="00993811" w:rsidP="0099381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>Network issue is very common as</w:t>
                          </w:r>
                        </w:p>
                        <w:p w14:paraId="609B0229" w14:textId="04A6EFCA" w:rsidR="00993811" w:rsidRDefault="00993811" w:rsidP="0099381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 most of the problems are located at </w:t>
                          </w:r>
                        </w:p>
                        <w:p w14:paraId="0C1428E9" w14:textId="74FE692F" w:rsidR="00993811" w:rsidRDefault="004F409D" w:rsidP="0099381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 </w:t>
                          </w:r>
                          <w:r w:rsidR="00993811">
                            <w:t>the country side.</w:t>
                          </w:r>
                          <w:r>
                            <w:t xml:space="preserve"> </w:t>
                          </w:r>
                          <w:r w:rsidR="00993811">
                            <w:t>Here the contact</w:t>
                          </w:r>
                        </w:p>
                        <w:p w14:paraId="42F95BC0" w14:textId="77777777" w:rsidR="00993811" w:rsidRDefault="00993811" w:rsidP="0099381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 both the developers and the service</w:t>
                          </w:r>
                        </w:p>
                        <w:p w14:paraId="7C3D7A05" w14:textId="7C722B70" w:rsidR="00993811" w:rsidRDefault="00993811" w:rsidP="0099381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 providers.</w:t>
                          </w:r>
                        </w:p>
                        <w:p w14:paraId="470A420E" w14:textId="25DD6905" w:rsidR="002D5E31" w:rsidRDefault="002D5E31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49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FB0ED81" w14:textId="7304E45C" w:rsidR="002D5E31" w:rsidRDefault="002D5E31">
                          <w:pPr>
                            <w:spacing w:line="234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7" o:spid="_x0000_s1050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2D5F3ACB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7. BEHAVIOUR</w:t>
                          </w:r>
                        </w:p>
                        <w:p w14:paraId="395F4441" w14:textId="77777777" w:rsidR="002D5E31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1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B0693F7" w14:textId="77777777" w:rsidR="002D5E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2" style="position:absolute;left:35977;top:1151;width:28943;height:1817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62DFF36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9. PROBLEM ROOT CAUSE</w:t>
                          </w:r>
                        </w:p>
                        <w:p w14:paraId="0F9ACA56" w14:textId="17486A62" w:rsidR="002D5E31" w:rsidRDefault="002D5E31">
                          <w:pPr>
                            <w:spacing w:line="180" w:lineRule="auto"/>
                            <w:textDirection w:val="btLr"/>
                          </w:pPr>
                        </w:p>
                        <w:p w14:paraId="5025F6FC" w14:textId="1D4F60EC" w:rsidR="00993811" w:rsidRDefault="00993811">
                          <w:pPr>
                            <w:spacing w:line="180" w:lineRule="auto"/>
                            <w:textDirection w:val="btLr"/>
                          </w:pPr>
                          <w:r>
                            <w:t>A child neglected, not loved or cared</w:t>
                          </w:r>
                        </w:p>
                        <w:p w14:paraId="0945F256" w14:textId="5B6E9459" w:rsidR="00993811" w:rsidRDefault="00993811">
                          <w:pPr>
                            <w:spacing w:line="180" w:lineRule="auto"/>
                            <w:textDirection w:val="btLr"/>
                          </w:pPr>
                        </w:p>
                        <w:p w14:paraId="3C3E02A2" w14:textId="7BD18F42" w:rsidR="00993811" w:rsidRDefault="00993811">
                          <w:pPr>
                            <w:spacing w:line="180" w:lineRule="auto"/>
                            <w:textDirection w:val="btLr"/>
                          </w:pPr>
                          <w:r>
                            <w:t xml:space="preserve">for has no talk to and no one is </w:t>
                          </w:r>
                          <w:proofErr w:type="gramStart"/>
                          <w:r>
                            <w:t>take</w:t>
                          </w:r>
                          <w:proofErr w:type="gramEnd"/>
                          <w:r>
                            <w:t xml:space="preserve"> </w:t>
                          </w:r>
                        </w:p>
                        <w:p w14:paraId="3171C067" w14:textId="73EEF8C5" w:rsidR="00993811" w:rsidRDefault="00993811">
                          <w:pPr>
                            <w:spacing w:line="180" w:lineRule="auto"/>
                            <w:textDirection w:val="btLr"/>
                          </w:pPr>
                        </w:p>
                        <w:p w14:paraId="31CA971A" w14:textId="05E6AB2A" w:rsidR="00993811" w:rsidRDefault="00993811">
                          <w:pPr>
                            <w:spacing w:line="180" w:lineRule="auto"/>
                            <w:textDirection w:val="btLr"/>
                          </w:pPr>
                          <w:r>
                            <w:t>care of.</w:t>
                          </w:r>
                        </w:p>
                      </w:txbxContent>
                    </v:textbox>
                  </v:shape>
                  <v:shape id="Freeform: Shape 30" o:spid="_x0000_s1053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0FD3302" w14:textId="77777777" w:rsidR="002D5E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4" style="position:absolute;left:3736;top:1151;width:30175;height:2181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C6A6849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2. JOBS-TO-BE-DONE / PROBLEMS</w:t>
                          </w:r>
                        </w:p>
                        <w:p w14:paraId="392F7DDE" w14:textId="00A1B9BC" w:rsidR="002D5E31" w:rsidRPr="00274755" w:rsidRDefault="002D5E31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76A6D659" w14:textId="36443492" w:rsidR="00993811" w:rsidRPr="00274755" w:rsidRDefault="00274755" w:rsidP="0099381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</w:rPr>
                          </w:pPr>
                          <w:r w:rsidRPr="00274755">
                            <w:rPr>
                              <w:color w:val="6A6A6A"/>
                            </w:rPr>
                            <w:t>1.GPS should be on.</w:t>
                          </w:r>
                        </w:p>
                        <w:p w14:paraId="797A1249" w14:textId="77777777" w:rsidR="00993811" w:rsidRPr="00274755" w:rsidRDefault="00993811" w:rsidP="0099381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</w:rPr>
                          </w:pPr>
                          <w:r w:rsidRPr="00274755">
                            <w:rPr>
                              <w:color w:val="6A6A6A"/>
                            </w:rPr>
                            <w:t>2.Device should be on when it is used.</w:t>
                          </w:r>
                        </w:p>
                        <w:p w14:paraId="575F1B4A" w14:textId="5B1C6165" w:rsidR="00993811" w:rsidRPr="00274755" w:rsidRDefault="00993811" w:rsidP="00993811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 w:rsidRPr="00274755">
                            <w:rPr>
                              <w:color w:val="6A6A6A"/>
                            </w:rPr>
                            <w:t>3.Cloud service has to be available all the time</w:t>
                          </w:r>
                        </w:p>
                      </w:txbxContent>
                    </v:textbox>
                  </v:shape>
                </v:group>
                <v:shape id="Text Box 32" o:spid="_x0000_s1055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09A6420E" w14:textId="77777777" w:rsidR="002D5E3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6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2FDAED55" w14:textId="77777777" w:rsidR="002D5E3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EE3482B" w14:textId="30CC7358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5462E7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630420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A1E8AF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687018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A12DF3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6C8609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5F0166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5EA2175" w14:textId="22EDA2EC" w:rsidR="002D5E31" w:rsidRDefault="002D5E31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BED90E0" w14:textId="32B1665F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C8DC27A" w14:textId="4948843A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47D1383" w14:textId="4D623E63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D0045D7" w14:textId="1E8415D6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C466638" w14:textId="43CC4404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E5A26D9" w14:textId="3390FAB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BEE4A6A" w14:textId="5FA9B6D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CD883B8" w14:textId="6941D7FF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E084DA5" w14:textId="3F977E0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1CA5FCE" w14:textId="3BCA417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93D838F" w14:textId="27ECFA4A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94AAD98" w14:textId="50F2695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7EC05FF5" w14:textId="352E380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92878D3" w14:textId="30B0226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70248489" w14:textId="43FD61AC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A98DE85" w14:textId="059D88C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794384C" w14:textId="5C40697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E1ADA5D" w14:textId="5737FD5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9FF17D3" w14:textId="6A41C0FB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77955A63" w14:textId="37B975D0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0E96B20" w14:textId="75BF9E2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3238E8B" w14:textId="162049E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FBF1F57" w14:textId="12224E4F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922F05C" w14:textId="5C6BD41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FB42197" w14:textId="2C79704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9D52624" w14:textId="1124FE76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3429E01" w14:textId="3DB45B7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B269D0E" w14:textId="2364095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FC70D9F" w14:textId="22625D63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2A56386" w14:textId="0DE7ED3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58503AC" w14:textId="2AEA8E0A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357E416" w14:textId="5DD5DA4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7024087F" w14:textId="3166D22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0989F65" w14:textId="0A27CA40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386A396" w14:textId="4F3E7D0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B4F0641" w14:textId="11AFB280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C5F8589" w14:textId="1792929E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D0F7390" w14:textId="04D1560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DDED237" w14:textId="1833693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7D3D24A" w14:textId="7777777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4F409D" w14:paraId="097A241C" w14:textId="77777777" w:rsidTr="00781AC4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5437248B" w14:textId="77777777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6281C328" w14:textId="58439B62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4F409D">
              <w:rPr>
                <w:b/>
                <w:color w:val="222222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 </w:t>
            </w:r>
          </w:p>
          <w:p w14:paraId="2728CD7E" w14:textId="3C871436" w:rsidR="004F409D" w:rsidRDefault="00707760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1452932694"/>
              </w:sdtPr>
              <w:sdtEndPr/>
              <w:sdtContent>
                <w:r w:rsidR="004F409D" w:rsidRPr="00274755">
                  <w:rPr>
                    <w:rFonts w:ascii="Calibri" w:hAnsi="Calibri" w:cs="Calibri"/>
                    <w:color w:val="222222"/>
                    <w:sz w:val="24"/>
                    <w:szCs w:val="24"/>
                    <w:shd w:val="clear" w:color="auto" w:fill="FFFFFF"/>
                  </w:rPr>
                  <w:t>Currently a child’s security is a crucial space of concern. Trafficked children are sold-out into slavery, domestic slavery, beggary, and therefore the sex trade.</w:t>
                </w:r>
                <w:r w:rsidR="004F409D" w:rsidRPr="00274755">
                  <w:rPr>
                    <w:rFonts w:ascii="Arial" w:hAnsi="Arial" w:cs="Arial"/>
                    <w:color w:val="222222"/>
                    <w:sz w:val="24"/>
                    <w:szCs w:val="24"/>
                    <w:shd w:val="clear" w:color="auto" w:fill="FFFFFF"/>
                  </w:rPr>
                  <w:t xml:space="preserve"> </w:t>
                </w:r>
                <w:proofErr w:type="gramStart"/>
                <w:r w:rsidR="004F409D" w:rsidRPr="00274755">
                  <w:rPr>
                    <w:rFonts w:ascii="Arial" w:hAnsi="Arial" w:cs="Arial"/>
                    <w:color w:val="222222"/>
                    <w:sz w:val="24"/>
                    <w:szCs w:val="24"/>
                    <w:shd w:val="clear" w:color="auto" w:fill="FFFFFF"/>
                  </w:rPr>
                  <w:t>these</w:t>
                </w:r>
                <w:proofErr w:type="gramEnd"/>
                <w:r w:rsidR="004F409D" w:rsidRPr="00274755">
                  <w:rPr>
                    <w:rFonts w:ascii="Arial" w:hAnsi="Arial" w:cs="Arial"/>
                    <w:color w:val="222222"/>
                    <w:sz w:val="24"/>
                    <w:szCs w:val="24"/>
                    <w:shd w:val="clear" w:color="auto" w:fill="FFFFFF"/>
                  </w:rPr>
                  <w:t xml:space="preserve"> acts triggers the people to use this device.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63602D31" w14:textId="6CDF30EE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4F409D">
              <w:rPr>
                <w:b/>
                <w:color w:val="222222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 </w:t>
            </w:r>
          </w:p>
          <w:p w14:paraId="461EA48B" w14:textId="77777777" w:rsidR="004F409D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14:paraId="2697587A" w14:textId="77777777" w:rsidR="004F409D" w:rsidRPr="00274755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>To possess an SMS text enabled communication</w:t>
            </w:r>
          </w:p>
          <w:p w14:paraId="413276FF" w14:textId="77777777" w:rsidR="004F409D" w:rsidRPr="00274755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between the child’s wearable and also the parent</w:t>
            </w:r>
          </w:p>
          <w:p w14:paraId="0A364D9D" w14:textId="77777777" w:rsidR="004F409D" w:rsidRPr="00274755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because the GSM mobile communication is </w:t>
            </w:r>
          </w:p>
          <w:p w14:paraId="3EDC86C8" w14:textId="77777777" w:rsidR="004F409D" w:rsidRPr="00274755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>nearly present everyplace. The parents will send</w:t>
            </w:r>
          </w:p>
          <w:p w14:paraId="7AFB6223" w14:textId="5E424777" w:rsidR="004F409D" w:rsidRPr="00274755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a text with specific keywords like “LOCATION”</w:t>
            </w:r>
            <w:r w:rsidR="00274755" w:rsidRPr="00274755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14:paraId="6CA44B2F" w14:textId="71A190F0" w:rsidR="004F409D" w:rsidRPr="00274755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>The tracking device can reply back providing the</w:t>
            </w:r>
          </w:p>
          <w:p w14:paraId="5F4FE0BA" w14:textId="77777777" w:rsidR="004F409D" w:rsidRPr="00274755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correct location of the kid and it will navigate</w:t>
            </w:r>
          </w:p>
          <w:p w14:paraId="04449A76" w14:textId="776B029B" w:rsidR="004F409D" w:rsidRDefault="004F409D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through google maps.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 </w:t>
            </w:r>
          </w:p>
          <w:p w14:paraId="630CE6BE" w14:textId="56E65B89" w:rsidR="004F409D" w:rsidRDefault="00707760" w:rsidP="004F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1"/>
                <w:id w:val="454680465"/>
                <w:showingPlcHdr/>
              </w:sdtPr>
              <w:sdtEndPr/>
              <w:sdtContent>
                <w:r w:rsidR="004F409D">
                  <w:t xml:space="preserve">     </w:t>
                </w:r>
              </w:sdtContent>
            </w:sdt>
          </w:p>
        </w:tc>
        <w:tc>
          <w:tcPr>
            <w:tcW w:w="5070" w:type="dxa"/>
            <w:vMerge w:val="restart"/>
            <w:shd w:val="clear" w:color="auto" w:fill="FFFFFF"/>
          </w:tcPr>
          <w:p w14:paraId="00FCE417" w14:textId="77777777" w:rsidR="004F409D" w:rsidRDefault="004F409D" w:rsidP="00781A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7F52077B" w14:textId="77777777" w:rsidR="00274755" w:rsidRDefault="00274755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b/>
                <w:color w:val="6A6A6A"/>
                <w:sz w:val="20"/>
                <w:szCs w:val="20"/>
              </w:rPr>
            </w:pPr>
          </w:p>
          <w:p w14:paraId="00C6EA66" w14:textId="4175632A" w:rsidR="004F409D" w:rsidRPr="00274755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b/>
                <w:color w:val="6A6A6A"/>
              </w:rPr>
            </w:pPr>
            <w:r w:rsidRPr="00274755">
              <w:rPr>
                <w:b/>
                <w:color w:val="6A6A6A"/>
              </w:rPr>
              <w:t>O</w:t>
            </w:r>
            <w:r w:rsidR="00274755" w:rsidRPr="00274755">
              <w:rPr>
                <w:b/>
                <w:color w:val="6A6A6A"/>
              </w:rPr>
              <w:t>nl</w:t>
            </w:r>
            <w:r w:rsidRPr="00274755">
              <w:rPr>
                <w:b/>
                <w:color w:val="6A6A6A"/>
              </w:rPr>
              <w:t>ine:</w:t>
            </w:r>
          </w:p>
          <w:p w14:paraId="6A1B0CB1" w14:textId="603247E8" w:rsidR="004F409D" w:rsidRPr="00274755" w:rsidRDefault="004F409D" w:rsidP="0027475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/>
                <w:color w:val="6A6A6A"/>
              </w:rPr>
            </w:pPr>
            <w:r w:rsidRPr="00274755">
              <w:rPr>
                <w:b/>
                <w:color w:val="6A6A6A"/>
              </w:rPr>
              <w:t>Mobile calls.</w:t>
            </w:r>
          </w:p>
          <w:p w14:paraId="2AC2CC23" w14:textId="5C244A3B" w:rsidR="004F409D" w:rsidRPr="00274755" w:rsidRDefault="004F409D" w:rsidP="0027475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290" w:right="571"/>
              <w:rPr>
                <w:color w:val="000000"/>
                <w:sz w:val="12"/>
                <w:szCs w:val="12"/>
              </w:rPr>
            </w:pPr>
            <w:r w:rsidRPr="00274755">
              <w:rPr>
                <w:b/>
                <w:color w:val="6A6A6A"/>
              </w:rPr>
              <w:t>SMS.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0E1E202D" w14:textId="77777777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34C5206F" w14:textId="77777777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4F409D" w14:paraId="73391059" w14:textId="77777777" w:rsidTr="00781AC4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2DC7FB39" w14:textId="77777777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55CE7D2E" w14:textId="77777777" w:rsidR="00274755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</w:rPr>
            </w:pPr>
            <w:r w:rsidRPr="00274755">
              <w:rPr>
                <w:b/>
                <w:color w:val="222222"/>
              </w:rPr>
              <w:t>4. EMOTIONS: BEFORE / AFTER</w:t>
            </w:r>
          </w:p>
          <w:p w14:paraId="639CC1FD" w14:textId="77777777" w:rsidR="00274755" w:rsidRDefault="00274755" w:rsidP="002747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  <w:p w14:paraId="7BBFEBED" w14:textId="77777777" w:rsidR="00274755" w:rsidRPr="00274755" w:rsidRDefault="00274755" w:rsidP="00274755">
            <w:r>
              <w:rPr>
                <w:sz w:val="16"/>
                <w:szCs w:val="16"/>
              </w:rPr>
              <w:t xml:space="preserve">       </w:t>
            </w:r>
            <w:r w:rsidRPr="00274755">
              <w:t>Before-Insecure</w:t>
            </w:r>
          </w:p>
          <w:p w14:paraId="6BFD8442" w14:textId="03B0DAC1" w:rsidR="004F409D" w:rsidRPr="00274755" w:rsidRDefault="00274755" w:rsidP="00274755">
            <w:pPr>
              <w:rPr>
                <w:color w:val="000000"/>
              </w:rPr>
            </w:pPr>
            <w:r w:rsidRPr="00274755">
              <w:t xml:space="preserve">     After-Secure</w:t>
            </w:r>
            <w:r w:rsidR="004F409D" w:rsidRPr="00274755">
              <w:tab/>
            </w:r>
            <w:r w:rsidR="004F409D" w:rsidRPr="00274755">
              <w:rPr>
                <w:color w:val="FFFFFF"/>
                <w:shd w:val="clear" w:color="auto" w:fill="22A782"/>
              </w:rPr>
              <w:t xml:space="preserve"> </w:t>
            </w:r>
          </w:p>
          <w:p w14:paraId="1CBB69CF" w14:textId="77777777" w:rsidR="00274755" w:rsidRDefault="00274755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12"/>
                <w:szCs w:val="12"/>
              </w:rPr>
            </w:pPr>
          </w:p>
          <w:p w14:paraId="47336040" w14:textId="01650D49" w:rsidR="004F409D" w:rsidRDefault="00707760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1268610911"/>
                <w:showingPlcHdr/>
              </w:sdtPr>
              <w:sdtEndPr/>
              <w:sdtContent>
                <w:r w:rsidR="00274755">
                  <w:t xml:space="preserve">     </w:t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190053CA" w14:textId="77777777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3C9B2C5F" w14:textId="77777777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28021700" w14:textId="77777777" w:rsidR="004F409D" w:rsidRDefault="004F409D" w:rsidP="00781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F350CC2" w14:textId="7777777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07591A50" w14:textId="005317AE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EC00C8F" w14:textId="78AE9314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C4D5943" w14:textId="1E663A1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2CEE9D4" w14:textId="66ED5EA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B560BEF" w14:textId="6F1497AE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40BCF79" w14:textId="5422FFB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DB9EAFF" w14:textId="407923B6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25BC640" w14:textId="15D1438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817F6A0" w14:textId="6A5D102B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F423CBB" w14:textId="7B20961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C2BE1FA" w14:textId="2A890F0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7119BBD" w14:textId="29907D9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72F2B8D" w14:textId="57A69950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D546AC7" w14:textId="1A913088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EFF9BE2" w14:textId="3F0C1C1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E9DB8C1" w14:textId="13C59244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D88FF7D" w14:textId="2BBE2E83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A0B11BC" w14:textId="55B43156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7CD59A7D" w14:textId="29949CFB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5570E7E" w14:textId="7777777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sectPr w:rsidR="004F409D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342C7"/>
    <w:multiLevelType w:val="hybridMultilevel"/>
    <w:tmpl w:val="115AEBA6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3ACA1436"/>
    <w:multiLevelType w:val="multilevel"/>
    <w:tmpl w:val="04F20CB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>
    <w:nsid w:val="49EC26E8"/>
    <w:multiLevelType w:val="hybridMultilevel"/>
    <w:tmpl w:val="42D0B6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31"/>
    <w:rsid w:val="00274755"/>
    <w:rsid w:val="002D5E31"/>
    <w:rsid w:val="004F409D"/>
    <w:rsid w:val="00707760"/>
    <w:rsid w:val="00901A47"/>
    <w:rsid w:val="009562AE"/>
    <w:rsid w:val="00993811"/>
    <w:rsid w:val="00E16266"/>
    <w:rsid w:val="00E4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3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3</cp:revision>
  <dcterms:created xsi:type="dcterms:W3CDTF">2022-10-17T15:30:00Z</dcterms:created>
  <dcterms:modified xsi:type="dcterms:W3CDTF">2022-10-19T10:43:00Z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