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 xml:space="preserve">Fast fashion has seen tremendous expansion in the textile and apparel industries. An effective recommendation system is needed in e-commerce platforms where there are many options available to sort, order, and effectively communicate to customers pertinent product material or information. Fast fashion companies have paid a lot of attention to image-based fashion suggestion systems because they give customers a </w:t>
            </w:r>
            <w:r>
              <w:rPr>
                <w:rFonts w:hint="default"/>
                <w:lang w:val="en-GB"/>
              </w:rPr>
              <w:t>personalized</w:t>
            </w:r>
            <w:r>
              <w:rPr>
                <w:rFonts w:hint="default"/>
              </w:rPr>
              <w:t xml:space="preserve"> buying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/>
                <w:lang w:val="en-GB"/>
              </w:rPr>
              <w:t>Here, this application will be developed using cutting-edge technologies that will let consumers utilize it effectively.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/>
                <w:lang w:val="en-GB"/>
              </w:rPr>
              <w:t>We promptly handle the user's request and display recommendations based on it by using chatbots in our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/>
                <w:lang w:val="en-GB"/>
              </w:rPr>
              <w:t>Users may utilize our application effectively by using the efficient sorting and filtering approach and chatbots.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 w:cstheme="minorHAnsi"/>
                <w:lang w:val="en-GB"/>
              </w:rPr>
              <w:t>By recommending the required products to the user and very effective UI, Many users can use our application will make a more revenue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/>
                <w:lang w:val="en-GB"/>
              </w:rPr>
              <w:t>Any OS may be used with this application by the user utilising the Docker approach.</w:t>
            </w:r>
            <w:r>
              <w:rPr>
                <w:rFonts w:hint="default" w:cstheme="minorHAnsi"/>
                <w:lang w:val="en-GB"/>
              </w:rPr>
              <w:t xml:space="preserve">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1FF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109</TotalTime>
  <ScaleCrop>false</ScaleCrop>
  <LinksUpToDate>false</LinksUpToDate>
  <CharactersWithSpaces>498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WPS_1663430009</cp:lastModifiedBy>
  <dcterms:modified xsi:type="dcterms:W3CDTF">2022-09-24T15:15:17Z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D380B354D46A4010AA43DBAA89AF9F06</vt:lpwstr>
  </property>
</Properties>
</file>