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9AE6B03" w:rsidR="005B2106" w:rsidRPr="00AB20AC" w:rsidRDefault="00C5735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21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D627C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97451">
              <w:rPr>
                <w:rFonts w:ascii="Calibri" w:eastAsia="Calibri" w:hAnsi="Calibri" w:cs="Calibri"/>
                <w:color w:val="000000"/>
              </w:rPr>
              <w:t>03512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B8866F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5735A" w:rsidRPr="00C5735A">
              <w:rPr>
                <w:rFonts w:cstheme="minorHAnsi"/>
                <w:color w:val="35475C"/>
                <w:shd w:val="clear" w:color="auto" w:fill="FFFFFF"/>
              </w:rPr>
              <w:t xml:space="preserve">Real-Time Communication System Powered by AI for </w:t>
            </w:r>
            <w:proofErr w:type="gramStart"/>
            <w:r w:rsidR="00C5735A" w:rsidRPr="00C5735A">
              <w:rPr>
                <w:rFonts w:cstheme="minorHAnsi"/>
                <w:color w:val="35475C"/>
                <w:shd w:val="clear" w:color="auto" w:fill="FFFFFF"/>
              </w:rPr>
              <w:t>Specially</w:t>
            </w:r>
            <w:proofErr w:type="gramEnd"/>
            <w:r w:rsidR="00C5735A" w:rsidRPr="00C5735A">
              <w:rPr>
                <w:rFonts w:cstheme="minorHAnsi"/>
                <w:color w:val="35475C"/>
                <w:shd w:val="clear" w:color="auto" w:fill="FFFFFF"/>
              </w:rPr>
              <w:t xml:space="preserve"> Abled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60FC46B0" w:rsidR="007A3AE5" w:rsidRDefault="007A3AE5" w:rsidP="00DB6A25">
      <w:pPr>
        <w:rPr>
          <w:rFonts w:cstheme="minorHAnsi"/>
          <w:b/>
          <w:bCs/>
        </w:rPr>
      </w:pPr>
    </w:p>
    <w:p w14:paraId="4930BC88" w14:textId="586A24D5" w:rsidR="00C5735A" w:rsidRDefault="00C5735A" w:rsidP="00C5735A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SYSTEM ARCHITECTURE</w:t>
      </w:r>
    </w:p>
    <w:p w14:paraId="7B13D757" w14:textId="43392E40" w:rsidR="00C5735A" w:rsidRDefault="00C5735A" w:rsidP="00C5735A">
      <w:pPr>
        <w:jc w:val="center"/>
        <w:rPr>
          <w:rFonts w:cstheme="minorHAnsi"/>
          <w:b/>
          <w:bCs/>
        </w:rPr>
      </w:pPr>
    </w:p>
    <w:p w14:paraId="03B01AA8" w14:textId="34E85F5B" w:rsidR="00C5735A" w:rsidRDefault="00C5735A" w:rsidP="00C5735A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EE705" wp14:editId="2095E163">
                <wp:simplePos x="0" y="0"/>
                <wp:positionH relativeFrom="column">
                  <wp:posOffset>57150</wp:posOffset>
                </wp:positionH>
                <wp:positionV relativeFrom="paragraph">
                  <wp:posOffset>1571625</wp:posOffset>
                </wp:positionV>
                <wp:extent cx="1581150" cy="7556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1361E" w14:textId="46F4447A" w:rsidR="00C5735A" w:rsidRDefault="00C5735A" w:rsidP="00C5735A">
                            <w:pPr>
                              <w:jc w:val="center"/>
                            </w:pPr>
                            <w:r>
                              <w:t>Capturing and storing the sign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EE705" id="Rectangle 4" o:spid="_x0000_s1026" style="position:absolute;left:0;text-align:left;margin-left:4.5pt;margin-top:123.75pt;width:124.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ziUgIAAPcEAAAOAAAAZHJzL2Uyb0RvYy54bWysVMFu2zAMvQ/YPwi6L46DJu2COkXQosOA&#10;oi2WDj0rstQYk0WNUmJnXz9Kdpysy2nYRaZEPlJ8evT1TVsbtlPoK7AFz0djzpSVUFb2reDfX+4/&#10;XXHmg7ClMGBVwffK85vFxw/XjZurCWzAlAoZJbF+3riCb0Jw8yzzcqNq4UfglCWnBqxFoC2+ZSWK&#10;hrLXJpuMx7OsASwdglTe0+ld5+SLlF9rJcOT1l4FZgpOdwtpxbSu45otrsX8DYXbVLK/hviHW9Si&#10;slR0SHUngmBbrP5KVVcSwYMOIwl1BlpXUqUeqJt8/K6b1UY4lXohcrwbaPL/L6183K3cMxINjfNz&#10;T2bsotVYxy/dj7WJrP1AlmoDk3SYT6/yfEqcSvJdTqczsilNdkQ79OGLgppFo+BIj5E4ErsHH7rQ&#10;QwjhjvWTFfZGxSsY+01pVpVUcZLQSRrq1iDbCXpUIaWyYdaXTtERpitjBmB+DmhC3oP62AhTSTID&#10;cHwO+GfFAZGqgg0DuK4s4LkE5Y+hchd/6L7rObYf2nXbv8kayv0zMoROu97J+4r4fBA+PAsksdIT&#10;0ACGJ1q0gabg0FucbQB/nTuP8aQh8nLWkPgL7n9uBSrOzFdL6vqcX1zEaUmbi+nlhDZ46lmfeuy2&#10;vgV6ipxG3clkxvhgDqZGqF9pTpexKrmElVS74DLgYXMbuqGkSZdquUxhNCFOhAe7cjImjwRHvby0&#10;rwJdL6pAcnyEw6CI+TttdbERaWG5DaCrJLxIccdrTz1NV5Ju/yeI43u6T1HH/9XiNwAAAP//AwBQ&#10;SwMEFAAGAAgAAAAhAHk/aFjfAAAACQEAAA8AAABkcnMvZG93bnJldi54bWxMj8FOwzAQRO9I/Qdr&#10;K3GjTlMS2pBNVUClVyjQXt3YJBHxOoqdNvw9ywmOs7OaeZOvR9uKs+l94whhPotAGCqdbqhCeH/b&#10;3ixB+KBIq9aRQfg2HtbF5CpXmXYXejXnfagEh5DPFEIdQpdJ6cvaWOVnrjPE3qfrrQos+0rqXl04&#10;3LYyjqJUWtUQN9SqM4+1Kb/2g0UYyueHY9VtXp62C9pJN1/Zj4NGvJ6Om3sQwYzh7xl+8RkdCmY6&#10;uYG0Fy3CipcEhPj2LgHBfpws+XJCWKRpArLI5f8FxQ8AAAD//wMAUEsBAi0AFAAGAAgAAAAhALaD&#10;OJL+AAAA4QEAABMAAAAAAAAAAAAAAAAAAAAAAFtDb250ZW50X1R5cGVzXS54bWxQSwECLQAUAAYA&#10;CAAAACEAOP0h/9YAAACUAQAACwAAAAAAAAAAAAAAAAAvAQAAX3JlbHMvLnJlbHNQSwECLQAUAAYA&#10;CAAAACEAEXRs4lICAAD3BAAADgAAAAAAAAAAAAAAAAAuAgAAZHJzL2Uyb0RvYy54bWxQSwECLQAU&#10;AAYACAAAACEAeT9oWN8AAAAJAQAADwAAAAAAAAAAAAAAAACsBAAAZHJzL2Rvd25yZXYueG1sUEsF&#10;BgAAAAAEAAQA8wAAALgFAAAAAA==&#10;" fillcolor="white [3201]" strokecolor="#70ad47 [3209]" strokeweight="1pt">
                <v:textbox>
                  <w:txbxContent>
                    <w:p w14:paraId="2251361E" w14:textId="46F4447A" w:rsidR="00C5735A" w:rsidRDefault="00C5735A" w:rsidP="00C5735A">
                      <w:pPr>
                        <w:jc w:val="center"/>
                      </w:pPr>
                      <w:r>
                        <w:t>Capturing and storing the sign language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</w:rPr>
        <w:drawing>
          <wp:inline distT="0" distB="0" distL="0" distR="0" wp14:anchorId="2FA0F564" wp14:editId="78928E7B">
            <wp:extent cx="4192905" cy="1022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41" t="-1100" r="50032" b="48829"/>
                    <a:stretch/>
                  </pic:blipFill>
                  <pic:spPr bwMode="auto">
                    <a:xfrm>
                      <a:off x="0" y="0"/>
                      <a:ext cx="4200410" cy="102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11163" w14:textId="77777777" w:rsidR="00C5735A" w:rsidRDefault="00C5735A" w:rsidP="00C5735A">
      <w:pPr>
        <w:jc w:val="center"/>
        <w:rPr>
          <w:rFonts w:cstheme="minorHAnsi"/>
          <w:b/>
          <w:bCs/>
        </w:rPr>
      </w:pPr>
    </w:p>
    <w:p w14:paraId="11071981" w14:textId="4972A850" w:rsidR="00C5735A" w:rsidRDefault="00C5735A" w:rsidP="00C5735A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DECC494" wp14:editId="6DE7ED77">
            <wp:extent cx="2113821" cy="908050"/>
            <wp:effectExtent l="0" t="0" r="1270" b="6350"/>
            <wp:docPr id="5" name="Picture 5" descr="Sign language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 language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8" b="40845"/>
                    <a:stretch/>
                  </pic:blipFill>
                  <pic:spPr bwMode="auto">
                    <a:xfrm>
                      <a:off x="0" y="0"/>
                      <a:ext cx="2120642" cy="91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D454E" w14:textId="261A8708" w:rsidR="000F0ECD" w:rsidRDefault="00C5735A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9FF01" wp14:editId="4F4BB2E3">
                <wp:simplePos x="0" y="0"/>
                <wp:positionH relativeFrom="column">
                  <wp:posOffset>2806700</wp:posOffset>
                </wp:positionH>
                <wp:positionV relativeFrom="paragraph">
                  <wp:posOffset>153670</wp:posOffset>
                </wp:positionV>
                <wp:extent cx="6350" cy="514350"/>
                <wp:effectExtent l="38100" t="0" r="698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1A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1pt;margin-top:12.1pt;width: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C7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PP6mgyVdHHdvMlr4qgu0AgJP6jgWF50PCEIM4y4D97TowRoil3i8DHh&#10;AjwDcl3rc0Rh7DvfM5wjTQ6CEX6w6lQnp1SXnssKZ6sW+Belmempy6VMGSe1t8AOggah/96sLJSZ&#10;IdpYu4Lq0ts/QafcDFNlxJ4KXLNLxeBxBTrjA/ytKk7nVvWSf1a9aM2yH0M/lxcsdtCclHc4zXQe&#10;xF/3BX7583Y/AQAA//8DAFBLAwQUAAYACAAAACEAQ1Qevt4AAAAKAQAADwAAAGRycy9kb3ducmV2&#10;LnhtbEyPy07DMBBF90j8gzVI7KiDMVBCnAohWFaIpkIs3XgSR/gRxU4b/p5hBcuZObpzbrVZvGNH&#10;nNIQg4LrVQEMQxvNEHoF++b1ag0sZR2MdjGggm9MsKnPzypdmngK73jc5Z5RSEilVmBzHkvOU2vR&#10;67SKIwa6dXHyOtM49dxM+kTh3nFRFHfc6yHQB6tHfLbYfu1mr6Br+n37+bLms+ve7psP+2C3zVap&#10;y4vl6RFYxiX/wfCrT+pQk9MhzsEk5hRIKahLViCkAEaAlDe0OBBZ3ArgdcX/V6h/AAAA//8DAFBL&#10;AQItABQABgAIAAAAIQC2gziS/gAAAOEBAAATAAAAAAAAAAAAAAAAAAAAAABbQ29udGVudF9UeXBl&#10;c10ueG1sUEsBAi0AFAAGAAgAAAAhADj9If/WAAAAlAEAAAsAAAAAAAAAAAAAAAAALwEAAF9yZWxz&#10;Ly5yZWxzUEsBAi0AFAAGAAgAAAAhAAMesLu4AQAAwQMAAA4AAAAAAAAAAAAAAAAALgIAAGRycy9l&#10;Mm9Eb2MueG1sUEsBAi0AFAAGAAgAAAAhAENUHr7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443EFBCE" w:rsidR="007208C9" w:rsidRDefault="00C5735A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EF550" wp14:editId="20C28327">
                <wp:simplePos x="0" y="0"/>
                <wp:positionH relativeFrom="column">
                  <wp:posOffset>1885950</wp:posOffset>
                </wp:positionH>
                <wp:positionV relativeFrom="paragraph">
                  <wp:posOffset>211455</wp:posOffset>
                </wp:positionV>
                <wp:extent cx="1917700" cy="8699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62C83" w14:textId="77777777" w:rsidR="007345C2" w:rsidRDefault="007345C2" w:rsidP="00C5735A">
                            <w:pPr>
                              <w:jc w:val="center"/>
                            </w:pPr>
                          </w:p>
                          <w:p w14:paraId="3287FFF2" w14:textId="0F236C80" w:rsidR="00C5735A" w:rsidRDefault="00C5735A" w:rsidP="00C5735A">
                            <w:pPr>
                              <w:jc w:val="center"/>
                            </w:pPr>
                            <w:r>
                              <w:t>AI model to convert the sign language into text or audio</w:t>
                            </w:r>
                          </w:p>
                          <w:p w14:paraId="5D99BF8A" w14:textId="77777777" w:rsidR="00C5735A" w:rsidRDefault="00C5735A" w:rsidP="00C573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EF550" id="Rectangle 8" o:spid="_x0000_s1027" style="position:absolute;margin-left:148.5pt;margin-top:16.65pt;width:151pt;height:6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JeWAIAAP4EAAAOAAAAZHJzL2Uyb0RvYy54bWysVN9v2jAQfp+0/8Hy+whBtBTUUKFWnSZV&#10;LSqd+mwcu0RzfN7ZkLC/fmcTQtfxNO3F8fnuu5/f5fqmrQ3bKfQV2ILngyFnykooK/tW8O8v91+u&#10;OPNB2FIYsKrge+X5zfzzp+vGzdQINmBKhYycWD9rXME3IbhZlnm5UbXwA3DKklID1iKQiG9ZiaIh&#10;77XJRsPhZdYAlg5BKu/p9e6g5PPkX2slw5PWXgVmCk65hXRiOtfxzObXYvaGwm0q2aUh/iGLWlSW&#10;gvau7kQQbIvVX67qSiJ40GEgoc5A60qqVANVkw8/VLPaCKdSLdQc7/o2+f/nVj7uVm6J1IbG+Zmn&#10;a6yi1VjHL+XH2tSsfd8s1QYm6TGf5pPJkHoqSXd1OZ1epG5mJ7RDH74qqFm8FBxpGKlHYvfgA0Uk&#10;06MJCaf46Rb2RsUUjH1WmlUlRRwldKKGujXIdoKGKqRUNlzGQZK/ZB1hujKmB+bngCbkHaizjTCV&#10;KNMDh+eAf0bsESkq2NCD68oCnnNQ/ugjH+yP1R9qjuWHdt1S0dTlmGN8WUO5XyJDOFDYO3lfUVsf&#10;hA9LgcRZmgTtYXiiQxtoCg7djbMN4K9z79GeqERazhragYL7n1uBijPzzRLJpvl4HJcmCeOLyYgE&#10;fK9Zv9fYbX0LNJGcNt7JdI32wRyvGqF+pXVdxKikElZS7ILLgEfhNhx2kxZeqsUimdGiOBEe7MrJ&#10;6Dz2OdLmpX0V6DpuBWLlIxz3Rcw+UOxgG5EWFtsAukr8O/W1mwAtWaJR90OIW/xeTlan39b8NwAA&#10;AP//AwBQSwMEFAAGAAgAAAAhAPCh8x7eAAAACgEAAA8AAABkcnMvZG93bnJldi54bWxMj8FOwzAM&#10;hu9Ie4fISNxYukUwWppOAzS4wmDjmjWmrdY4VZNu3dvPnOBo+9Pv78+Xo2vFEfvQeNIwmyYgkEpv&#10;G6o0fH2ubx9AhGjImtYTajhjgGUxucpNZv2JPvC4iZXgEAqZ0VDH2GVShrJGZ8LUd0h8+/G9M5HH&#10;vpK2NycOd62cJ8m9dKYh/lCbDp9rLA+bwWkYyten76pbvb+sFb1JP0vddme1vrkeV48gIo7xD4Zf&#10;fVaHgp32fiAbRKthni64S9SglALBwF2a8mLP5CJRIItc/q9QXAAAAP//AwBQSwECLQAUAAYACAAA&#10;ACEAtoM4kv4AAADhAQAAEwAAAAAAAAAAAAAAAAAAAAAAW0NvbnRlbnRfVHlwZXNdLnhtbFBLAQIt&#10;ABQABgAIAAAAIQA4/SH/1gAAAJQBAAALAAAAAAAAAAAAAAAAAC8BAABfcmVscy8ucmVsc1BLAQIt&#10;ABQABgAIAAAAIQD3cJJeWAIAAP4EAAAOAAAAAAAAAAAAAAAAAC4CAABkcnMvZTJvRG9jLnhtbFBL&#10;AQItABQABgAIAAAAIQDwofMe3gAAAAoBAAAPAAAAAAAAAAAAAAAAALIEAABkcnMvZG93bnJldi54&#10;bWxQSwUGAAAAAAQABADzAAAAvQUAAAAA&#10;" fillcolor="white [3201]" strokecolor="#70ad47 [3209]" strokeweight="1pt">
                <v:textbox>
                  <w:txbxContent>
                    <w:p w14:paraId="5D062C83" w14:textId="77777777" w:rsidR="007345C2" w:rsidRDefault="007345C2" w:rsidP="00C5735A">
                      <w:pPr>
                        <w:jc w:val="center"/>
                      </w:pPr>
                    </w:p>
                    <w:p w14:paraId="3287FFF2" w14:textId="0F236C80" w:rsidR="00C5735A" w:rsidRDefault="00C5735A" w:rsidP="00C5735A">
                      <w:pPr>
                        <w:jc w:val="center"/>
                      </w:pPr>
                      <w:r>
                        <w:t>AI model to convert the sign language into text or audio</w:t>
                      </w:r>
                    </w:p>
                    <w:p w14:paraId="5D99BF8A" w14:textId="77777777" w:rsidR="00C5735A" w:rsidRDefault="00C5735A" w:rsidP="00C5735A"/>
                  </w:txbxContent>
                </v:textbox>
              </v:rect>
            </w:pict>
          </mc:Fallback>
        </mc:AlternateContent>
      </w:r>
    </w:p>
    <w:p w14:paraId="694C115E" w14:textId="7DC38221" w:rsidR="007345C2" w:rsidRDefault="007345C2" w:rsidP="007345C2">
      <w:pPr>
        <w:rPr>
          <w:noProof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02A58" wp14:editId="2D8143ED">
                <wp:simplePos x="0" y="0"/>
                <wp:positionH relativeFrom="column">
                  <wp:posOffset>3295650</wp:posOffset>
                </wp:positionH>
                <wp:positionV relativeFrom="paragraph">
                  <wp:posOffset>1189355</wp:posOffset>
                </wp:positionV>
                <wp:extent cx="895350" cy="8953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383DC" id="Straight Arrow Connector 10" o:spid="_x0000_s1026" type="#_x0000_t32" style="position:absolute;margin-left:259.5pt;margin-top:93.65pt;width:70.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4SuQEAAMMDAAAOAAAAZHJzL2Uyb0RvYy54bWysU9tu1DAQfUfiHyy/s8kWFZVos33YAi8I&#10;Kigf4DrjxMI32cMm+XvGzm4WcZGqipeJL3POzDme7G4na9gRYtLetXy7qTkDJ32nXd/ybw/vX91w&#10;llC4ThjvoOUzJH67f/liN4YGrvzgTQeREYlLzRhaPiCGpqqSHMCKtPEBHF0qH61A2sa+6qIYid2a&#10;6qqu31Sjj12IXkJKdHq3XPJ94VcKJH5WKgEy03LqDUuMJT7mWO13oumjCIOWpzbEM7qwQjsqulLd&#10;CRTsR9R/UFkto09e4UZ6W3mltISigdRs69/UfB1EgKKFzElhtSn9P1r56Xhw95FsGENqUriPWcWk&#10;os1f6o9Nxax5NQsmZJIOb95ev74mSyVdndbEUl3AISb8AN6yvGh5wih0P+DBO0fP4uO2GCaOHxMu&#10;wDMgVzYuRxTavHMdwznQ7GDUwvUG8qNRnZxSXbouK5wNLPAvoJjuqM+lTBkoOJjIjoJGofu+XVko&#10;M0OUNmYF1aW3f4JOuRkGZcieClyzS0XvcAVa7Xz8W1Wczq2qJf+setGaZT/6bi5vWOygSSn+nKY6&#10;j+Kv+wK//Hv7nwAAAP//AwBQSwMEFAAGAAgAAAAhAIBa13DgAAAACwEAAA8AAABkcnMvZG93bnJl&#10;di54bWxMj8FOwzAQRO9I/IO1SNyo00akaRqnQgiOFaKpEEc3duKo9jqKnTb8PcuJHndmNPum3M3O&#10;soseQ+9RwHKRANPYeNVjJ+BYvz/lwEKUqKT1qAX86AC76v6ulIXyV/zUl0PsGJVgKKQAE+NQcB4a&#10;o50MCz9oJK/1o5ORzrHjapRXKneWr5Ik4072SB+MHPSr0c35MDkBbd0dm++3nE+2/VjXX2Zj9vVe&#10;iMeH+WULLOo5/ofhD5/QoSKmk59QBWYFPC83tCWSka9TYJTIsoSUk4B0lafAq5Lfbqh+AQAA//8D&#10;AFBLAQItABQABgAIAAAAIQC2gziS/gAAAOEBAAATAAAAAAAAAAAAAAAAAAAAAABbQ29udGVudF9U&#10;eXBlc10ueG1sUEsBAi0AFAAGAAgAAAAhADj9If/WAAAAlAEAAAsAAAAAAAAAAAAAAAAALwEAAF9y&#10;ZWxzLy5yZWxzUEsBAi0AFAAGAAgAAAAhAGmE7hK5AQAAwwMAAA4AAAAAAAAAAAAAAAAALgIAAGRy&#10;cy9lMm9Eb2MueG1sUEsBAi0AFAAGAAgAAAAhAIBa13D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5735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9E777" wp14:editId="4F6D4D21">
                <wp:simplePos x="0" y="0"/>
                <wp:positionH relativeFrom="column">
                  <wp:posOffset>1612900</wp:posOffset>
                </wp:positionH>
                <wp:positionV relativeFrom="paragraph">
                  <wp:posOffset>1176655</wp:posOffset>
                </wp:positionV>
                <wp:extent cx="1225550" cy="838200"/>
                <wp:effectExtent l="38100" t="0" r="317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36114" id="Straight Arrow Connector 9" o:spid="_x0000_s1026" type="#_x0000_t32" style="position:absolute;margin-left:127pt;margin-top:92.65pt;width:96.5pt;height:6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uNwQEAAM4DAAAOAAAAZHJzL2Uyb0RvYy54bWysU9uO0zAQfUfiHyy/06RFRVXUdB+6XB4Q&#10;rGD5AK9jJxa+aTw06d8zdtosAoRWK15Gjj3nzJwzk/3N5Cw7KUgm+JavVzVnysvQGd+3/Nv9u1c7&#10;zhIK3wkbvGr5WSV+c3j5Yj/GRm3CEGyngBGJT80YWz4gxqaqkhyUE2kVovL0qAM4gfQJfdWBGInd&#10;2WpT12+qMUAXIUiVEt3ezo/8UPi1VhI/a50UMtty6g1LhBIfcqwOe9H0IOJg5KUN8YwunDCeii5U&#10;twIF+wHmDypnJIQUNK5kcFXQ2khVNJCadf2bmq+DiKpoIXNSXGxK/49Wfjod/R2QDWNMTYp3kFVM&#10;GhzT1sQPNNOiizplU7HtvNimJmSSLtebzXa7JXclve1e72gu2ddq5sl8ERK+V8GxfGh5QhCmH/AY&#10;vKcJBZhriNPHhDPwCshg63NEYexb3zE8R1ojBCN8b9WlTk6pHgWUE56tmuFflGamy40WKWW31NEC&#10;Ownaiu77emGhzAzRxtoFVP8bdMnNMFX27anAJbtUDB4XoDM+wN+q4nRtVc/5V9Wz1iz7IXTnMs5i&#10;By1NmcNlwfNW/vpd4I+/4eEnAAAA//8DAFBLAwQUAAYACAAAACEAzSrNceEAAAALAQAADwAAAGRy&#10;cy9kb3ducmV2LnhtbEyPwU7DMBBE70j8g7VI3KiTxiVViFMhJC6AaClcenOTbRIRryPbbQNfz3KC&#10;486MZt+Uq8kO4oQ+9I40pLMEBFLtmp5aDR/vjzdLECEaaszgCDV8YYBVdXlRmqJxZ3rD0za2gkso&#10;FEZDF+NYSBnqDq0JMzcisXdw3prIp29l482Zy+0g50lyK63piT90ZsSHDuvP7dFqeEn9+infvR5U&#10;aP33jp7VJmyc1tdX0/0diIhT/AvDLz6jQ8VMe3ekJohBw3yheEtkY7nIQHBCqZyVvYYszTOQVSn/&#10;b6h+AAAA//8DAFBLAQItABQABgAIAAAAIQC2gziS/gAAAOEBAAATAAAAAAAAAAAAAAAAAAAAAABb&#10;Q29udGVudF9UeXBlc10ueG1sUEsBAi0AFAAGAAgAAAAhADj9If/WAAAAlAEAAAsAAAAAAAAAAAAA&#10;AAAALwEAAF9yZWxzLy5yZWxzUEsBAi0AFAAGAAgAAAAhAKM2K43BAQAAzgMAAA4AAAAAAAAAAAAA&#10;AAAALgIAAGRycy9lMm9Eb2MueG1sUEsBAi0AFAAGAAgAAAAhAM0qzXH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06437CE" w14:textId="2FBDB194" w:rsidR="007345C2" w:rsidRPr="007345C2" w:rsidRDefault="007345C2" w:rsidP="007345C2">
      <w:pPr>
        <w:rPr>
          <w:rFonts w:cstheme="minorHAnsi"/>
        </w:rPr>
      </w:pPr>
    </w:p>
    <w:p w14:paraId="1B524925" w14:textId="3ECCC3C5" w:rsidR="007345C2" w:rsidRPr="007345C2" w:rsidRDefault="007345C2" w:rsidP="007345C2">
      <w:pPr>
        <w:rPr>
          <w:rFonts w:cstheme="minorHAnsi"/>
        </w:rPr>
      </w:pPr>
    </w:p>
    <w:p w14:paraId="507F204D" w14:textId="38070B9B" w:rsidR="007345C2" w:rsidRPr="007345C2" w:rsidRDefault="007345C2" w:rsidP="007345C2">
      <w:pPr>
        <w:rPr>
          <w:rFonts w:cstheme="minorHAnsi"/>
        </w:rPr>
      </w:pPr>
    </w:p>
    <w:p w14:paraId="015506CA" w14:textId="35F21FD1" w:rsidR="007345C2" w:rsidRPr="007345C2" w:rsidRDefault="007345C2" w:rsidP="007345C2">
      <w:pPr>
        <w:rPr>
          <w:rFonts w:cstheme="minorHAnsi"/>
        </w:rPr>
      </w:pPr>
    </w:p>
    <w:p w14:paraId="24BB63C1" w14:textId="43EEA55A" w:rsidR="007345C2" w:rsidRPr="007345C2" w:rsidRDefault="007345C2" w:rsidP="007345C2">
      <w:pPr>
        <w:rPr>
          <w:rFonts w:cstheme="minorHAnsi"/>
        </w:rPr>
      </w:pPr>
    </w:p>
    <w:p w14:paraId="354A370D" w14:textId="7B2EC0E4" w:rsidR="007345C2" w:rsidRPr="007345C2" w:rsidRDefault="007345C2" w:rsidP="007345C2">
      <w:pPr>
        <w:rPr>
          <w:rFonts w:cstheme="minorHAnsi"/>
        </w:rPr>
      </w:pPr>
    </w:p>
    <w:p w14:paraId="4BAADC7E" w14:textId="274E77B1" w:rsidR="007345C2" w:rsidRPr="007345C2" w:rsidRDefault="007345C2" w:rsidP="007345C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28783" wp14:editId="4AEEB7E0">
                <wp:simplePos x="0" y="0"/>
                <wp:positionH relativeFrom="column">
                  <wp:posOffset>3695700</wp:posOffset>
                </wp:positionH>
                <wp:positionV relativeFrom="paragraph">
                  <wp:posOffset>243840</wp:posOffset>
                </wp:positionV>
                <wp:extent cx="1797050" cy="628650"/>
                <wp:effectExtent l="0" t="0" r="127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2E743" w14:textId="0D959958" w:rsidR="007345C2" w:rsidRDefault="007345C2" w:rsidP="007345C2">
                            <w:pPr>
                              <w:jc w:val="center"/>
                            </w:pPr>
                            <w:r>
                              <w:t>AUDIO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28783" id="Oval 16" o:spid="_x0000_s1028" style="position:absolute;margin-left:291pt;margin-top:19.2pt;width:141.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puZgIAABwFAAAOAAAAZHJzL2Uyb0RvYy54bWysVN9v2yAQfp+0/wHxvtqOkv6I4lRRq06T&#10;qrZaOvWZYKjRMMeAxM7++h3YcbK1e5nmB3xwdx/Hx3csrrtGk51wXoEpaXGWUyIMh0qZ15J+e777&#10;dEmJD8xUTIMRJd0LT6+XHz8sWjsXE6hBV8IRBDF+3tqS1iHYeZZ5XouG+TOwwqBTgmtYwKl7zSrH&#10;WkRvdDbJ8/OsBVdZB1x4j6u3vZMuE76UgodHKb0IRJcUawtpdGncxDFbLtj81TFbKz6Uwf6hioYp&#10;g5uOULcsMLJ16g1Uo7gDDzKccWgykFJxkc6ApynyP06zrpkV6SxIjrcjTf7/wfKH3do+OaShtX7u&#10;0Yyn6KRr4h/rI10iaz+SJbpAOC4WF1cX+Qw55eg7n1yeo40w2THbOh8+C2hINEoqtFbWx/OwOdvd&#10;+9BHH6Iw9VhCssJeixiszVchiapw00nKTuoQN9qRHcN7rb4X/XLNKtEvzXL8hnLG6FRcAouoUmk9&#10;4g4AUXW/4/Y1DrExTSRRjYn53wrqE8fotCOYMCY2yoB7L1mHYihc9vEHYno6IjOh23TIR6QDt4kr&#10;G6j2T4446AXuLb9TSPo98+GJOVQ03hN2aXjEQWpoSwqDRUkN7ud76zEehYZeSlrskJL6H1vmBCX6&#10;i0EJXhXTaWypNJnOLiY4caeezanHbJsbwMsq8D2wPJkxPuiDKR00L9jMq7grupjhuHdJeXCHyU3o&#10;OxefAy5WqxSGbWRZuDdryyN45Dkq6rl7Yc4Oyguo2Qc4dNMb9fWxMdPAahtAqiTNI6/DDWALJgkN&#10;z0Xs8dN5ijo+astfAAAA//8DAFBLAwQUAAYACAAAACEA2QDh2+AAAAAKAQAADwAAAGRycy9kb3du&#10;cmV2LnhtbEyPwU6DQBCG7ya+w2ZMvNlFCpQgS2Oa9GDipa0HvW3ZEVB2lrBLQZ/e8aTHmfnyz/eX&#10;28X24oKj7xwpuF9FIJBqZzpqFLyc9nc5CB80Gd07QgVf6GFbXV+VujBupgNejqERHEK+0AraEIZC&#10;Sl+3aLVfuQGJb+9utDrwODbSjHrmcNvLOIoyaXVH/KHVA+5arD+Pk1XwbZPnw5PPov3H22vazZup&#10;jXeTUrc3y+MDiIBL+IPhV5/VoWKns5vIeNErSPOYuwQF6zwBwUCepbw4M7neJCCrUv6vUP0AAAD/&#10;/wMAUEsBAi0AFAAGAAgAAAAhALaDOJL+AAAA4QEAABMAAAAAAAAAAAAAAAAAAAAAAFtDb250ZW50&#10;X1R5cGVzXS54bWxQSwECLQAUAAYACAAAACEAOP0h/9YAAACUAQAACwAAAAAAAAAAAAAAAAAvAQAA&#10;X3JlbHMvLnJlbHNQSwECLQAUAAYACAAAACEAcMtabmYCAAAcBQAADgAAAAAAAAAAAAAAAAAuAgAA&#10;ZHJzL2Uyb0RvYy54bWxQSwECLQAUAAYACAAAACEA2QDh2+AAAAAKAQAADwAAAAAAAAAAAAAAAADA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3A82E743" w14:textId="0D959958" w:rsidR="007345C2" w:rsidRDefault="007345C2" w:rsidP="007345C2">
                      <w:pPr>
                        <w:jc w:val="center"/>
                      </w:pPr>
                      <w:r>
                        <w:t>AUDIO FORM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9E8D1" wp14:editId="0A105622">
                <wp:simplePos x="0" y="0"/>
                <wp:positionH relativeFrom="column">
                  <wp:posOffset>393700</wp:posOffset>
                </wp:positionH>
                <wp:positionV relativeFrom="paragraph">
                  <wp:posOffset>288290</wp:posOffset>
                </wp:positionV>
                <wp:extent cx="1803400" cy="72390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02D23" w14:textId="6C22B1CD" w:rsidR="007345C2" w:rsidRDefault="007345C2" w:rsidP="007345C2">
                            <w:pPr>
                              <w:jc w:val="center"/>
                            </w:pPr>
                            <w:r>
                              <w:t>TEXT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9E8D1" id="Oval 14" o:spid="_x0000_s1029" style="position:absolute;margin-left:31pt;margin-top:22.7pt;width:142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OAZgIAABwFAAAOAAAAZHJzL2Uyb0RvYy54bWysVFFv2yAQfp+0/4B4X22n6dpGcaqoVadJ&#10;VRu1nfpMMMRomGNAYme/fgd2nG7tXqb5AR/cd8fx8R3zq67RZCecV2BKWpzklAjDoVJmU9Jvz7ef&#10;LijxgZmKaTCipHvh6dXi44d5a2diAjXoSjiCSYyftbakdQh2lmWe16Jh/gSsMOiU4BoWcOo2WeVY&#10;i9kbnU3y/HPWgqusAy68x9Wb3kkXKb+UgocHKb0IRJcUawtpdGlcxzFbzNls45itFR/KYP9QRcOU&#10;wU3HVDcsMLJ16k2qRnEHHmQ44dBkIKXiIp0BT1Pkf5zmqWZWpLMgOd6ONPn/l5bf757syiENrfUz&#10;j2Y8RSddE/9YH+kSWfuRLNEFwnGxuMhPpzlyytF3Pjm9RBvTZMdo63z4IqAh0Sip0FpZH8/DZmx3&#10;50OPPqAw9FhCssJeiwjW5lFIoircdJKikzrEtXZkx/Beq+9Fv1yzSvRLZzl+QzkjOhWXksWsUmk9&#10;5h0SRNX9nrevccDGMJFENQbmfyuoDxzRaUcwYQxslAH3XrAOxVC47PEHYno6IjOhW3fIR0lPIzKu&#10;rKHarxxx0AvcW36rkPQ75sOKOVQ03hN2aXjAQWpoSwqDRUkN7ud76xGPQkMvJS12SEn9jy1zghL9&#10;1aAEL4vpNLZUmkzPzic4ca8969ces22uAS+rwPfA8mRGfNAHUzpoXrCZl3FXdDHDce+S8uAOk+vQ&#10;dy4+B1wslwmGbWRZuDNPlsfkkeeoqOfuhTk7KC+gZu/h0E1v1NdjY6SB5TaAVEmaR16HG8AWTBIa&#10;novY46/nCXV81Ba/AAAA//8DAFBLAwQUAAYACAAAACEA1G5rKN8AAAAJAQAADwAAAGRycy9kb3du&#10;cmV2LnhtbEyPwU7DMBBE70j8g7VI3KhDcAKEOBWq1AMSlxYOcHPjJQnE6yh2msDXs5zKcWdGs2/K&#10;9eJ6ccQxdJ40XK8SEEi1tx01Gl5ftld3IEI0ZE3vCTV8Y4B1dX5WmsL6mXZ43MdGcAmFwmhoYxwK&#10;KUPdojNh5Qck9j786Ezkc2ykHc3M5a6XaZLk0pmO+ENrBty0WH/tJ6fhx6nn3VPIk+3n+1vWzbdT&#10;m24mrS8vlscHEBGXeArDHz6jQ8VMBz+RDaLXkKc8JWpQmQLB/o3KWThwMLtXIKtS/l9Q/QIAAP//&#10;AwBQSwECLQAUAAYACAAAACEAtoM4kv4AAADhAQAAEwAAAAAAAAAAAAAAAAAAAAAAW0NvbnRlbnRf&#10;VHlwZXNdLnhtbFBLAQItABQABgAIAAAAIQA4/SH/1gAAAJQBAAALAAAAAAAAAAAAAAAAAC8BAABf&#10;cmVscy8ucmVsc1BLAQItABQABgAIAAAAIQDUUMOAZgIAABwFAAAOAAAAAAAAAAAAAAAAAC4CAABk&#10;cnMvZTJvRG9jLnhtbFBLAQItABQABgAIAAAAIQDUbmso3wAAAAkBAAAPAAAAAAAAAAAAAAAAAMA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05402D23" w14:textId="6C22B1CD" w:rsidR="007345C2" w:rsidRDefault="007345C2" w:rsidP="007345C2">
                      <w:pPr>
                        <w:jc w:val="center"/>
                      </w:pPr>
                      <w:r>
                        <w:t>TEXT FORMAT</w:t>
                      </w:r>
                    </w:p>
                  </w:txbxContent>
                </v:textbox>
              </v:oval>
            </w:pict>
          </mc:Fallback>
        </mc:AlternateContent>
      </w:r>
    </w:p>
    <w:p w14:paraId="602A9F3C" w14:textId="4898B6F9" w:rsidR="007345C2" w:rsidRDefault="007345C2" w:rsidP="007345C2">
      <w:pPr>
        <w:rPr>
          <w:noProof/>
        </w:rPr>
      </w:pPr>
    </w:p>
    <w:p w14:paraId="4DD782D9" w14:textId="77777777" w:rsidR="007345C2" w:rsidRPr="007345C2" w:rsidRDefault="007345C2" w:rsidP="007345C2">
      <w:pPr>
        <w:ind w:firstLine="720"/>
        <w:rPr>
          <w:rFonts w:cstheme="minorHAnsi"/>
        </w:rPr>
      </w:pPr>
    </w:p>
    <w:sectPr w:rsidR="007345C2" w:rsidRPr="007345C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19F0"/>
    <w:rsid w:val="000708AF"/>
    <w:rsid w:val="000923A6"/>
    <w:rsid w:val="000F0ECD"/>
    <w:rsid w:val="00101566"/>
    <w:rsid w:val="00213958"/>
    <w:rsid w:val="00374433"/>
    <w:rsid w:val="00397451"/>
    <w:rsid w:val="003C4A8E"/>
    <w:rsid w:val="003E3A16"/>
    <w:rsid w:val="0054283A"/>
    <w:rsid w:val="005B2106"/>
    <w:rsid w:val="00604389"/>
    <w:rsid w:val="00604AAA"/>
    <w:rsid w:val="007208C9"/>
    <w:rsid w:val="007345C2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5735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DEEPALAKSHMI S</cp:lastModifiedBy>
  <cp:revision>6</cp:revision>
  <dcterms:created xsi:type="dcterms:W3CDTF">2022-10-03T08:27:00Z</dcterms:created>
  <dcterms:modified xsi:type="dcterms:W3CDTF">2022-10-21T07:31:00Z</dcterms:modified>
</cp:coreProperties>
</file>