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229A59E" w:rsidR="005B2106" w:rsidRPr="009E313A" w:rsidRDefault="00B9113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6888F69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B9113A" w:rsidRPr="00B9113A">
              <w:rPr>
                <w:rFonts w:ascii="Arial" w:hAnsi="Arial" w:cs="Arial"/>
              </w:rPr>
              <w:t>03512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E0B8144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B9113A" w:rsidRPr="00B9113A">
              <w:rPr>
                <w:rFonts w:ascii="Arial" w:hAnsi="Arial" w:cs="Arial"/>
                <w:color w:val="35475C"/>
                <w:shd w:val="clear" w:color="auto" w:fill="FFFFFF"/>
              </w:rPr>
              <w:t xml:space="preserve">Real-Time Communication System Powered by AI for </w:t>
            </w:r>
            <w:proofErr w:type="gramStart"/>
            <w:r w:rsidR="00B9113A" w:rsidRPr="00B9113A">
              <w:rPr>
                <w:rFonts w:ascii="Arial" w:hAnsi="Arial" w:cs="Arial"/>
                <w:color w:val="35475C"/>
                <w:shd w:val="clear" w:color="auto" w:fill="FFFFFF"/>
              </w:rPr>
              <w:t>Specially</w:t>
            </w:r>
            <w:proofErr w:type="gramEnd"/>
            <w:r w:rsidR="00B9113A" w:rsidRPr="00B9113A">
              <w:rPr>
                <w:rFonts w:ascii="Arial" w:hAnsi="Arial" w:cs="Arial"/>
                <w:color w:val="35475C"/>
                <w:shd w:val="clear" w:color="auto" w:fill="FFFFFF"/>
              </w:rPr>
              <w:t xml:space="preserve"> Abled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01E9E1E" w:rsidR="006B2449" w:rsidRPr="00B9113A" w:rsidRDefault="00B9113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9113A">
              <w:rPr>
                <w:rFonts w:ascii="Arial" w:hAnsi="Arial" w:cs="Arial"/>
              </w:rPr>
              <w:t>Download the application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8236B0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B9113A">
              <w:rPr>
                <w:rFonts w:ascii="Arial" w:hAnsi="Arial" w:cs="Arial"/>
                <w:sz w:val="20"/>
                <w:szCs w:val="20"/>
              </w:rPr>
              <w:t>download the application in mobile or computer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C14F3A3" w14:textId="12420898" w:rsidR="006B2449" w:rsidRPr="00B9113A" w:rsidRDefault="00B9113A" w:rsidP="00666E0B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Benilla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R J</w:t>
            </w:r>
          </w:p>
          <w:p w14:paraId="59AEBED3" w14:textId="77777777" w:rsidR="00B9113A" w:rsidRPr="00B9113A" w:rsidRDefault="00B9113A" w:rsidP="00666E0B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Bhavadharshini</w:t>
            </w:r>
            <w:proofErr w:type="spellEnd"/>
          </w:p>
          <w:p w14:paraId="1FA2034E" w14:textId="77777777" w:rsidR="00B9113A" w:rsidRPr="00B9113A" w:rsidRDefault="00B9113A" w:rsidP="00666E0B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Charu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Nivetha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V</w:t>
            </w:r>
          </w:p>
          <w:p w14:paraId="6855C101" w14:textId="67AFF717" w:rsidR="00B9113A" w:rsidRPr="00B9113A" w:rsidRDefault="00B9113A" w:rsidP="00666E0B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Deepalakshmi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S</w:t>
            </w:r>
          </w:p>
        </w:tc>
      </w:tr>
      <w:tr w:rsidR="00B9113A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389040A6" w:rsidR="00B9113A" w:rsidRPr="009E313A" w:rsidRDefault="002B175D" w:rsidP="00B911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Capturing</w:t>
            </w:r>
          </w:p>
        </w:tc>
        <w:tc>
          <w:tcPr>
            <w:tcW w:w="1516" w:type="dxa"/>
          </w:tcPr>
          <w:p w14:paraId="7BFDAA73" w14:textId="77777777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22CC2A3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open the application and can capture the sign language using the camera</w:t>
            </w:r>
          </w:p>
        </w:tc>
        <w:tc>
          <w:tcPr>
            <w:tcW w:w="1538" w:type="dxa"/>
          </w:tcPr>
          <w:p w14:paraId="0F2B20F8" w14:textId="4B1F68B7" w:rsidR="00B9113A" w:rsidRPr="009E313A" w:rsidRDefault="00B9113A" w:rsidP="00B91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0BF5C1A" w14:textId="77777777" w:rsidR="00B9113A" w:rsidRPr="00B9113A" w:rsidRDefault="00B9113A" w:rsidP="00B9113A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Benilla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R J</w:t>
            </w:r>
          </w:p>
          <w:p w14:paraId="683D1E2B" w14:textId="77777777" w:rsidR="00B9113A" w:rsidRPr="00B9113A" w:rsidRDefault="00B9113A" w:rsidP="00B9113A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Bhavadharshini</w:t>
            </w:r>
            <w:proofErr w:type="spellEnd"/>
          </w:p>
          <w:p w14:paraId="0BBB57D4" w14:textId="77777777" w:rsidR="00B9113A" w:rsidRPr="00B9113A" w:rsidRDefault="00B9113A" w:rsidP="00B9113A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Charu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Nivetha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V</w:t>
            </w:r>
          </w:p>
          <w:p w14:paraId="053BF5CE" w14:textId="2D250B53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Deepalakshmi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S</w:t>
            </w:r>
          </w:p>
        </w:tc>
      </w:tr>
      <w:tr w:rsidR="00B9113A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59643790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sign language pictures are taken as input and are stored</w:t>
            </w:r>
          </w:p>
        </w:tc>
        <w:tc>
          <w:tcPr>
            <w:tcW w:w="1538" w:type="dxa"/>
          </w:tcPr>
          <w:p w14:paraId="3B9BFB5C" w14:textId="0F011E35" w:rsidR="00B9113A" w:rsidRPr="009E313A" w:rsidRDefault="00B9113A" w:rsidP="00B91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ED247F6" w14:textId="77777777" w:rsidR="00B9113A" w:rsidRPr="00B9113A" w:rsidRDefault="00B9113A" w:rsidP="00B9113A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Benilla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R J</w:t>
            </w:r>
          </w:p>
          <w:p w14:paraId="741F8CFE" w14:textId="77777777" w:rsidR="00B9113A" w:rsidRPr="00B9113A" w:rsidRDefault="00B9113A" w:rsidP="00B9113A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Bhavadharshini</w:t>
            </w:r>
            <w:proofErr w:type="spellEnd"/>
          </w:p>
          <w:p w14:paraId="7970EA4D" w14:textId="77777777" w:rsidR="00B9113A" w:rsidRPr="00B9113A" w:rsidRDefault="00B9113A" w:rsidP="00B9113A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Charu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Nivetha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V</w:t>
            </w:r>
          </w:p>
          <w:p w14:paraId="76A4174B" w14:textId="7BD979E4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Deepalakshmi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S</w:t>
            </w:r>
          </w:p>
        </w:tc>
      </w:tr>
      <w:tr w:rsidR="00B9113A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6D966525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Converting to text</w:t>
            </w:r>
          </w:p>
        </w:tc>
        <w:tc>
          <w:tcPr>
            <w:tcW w:w="1516" w:type="dxa"/>
          </w:tcPr>
          <w:p w14:paraId="799D231C" w14:textId="77777777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88153E4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 the help of AI, the sign language gestures are recognised into the form of text</w:t>
            </w:r>
          </w:p>
        </w:tc>
        <w:tc>
          <w:tcPr>
            <w:tcW w:w="1538" w:type="dxa"/>
          </w:tcPr>
          <w:p w14:paraId="783C3B17" w14:textId="38F0960B" w:rsidR="00B9113A" w:rsidRPr="009E313A" w:rsidRDefault="00B9113A" w:rsidP="00B91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4BF2912" w14:textId="77777777" w:rsidR="00B9113A" w:rsidRPr="00B9113A" w:rsidRDefault="00B9113A" w:rsidP="00B9113A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Benilla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R J</w:t>
            </w:r>
          </w:p>
          <w:p w14:paraId="34973D3B" w14:textId="77777777" w:rsidR="00B9113A" w:rsidRPr="00B9113A" w:rsidRDefault="00B9113A" w:rsidP="00B9113A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Bhavadharshini</w:t>
            </w:r>
            <w:proofErr w:type="spellEnd"/>
          </w:p>
          <w:p w14:paraId="2914C1EC" w14:textId="77777777" w:rsidR="00B9113A" w:rsidRPr="00B9113A" w:rsidRDefault="00B9113A" w:rsidP="00B9113A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Charu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Nivetha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V</w:t>
            </w:r>
          </w:p>
          <w:p w14:paraId="71E526DA" w14:textId="1C604B23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Deepalakshmi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S</w:t>
            </w:r>
          </w:p>
        </w:tc>
      </w:tr>
      <w:tr w:rsidR="00B9113A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04851178" w:rsidR="00B9113A" w:rsidRPr="009E313A" w:rsidRDefault="002B175D" w:rsidP="00B911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Audio form</w:t>
            </w:r>
          </w:p>
        </w:tc>
        <w:tc>
          <w:tcPr>
            <w:tcW w:w="1516" w:type="dxa"/>
          </w:tcPr>
          <w:p w14:paraId="647E09D0" w14:textId="77777777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4F6EF2C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better understanding, the text format is converted to audio form</w:t>
            </w:r>
          </w:p>
        </w:tc>
        <w:tc>
          <w:tcPr>
            <w:tcW w:w="1538" w:type="dxa"/>
          </w:tcPr>
          <w:p w14:paraId="21F1D1FF" w14:textId="00B90615" w:rsidR="00B9113A" w:rsidRPr="009E313A" w:rsidRDefault="00B9113A" w:rsidP="00B91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D4106A1" w14:textId="77777777" w:rsidR="00B9113A" w:rsidRPr="00B9113A" w:rsidRDefault="00B9113A" w:rsidP="00B9113A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Benilla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R J</w:t>
            </w:r>
          </w:p>
          <w:p w14:paraId="12A7FB13" w14:textId="77777777" w:rsidR="00B9113A" w:rsidRPr="00B9113A" w:rsidRDefault="00B9113A" w:rsidP="00B9113A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Bhavadharshini</w:t>
            </w:r>
            <w:proofErr w:type="spellEnd"/>
          </w:p>
          <w:p w14:paraId="5157BE4D" w14:textId="77777777" w:rsidR="00B9113A" w:rsidRPr="00B9113A" w:rsidRDefault="00B9113A" w:rsidP="00B9113A">
            <w:pPr>
              <w:rPr>
                <w:rFonts w:ascii="Arial" w:hAnsi="Arial" w:cs="Arial"/>
                <w:sz w:val="16"/>
                <w:szCs w:val="16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Charu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Nivetha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V</w:t>
            </w:r>
          </w:p>
          <w:p w14:paraId="05BF90D9" w14:textId="2E2C64DE" w:rsidR="00B9113A" w:rsidRPr="009E313A" w:rsidRDefault="00B9113A" w:rsidP="00B9113A">
            <w:pPr>
              <w:rPr>
                <w:rFonts w:ascii="Arial" w:hAnsi="Arial" w:cs="Arial"/>
                <w:sz w:val="20"/>
                <w:szCs w:val="20"/>
              </w:rPr>
            </w:pPr>
            <w:r w:rsidRPr="00B9113A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B9113A">
              <w:rPr>
                <w:rFonts w:ascii="Arial" w:hAnsi="Arial" w:cs="Arial"/>
                <w:sz w:val="16"/>
                <w:szCs w:val="16"/>
              </w:rPr>
              <w:t>Deepalakshmi</w:t>
            </w:r>
            <w:proofErr w:type="spellEnd"/>
            <w:r w:rsidRPr="00B9113A">
              <w:rPr>
                <w:rFonts w:ascii="Arial" w:hAnsi="Arial" w:cs="Arial"/>
                <w:sz w:val="16"/>
                <w:szCs w:val="16"/>
              </w:rPr>
              <w:t xml:space="preserve"> S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7797E85" w14:textId="77777777" w:rsidR="002B175D" w:rsidRDefault="002B175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6AF79665" w:rsidR="00B751EC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375197FA" w14:textId="49D4B8AF" w:rsidR="002B175D" w:rsidRPr="009E313A" w:rsidRDefault="002B175D" w:rsidP="00FE715C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drawing>
          <wp:inline distT="0" distB="0" distL="0" distR="0" wp14:anchorId="00BDFFF3" wp14:editId="0A33027F">
            <wp:extent cx="56388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09" t="18453" r="3348" b="20934"/>
                    <a:stretch/>
                  </pic:blipFill>
                  <pic:spPr bwMode="auto">
                    <a:xfrm>
                      <a:off x="0" y="0"/>
                      <a:ext cx="56388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175D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B175D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9113A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DEEPALAKSHMI S</cp:lastModifiedBy>
  <cp:revision>74</cp:revision>
  <cp:lastPrinted>2022-10-18T07:38:00Z</cp:lastPrinted>
  <dcterms:created xsi:type="dcterms:W3CDTF">2022-09-18T16:51:00Z</dcterms:created>
  <dcterms:modified xsi:type="dcterms:W3CDTF">2022-10-22T16:22:00Z</dcterms:modified>
</cp:coreProperties>
</file>