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3B39" w:rsidRDefault="00DE32C7">
      <w:r>
        <w:t>Subject: Project Proposal</w:t>
      </w:r>
    </w:p>
    <w:p w14:paraId="00000002" w14:textId="77777777" w:rsidR="00F83B39" w:rsidRDefault="00DE32C7">
      <w:r>
        <w:t>Event name : EARNWEB – Basics of Freelancing</w:t>
      </w:r>
    </w:p>
    <w:p w14:paraId="00000003" w14:textId="77777777" w:rsidR="00F83B39" w:rsidRDefault="00DE32C7">
      <w:r>
        <w:t>Date: 26</w:t>
      </w:r>
      <w:r>
        <w:rPr>
          <w:vertAlign w:val="superscript"/>
        </w:rPr>
        <w:t>th</w:t>
      </w:r>
      <w:r>
        <w:t xml:space="preserve"> January, 2022</w:t>
      </w:r>
    </w:p>
    <w:p w14:paraId="00000004" w14:textId="77777777" w:rsidR="00F83B39" w:rsidRDefault="00DE32C7">
      <w:r>
        <w:t>Time: 6PM onwards</w:t>
      </w:r>
    </w:p>
    <w:p w14:paraId="00000005" w14:textId="77777777" w:rsidR="00F83B39" w:rsidRDefault="00F83B39"/>
    <w:p w14:paraId="00000006" w14:textId="77777777" w:rsidR="00F83B39" w:rsidRDefault="00DE32C7">
      <w:r>
        <w:t xml:space="preserve">We introduce ourselves as the members of Tamil </w:t>
      </w:r>
      <w:proofErr w:type="spellStart"/>
      <w:r>
        <w:t>Mandram</w:t>
      </w:r>
      <w:proofErr w:type="spellEnd"/>
      <w:r>
        <w:t xml:space="preserve">  We are comprised of 300 potential </w:t>
      </w:r>
      <w:proofErr w:type="spellStart"/>
      <w:r>
        <w:t>rotaractors</w:t>
      </w:r>
      <w:proofErr w:type="spellEnd"/>
      <w:r>
        <w:t xml:space="preserve"> striving to serve and enhance society. </w:t>
      </w:r>
    </w:p>
    <w:p w14:paraId="00000007" w14:textId="77777777" w:rsidR="00F83B39" w:rsidRDefault="00F83B39"/>
    <w:p w14:paraId="00000008" w14:textId="77777777" w:rsidR="00F83B39" w:rsidRDefault="00DE32C7">
      <w:r>
        <w:t xml:space="preserve">The Rotaract Club of Jerusalem Engineering College along with the Rotary Club of </w:t>
      </w:r>
      <w:proofErr w:type="spellStart"/>
      <w:r>
        <w:t>Ambattur</w:t>
      </w:r>
      <w:proofErr w:type="spellEnd"/>
      <w:r>
        <w:t xml:space="preserve"> is </w:t>
      </w:r>
      <w:proofErr w:type="spellStart"/>
      <w:r>
        <w:t>organising</w:t>
      </w:r>
      <w:proofErr w:type="spellEnd"/>
      <w:r>
        <w:t xml:space="preserve"> a Joint P</w:t>
      </w:r>
      <w:r>
        <w:t>roject named “EARNWEB -Basics of freelancing”. The event will be held on 26</w:t>
      </w:r>
      <w:r>
        <w:rPr>
          <w:vertAlign w:val="superscript"/>
        </w:rPr>
        <w:t>th</w:t>
      </w:r>
      <w:r>
        <w:t xml:space="preserve"> the of January 2022,  6 PM onwards. We are extremely privileged to have Mr. </w:t>
      </w:r>
      <w:proofErr w:type="spellStart"/>
      <w:r>
        <w:t>Sivasubramanian</w:t>
      </w:r>
      <w:proofErr w:type="spellEnd"/>
      <w:r>
        <w:t xml:space="preserve"> B as the speaker who is a Product Enthusiast, Pitch Deck Specialist, and Growth Hacker</w:t>
      </w:r>
      <w:r>
        <w:t xml:space="preserve">. He has done many certifications and is the founder of Product Grind and also a Community Volunteer in Youth for </w:t>
      </w:r>
      <w:proofErr w:type="spellStart"/>
      <w:r>
        <w:t>Seva</w:t>
      </w:r>
      <w:proofErr w:type="spellEnd"/>
      <w:r>
        <w:t>. He will be covering topics about Freelancing and enlightening all of us because Freelancing can be a very good option nowadays.</w:t>
      </w:r>
    </w:p>
    <w:p w14:paraId="00000009" w14:textId="77777777" w:rsidR="00F83B39" w:rsidRDefault="00F83B39"/>
    <w:p w14:paraId="0000000A" w14:textId="77777777" w:rsidR="00F83B39" w:rsidRDefault="00DE32C7">
      <w:r>
        <w:t xml:space="preserve">We are </w:t>
      </w:r>
      <w:r>
        <w:t xml:space="preserve">very </w:t>
      </w:r>
      <w:proofErr w:type="spellStart"/>
      <w:r>
        <w:t>honoured</w:t>
      </w:r>
      <w:proofErr w:type="spellEnd"/>
      <w:r>
        <w:t xml:space="preserve"> to welcome our Chief Guests Dr. Ramesh S., Principal of the Jerusalem College of Engineering and Rtn. SN </w:t>
      </w:r>
      <w:proofErr w:type="spellStart"/>
      <w:r>
        <w:t>Balasubramanian</w:t>
      </w:r>
      <w:proofErr w:type="spellEnd"/>
      <w:r>
        <w:t xml:space="preserve">, the Chairman of District Vocational Service. We are elated to welcome our Guests of Honour Rtn. Col. </w:t>
      </w:r>
      <w:proofErr w:type="spellStart"/>
      <w:r>
        <w:t>Bhupinder</w:t>
      </w:r>
      <w:proofErr w:type="spellEnd"/>
      <w:r>
        <w:t xml:space="preserve"> Singh, Pr</w:t>
      </w:r>
      <w:r>
        <w:t xml:space="preserve">esident of the Rotary Club of  </w:t>
      </w:r>
      <w:proofErr w:type="spellStart"/>
      <w:r>
        <w:t>Ambattur</w:t>
      </w:r>
      <w:proofErr w:type="spellEnd"/>
      <w:r>
        <w:t xml:space="preserve"> and Rtn. Flt. Lt. L. Ramesh, Secretary of Rotary Club of </w:t>
      </w:r>
      <w:proofErr w:type="spellStart"/>
      <w:r>
        <w:t>Ambattur</w:t>
      </w:r>
      <w:proofErr w:type="spellEnd"/>
      <w:r>
        <w:t xml:space="preserve">. We are also glad to welcome our Special Invitees Mr. J. Jayachandran, Rotaract Coordinator, Jerusalem College of Engineering and Rtn. David Rosario, </w:t>
      </w:r>
      <w:r>
        <w:t xml:space="preserve">Assistant Secretary &amp; Secretary-Elect of Rotary Club of </w:t>
      </w:r>
      <w:proofErr w:type="spellStart"/>
      <w:r>
        <w:t>Ambattur</w:t>
      </w:r>
      <w:proofErr w:type="spellEnd"/>
      <w:r>
        <w:t>.</w:t>
      </w:r>
    </w:p>
    <w:p w14:paraId="0000000B" w14:textId="77777777" w:rsidR="00F83B39" w:rsidRDefault="00F83B39"/>
    <w:p w14:paraId="0000000C" w14:textId="77777777" w:rsidR="00F83B39" w:rsidRDefault="00DE32C7">
      <w:r>
        <w:t xml:space="preserve">We expect support and active participation from the Jerusalem College of Engineering. </w:t>
      </w:r>
      <w:proofErr w:type="spellStart"/>
      <w:r>
        <w:t>Soz</w:t>
      </w:r>
      <w:proofErr w:type="spellEnd"/>
      <w:r>
        <w:t xml:space="preserve"> we humbly request you to permit and also encourage the students for their availability for the Join</w:t>
      </w:r>
      <w:r>
        <w:t>t Project on account of serving the community.</w:t>
      </w:r>
    </w:p>
    <w:sectPr w:rsidR="00F83B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B39"/>
    <w:rsid w:val="00DE32C7"/>
    <w:rsid w:val="00F8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6588C91-DB55-824D-A941-C2156889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Nithya J.Prakash</cp:lastModifiedBy>
  <cp:revision>2</cp:revision>
  <dcterms:created xsi:type="dcterms:W3CDTF">2022-07-20T16:01:00Z</dcterms:created>
  <dcterms:modified xsi:type="dcterms:W3CDTF">2022-07-20T16:01:00Z</dcterms:modified>
</cp:coreProperties>
</file>