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6193" w14:textId="77777777" w:rsidR="008646F4" w:rsidRPr="009E313A" w:rsidRDefault="008646F4" w:rsidP="008646F4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646F4" w:rsidRPr="009E313A" w14:paraId="5F63ECAF" w14:textId="77777777" w:rsidTr="00204DEB">
        <w:trPr>
          <w:jc w:val="center"/>
        </w:trPr>
        <w:tc>
          <w:tcPr>
            <w:tcW w:w="4508" w:type="dxa"/>
          </w:tcPr>
          <w:p w14:paraId="16D4376C" w14:textId="77777777" w:rsidR="008646F4" w:rsidRPr="009E313A" w:rsidRDefault="008646F4" w:rsidP="00204DE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665ED6D1" w14:textId="4E25E0FA" w:rsidR="008646F4" w:rsidRPr="009E313A" w:rsidRDefault="008646F4" w:rsidP="00204D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8646F4" w:rsidRPr="009E313A" w14:paraId="1EEE2457" w14:textId="77777777" w:rsidTr="00204DEB">
        <w:trPr>
          <w:jc w:val="center"/>
        </w:trPr>
        <w:tc>
          <w:tcPr>
            <w:tcW w:w="4508" w:type="dxa"/>
          </w:tcPr>
          <w:p w14:paraId="177BF0D6" w14:textId="77777777" w:rsidR="008646F4" w:rsidRPr="009E313A" w:rsidRDefault="008646F4" w:rsidP="00204DE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8D2ED81" w14:textId="1A0141D8" w:rsidR="008646F4" w:rsidRPr="009E313A" w:rsidRDefault="008646F4" w:rsidP="00204DEB">
            <w:pPr>
              <w:rPr>
                <w:rFonts w:ascii="Arial" w:hAnsi="Arial" w:cs="Arial"/>
              </w:rPr>
            </w:pPr>
            <w:r w:rsidRPr="008646F4">
              <w:rPr>
                <w:rFonts w:ascii="Arial" w:hAnsi="Arial" w:cs="Arial"/>
              </w:rPr>
              <w:t>PNT2022TMID18693</w:t>
            </w:r>
          </w:p>
        </w:tc>
      </w:tr>
      <w:tr w:rsidR="008646F4" w:rsidRPr="009E313A" w14:paraId="0D81626A" w14:textId="77777777" w:rsidTr="00204DEB">
        <w:trPr>
          <w:jc w:val="center"/>
        </w:trPr>
        <w:tc>
          <w:tcPr>
            <w:tcW w:w="4508" w:type="dxa"/>
          </w:tcPr>
          <w:p w14:paraId="30F4D31B" w14:textId="77777777" w:rsidR="008646F4" w:rsidRPr="009E313A" w:rsidRDefault="008646F4" w:rsidP="00204DE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5380CF" w14:textId="77777777" w:rsidR="008646F4" w:rsidRPr="009E313A" w:rsidRDefault="008646F4" w:rsidP="00204DEB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- </w:t>
            </w:r>
            <w:r w:rsidRPr="00952A13">
              <w:rPr>
                <w:rFonts w:ascii="Arial" w:hAnsi="Arial" w:cs="Arial"/>
              </w:rPr>
              <w:t>Classification of Arrhythmia by Using Deep Learning with 2-D ECG Spectral Image Representation</w:t>
            </w:r>
          </w:p>
        </w:tc>
      </w:tr>
    </w:tbl>
    <w:p w14:paraId="34B5C78B" w14:textId="77777777" w:rsidR="008646F4" w:rsidRPr="009E313A" w:rsidRDefault="008646F4" w:rsidP="008646F4">
      <w:pPr>
        <w:rPr>
          <w:rFonts w:ascii="Arial" w:hAnsi="Arial" w:cs="Arial"/>
          <w:b/>
          <w:bCs/>
        </w:rPr>
      </w:pPr>
    </w:p>
    <w:p w14:paraId="66CEFD47" w14:textId="77777777" w:rsidR="008646F4" w:rsidRPr="008646F4" w:rsidRDefault="008646F4" w:rsidP="008646F4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35475C"/>
          <w:sz w:val="38"/>
          <w:szCs w:val="38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sz w:val="38"/>
          <w:szCs w:val="38"/>
          <w:lang w:eastAsia="en-GB"/>
        </w:rPr>
        <w:t>Project Objectives</w:t>
      </w:r>
    </w:p>
    <w:p w14:paraId="2DD78355" w14:textId="77777777" w:rsidR="008646F4" w:rsidRPr="008646F4" w:rsidRDefault="008646F4" w:rsidP="008646F4">
      <w:pPr>
        <w:shd w:val="clear" w:color="auto" w:fill="FFFFFF"/>
        <w:spacing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b/>
          <w:bCs/>
          <w:color w:val="35475C"/>
          <w:lang w:eastAsia="en-GB"/>
        </w:rPr>
        <w:t>By the end of this project you will:</w:t>
      </w:r>
    </w:p>
    <w:p w14:paraId="3FD614FE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>Know fundamental concepts and techniques of the Artificial Neural Network and Convolution Neural Networks</w:t>
      </w:r>
    </w:p>
    <w:p w14:paraId="12F02832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>Gain a broad understanding of image data.</w:t>
      </w:r>
    </w:p>
    <w:p w14:paraId="2242CA6D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 xml:space="preserve">Work with Sequential type of </w:t>
      </w:r>
      <w:proofErr w:type="spellStart"/>
      <w:r w:rsidRPr="008646F4">
        <w:rPr>
          <w:rFonts w:ascii="Open Sans" w:eastAsia="Times New Roman" w:hAnsi="Open Sans" w:cs="Open Sans"/>
          <w:color w:val="35475C"/>
          <w:lang w:eastAsia="en-GB"/>
        </w:rPr>
        <w:t>modeling</w:t>
      </w:r>
      <w:proofErr w:type="spellEnd"/>
    </w:p>
    <w:p w14:paraId="775C7D47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 xml:space="preserve">Work with </w:t>
      </w:r>
      <w:proofErr w:type="spellStart"/>
      <w:r w:rsidRPr="008646F4">
        <w:rPr>
          <w:rFonts w:ascii="Open Sans" w:eastAsia="Times New Roman" w:hAnsi="Open Sans" w:cs="Open Sans"/>
          <w:color w:val="35475C"/>
          <w:lang w:eastAsia="en-GB"/>
        </w:rPr>
        <w:t>Keras</w:t>
      </w:r>
      <w:proofErr w:type="spellEnd"/>
      <w:r w:rsidRPr="008646F4">
        <w:rPr>
          <w:rFonts w:ascii="Open Sans" w:eastAsia="Times New Roman" w:hAnsi="Open Sans" w:cs="Open Sans"/>
          <w:color w:val="35475C"/>
          <w:lang w:eastAsia="en-GB"/>
        </w:rPr>
        <w:t xml:space="preserve"> capabilities</w:t>
      </w:r>
    </w:p>
    <w:p w14:paraId="323F0A26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>Work with image processing techniques</w:t>
      </w:r>
    </w:p>
    <w:p w14:paraId="3775294C" w14:textId="77777777" w:rsidR="008646F4" w:rsidRPr="008646F4" w:rsidRDefault="008646F4" w:rsidP="008646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jc w:val="both"/>
        <w:rPr>
          <w:rFonts w:ascii="Open Sans" w:eastAsia="Times New Roman" w:hAnsi="Open Sans" w:cs="Open Sans"/>
          <w:color w:val="35475C"/>
          <w:sz w:val="21"/>
          <w:szCs w:val="21"/>
          <w:lang w:eastAsia="en-GB"/>
        </w:rPr>
      </w:pPr>
      <w:r w:rsidRPr="008646F4">
        <w:rPr>
          <w:rFonts w:ascii="Open Sans" w:eastAsia="Times New Roman" w:hAnsi="Open Sans" w:cs="Open Sans"/>
          <w:color w:val="35475C"/>
          <w:lang w:eastAsia="en-GB"/>
        </w:rPr>
        <w:t>know how to build a web application using the Flask framework.</w:t>
      </w:r>
    </w:p>
    <w:p w14:paraId="33DFCBF8" w14:textId="6AF62077" w:rsidR="00331F65" w:rsidRDefault="00331F65"/>
    <w:sectPr w:rsid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E26F4"/>
    <w:multiLevelType w:val="multilevel"/>
    <w:tmpl w:val="4C80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37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F4"/>
    <w:rsid w:val="001147E3"/>
    <w:rsid w:val="00331F65"/>
    <w:rsid w:val="008646F4"/>
    <w:rsid w:val="00A3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56508"/>
  <w15:chartTrackingRefBased/>
  <w15:docId w15:val="{34DD3878-65D0-7943-B44B-72549B17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46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6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646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KAAVYA LAKSHMANAN</dc:creator>
  <cp:keywords/>
  <dc:description/>
  <cp:lastModifiedBy>KAAVYA LAKSHMANAN</cp:lastModifiedBy>
  <cp:revision>1</cp:revision>
  <dcterms:created xsi:type="dcterms:W3CDTF">2022-11-17T16:48:00Z</dcterms:created>
  <dcterms:modified xsi:type="dcterms:W3CDTF">2022-11-17T16:52:00Z</dcterms:modified>
</cp:coreProperties>
</file>