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6D19" w14:textId="13961235" w:rsidR="00577991" w:rsidRDefault="00000000">
      <w:pPr>
        <w:tabs>
          <w:tab w:val="left" w:pos="6678"/>
          <w:tab w:val="left" w:pos="13261"/>
        </w:tabs>
        <w:spacing w:before="65"/>
        <w:ind w:left="100"/>
        <w:rPr>
          <w:rFonts w:ascii="Calibri"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Title: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Car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resale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value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prediction</w:t>
      </w:r>
      <w:r>
        <w:rPr>
          <w:rFonts w:ascii="Calibri"/>
          <w:b/>
        </w:rPr>
        <w:tab/>
        <w:t>Project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 xml:space="preserve">Phase-I </w:t>
      </w:r>
      <w:r>
        <w:t>-</w:t>
      </w:r>
      <w:r>
        <w:rPr>
          <w:spacing w:val="-6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</w:rPr>
        <w:tab/>
        <w:t>Team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</w:rPr>
        <w:t>PNT2022TMID</w:t>
      </w:r>
      <w:r w:rsidR="00B20DAF">
        <w:rPr>
          <w:rFonts w:ascii="Calibri"/>
        </w:rPr>
        <w:t>06544</w:t>
      </w:r>
    </w:p>
    <w:p w14:paraId="235A3CB6" w14:textId="77777777" w:rsidR="00577991" w:rsidRDefault="00577991">
      <w:pPr>
        <w:pStyle w:val="BodyText"/>
        <w:rPr>
          <w:rFonts w:ascii="Calibri"/>
          <w:sz w:val="20"/>
        </w:rPr>
      </w:pPr>
    </w:p>
    <w:p w14:paraId="57D7E9DB" w14:textId="77777777" w:rsidR="00577991" w:rsidRDefault="00577991">
      <w:pPr>
        <w:pStyle w:val="BodyText"/>
        <w:rPr>
          <w:rFonts w:ascii="Calibri"/>
          <w:sz w:val="20"/>
        </w:rPr>
      </w:pPr>
    </w:p>
    <w:p w14:paraId="11336B4D" w14:textId="77777777" w:rsidR="00577991" w:rsidRDefault="00577991">
      <w:pPr>
        <w:pStyle w:val="BodyText"/>
        <w:rPr>
          <w:rFonts w:ascii="Calibri"/>
          <w:sz w:val="20"/>
        </w:rPr>
      </w:pPr>
    </w:p>
    <w:p w14:paraId="7CA81C4C" w14:textId="77777777" w:rsidR="00577991" w:rsidRDefault="00577991">
      <w:pPr>
        <w:pStyle w:val="BodyText"/>
        <w:rPr>
          <w:rFonts w:ascii="Calibri"/>
          <w:sz w:val="20"/>
        </w:rPr>
      </w:pPr>
    </w:p>
    <w:p w14:paraId="585279B5" w14:textId="77777777" w:rsidR="00577991" w:rsidRDefault="00577991">
      <w:pPr>
        <w:pStyle w:val="BodyText"/>
        <w:rPr>
          <w:rFonts w:ascii="Calibri"/>
          <w:sz w:val="20"/>
        </w:rPr>
      </w:pPr>
    </w:p>
    <w:p w14:paraId="6F13F662" w14:textId="77777777" w:rsidR="00577991" w:rsidRDefault="00577991">
      <w:pPr>
        <w:pStyle w:val="BodyText"/>
        <w:spacing w:before="10"/>
        <w:rPr>
          <w:rFonts w:ascii="Calibri"/>
          <w:sz w:val="22"/>
        </w:rPr>
      </w:pPr>
    </w:p>
    <w:p w14:paraId="6BE00170" w14:textId="77777777" w:rsidR="00577991" w:rsidRDefault="00577991">
      <w:pPr>
        <w:rPr>
          <w:rFonts w:ascii="Calibri"/>
        </w:rPr>
        <w:sectPr w:rsidR="00577991">
          <w:type w:val="continuous"/>
          <w:pgSz w:w="16860" w:h="11900" w:orient="landscape"/>
          <w:pgMar w:top="240" w:right="180" w:bottom="0" w:left="200" w:header="720" w:footer="720" w:gutter="0"/>
          <w:cols w:space="720"/>
        </w:sectPr>
      </w:pPr>
    </w:p>
    <w:p w14:paraId="0BA41F00" w14:textId="77777777" w:rsidR="00577991" w:rsidRDefault="00000000">
      <w:pPr>
        <w:pStyle w:val="BodyText"/>
        <w:spacing w:before="133" w:line="259" w:lineRule="auto"/>
        <w:ind w:left="1360" w:right="37"/>
      </w:pPr>
      <w:r>
        <w:t>Business</w:t>
      </w:r>
      <w:r>
        <w:rPr>
          <w:spacing w:val="-5"/>
        </w:rPr>
        <w:t xml:space="preserve"> </w:t>
      </w:r>
      <w:r>
        <w:t>man,</w:t>
      </w:r>
      <w:r>
        <w:rPr>
          <w:spacing w:val="-5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agent,</w:t>
      </w:r>
      <w:r>
        <w:rPr>
          <w:spacing w:val="-3"/>
        </w:rPr>
        <w:t xml:space="preserve"> </w:t>
      </w:r>
      <w:r>
        <w:t>Family</w:t>
      </w:r>
      <w:r>
        <w:rPr>
          <w:spacing w:val="-57"/>
        </w:rPr>
        <w:t xml:space="preserve"> </w:t>
      </w:r>
      <w:proofErr w:type="gramStart"/>
      <w:r>
        <w:t>man,Sports</w:t>
      </w:r>
      <w:proofErr w:type="gramEnd"/>
      <w:r>
        <w:rPr>
          <w:spacing w:val="-4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Students.</w:t>
      </w:r>
    </w:p>
    <w:p w14:paraId="3245F979" w14:textId="77777777" w:rsidR="00577991" w:rsidRDefault="00000000">
      <w:pPr>
        <w:pStyle w:val="ListParagraph"/>
        <w:numPr>
          <w:ilvl w:val="0"/>
          <w:numId w:val="7"/>
        </w:numPr>
        <w:tabs>
          <w:tab w:val="left" w:pos="1780"/>
        </w:tabs>
        <w:spacing w:before="94" w:line="237" w:lineRule="auto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car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budget.</w:t>
      </w:r>
    </w:p>
    <w:p w14:paraId="418072D2" w14:textId="77777777" w:rsidR="00577991" w:rsidRDefault="00000000">
      <w:pPr>
        <w:pStyle w:val="ListParagraph"/>
        <w:numPr>
          <w:ilvl w:val="0"/>
          <w:numId w:val="7"/>
        </w:numPr>
        <w:tabs>
          <w:tab w:val="left" w:pos="1780"/>
        </w:tabs>
        <w:ind w:right="219"/>
        <w:rPr>
          <w:sz w:val="24"/>
        </w:rPr>
      </w:pPr>
      <w:r>
        <w:pict w14:anchorId="023FAA95">
          <v:group id="_x0000_s1053" style="position:absolute;left:0;text-align:left;margin-left:29.15pt;margin-top:-91.65pt;width:798.85pt;height:151.1pt;z-index:-15839232;mso-position-horizontal-relative:page" coordorigin="583,-1833" coordsize="15977,3022">
            <v:rect id="_x0000_s1071" style="position:absolute;left:583;top:-1833;width:15977;height:3022" fillcolor="#ec4d9a" stroked="f"/>
            <v:shape id="_x0000_s1070" style="position:absolute;left:981;top:-1795;width:15178;height:2943" coordorigin="982,-1794" coordsize="15178,2943" o:spt="100" adj="0,,0" path="m6026,-1794r-5044,l982,1148r5044,l6026,-1794xm11074,-1794r-5007,l6067,1148r5007,l11074,-1794xm16159,-1794r-5045,l11114,1148r5045,l16159,-1794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11433;top:-974;width:3934;height:279">
              <v:imagedata r:id="rId5" o:title=""/>
            </v:shape>
            <v:rect id="_x0000_s1068" style="position:absolute;left:15552;top:-1603;width:358;height:231" fillcolor="#ec4d9a" stroked="f"/>
            <v:shape id="_x0000_s1067" type="#_x0000_t75" style="position:absolute;left:11431;top:-1358;width:3915;height:336">
              <v:imagedata r:id="rId6" o:title=""/>
            </v:shape>
            <v:shape id="_x0000_s1066" style="position:absolute;left:15652;top:-1562;width:250;height:147" coordorigin="15653,-1561" coordsize="250,147" o:spt="100" adj="0,,0" path="m15684,-1417r-31,l15706,-1559r26,l15746,-1523r-26,l15703,-1470r63,l15775,-1446r-81,l15684,-1417xm15766,-1470r-27,l15720,-1523r26,l15766,-1470xm15787,-1417r-31,l15746,-1446r29,l15787,-1417xm15900,-1439r-36,l15869,-1441r2,-5l15874,-1449r,-12l15871,-1465r-2,-3l15864,-1470r-36,-12l15823,-1487r-12,-7l15804,-1501r-5,-10l15799,-1535r5,-7l15809,-1547r7,-5l15830,-1559r10,-2l15862,-1561r9,2l15878,-1554r8,2l15893,-1547r5,10l15842,-1537r-14,7l15828,-1516r2,3l15840,-1506r14,5l15866,-1497r20,10l15890,-1482r10,7l15902,-1465r,24l15900,-1439xm15902,-1516r-28,l15874,-1523r-3,-5l15864,-1535r-5,-2l15898,-1537r2,4l15902,-1525r,9xm15866,-1415r-26,l15830,-1417r-9,-5l15811,-1425r-5,-7l15802,-1437r-5,-7l15794,-1453r,-8l15823,-1461r,15l15833,-1439r67,l15898,-1432r-17,12l15866,-1415xe" stroked="f">
              <v:stroke joinstyle="round"/>
              <v:formulas/>
              <v:path arrowok="t" o:connecttype="segments"/>
            </v:shape>
            <v:shape id="_x0000_s1065" type="#_x0000_t75" style="position:absolute;left:11436;top:-1562;width:1901;height:116">
              <v:imagedata r:id="rId7" o:title=""/>
            </v:shape>
            <v:shape id="_x0000_s1064" type="#_x0000_t75" style="position:absolute;left:6331;top:-1291;width:4301;height:315">
              <v:imagedata r:id="rId8" o:title=""/>
            </v:shape>
            <v:rect id="_x0000_s1063" style="position:absolute;left:10432;top:-1600;width:363;height:233" fillcolor="#ec4d9a" stroked="f"/>
            <v:shape id="_x0000_s1062" style="position:absolute;left:10540;top:-1557;width:248;height:147" coordorigin="10541,-1557" coordsize="248,147" o:spt="100" adj="0,,0" path="m10601,-1410r-15,-3l10567,-1422r-9,-7l10550,-1439r-4,-12l10541,-1480r,-21l10543,-1513r5,-12l10553,-1535r7,-7l10579,-1554r10,-3l10601,-1557r12,3l10622,-1554r10,5l10649,-1533r-58,l10584,-1528r-12,12l10572,-1453r7,7l10584,-1439r7,5l10651,-1434r-12,9l10632,-1420r-10,5l10613,-1413r-12,3xm10656,-1506r-29,l10627,-1516r-2,-7l10620,-1525r-5,-5l10608,-1533r41,l10656,-1518r,12xm10609,-1434r6,-3l10625,-1446r2,-7l10627,-1461r29,l10656,-1446r-4,11l10609,-1434xm10651,-1434r,-1l10652,-1435r-1,1xm10608,-1434r-17,l10609,-1434r-1,xm10730,-1410r-12,-3l10706,-1417r-9,-5l10687,-1429r-7,-10l10675,-1451r-2,-14l10673,-1501r2,-12l10680,-1525r5,-10l10692,-1542r17,-12l10718,-1557r12,l10742,-1554r10,l10764,-1549r17,16l10721,-1533r-7,5l10709,-1523r-5,7l10702,-1504r,39l10704,-1453r10,14l10721,-1434r60,l10771,-1425r-7,5l10752,-1415r-10,2l10730,-1410xm10788,-1506r-29,l10759,-1516r-2,-7l10752,-1525r-5,-5l10740,-1533r41,l10783,-1528r3,10l10788,-1506xm10741,-1435r6,-2l10754,-1446r5,-7l10759,-1461r29,l10788,-1446r-4,11l10782,-1435r-41,xm10783,-1434r-2,l10782,-1435r2,l10783,-1434xm10740,-1434r-19,l10741,-1435r-1,1xe" stroked="f">
              <v:stroke joinstyle="round"/>
              <v:formulas/>
              <v:path arrowok="t" o:connecttype="segments"/>
            </v:shape>
            <v:shape id="_x0000_s1061" type="#_x0000_t75" style="position:absolute;left:6391;top:-1562;width:2141;height:116">
              <v:imagedata r:id="rId9" o:title=""/>
            </v:shape>
            <v:rect id="_x0000_s1060" style="position:absolute;left:5148;top:-1567;width:353;height:231" fillcolor="#ec4d9a" stroked="f"/>
            <v:shape id="_x0000_s1059" style="position:absolute;left:5256;top:-1526;width:240;height:147" coordorigin="5256,-1525" coordsize="240,147" o:spt="100" adj="0,,0" path="m5316,-1379r-14,-2l5292,-1384r-12,-5l5266,-1408r-10,-24l5256,-1470r2,-12l5268,-1501r7,-10l5292,-1521r12,-4l5316,-1525r12,2l5338,-1521r9,5l5354,-1511r10,10l5306,-1501r-7,4l5292,-1489r-2,7l5287,-1473r,51l5292,-1413r7,8l5304,-1403r62,l5364,-1401r-10,8l5347,-1386r-19,5l5316,-1379xm5371,-1475r-29,l5342,-1482r-2,-7l5330,-1499r-7,-2l5364,-1501r2,7l5371,-1485r,10xm5324,-1403r6,-2l5340,-1413r2,-7l5342,-1429r29,l5371,-1413r-4,10l5324,-1403xm5366,-1403r,l5366,-1403r1,l5366,-1403xm5323,-1403r-19,l5324,-1403r-1,xm5494,-1403r-39,l5460,-1405r2,-5l5465,-1413r,-12l5462,-1429r-2,-3l5455,-1434r-7,-3l5429,-1444r-10,-2l5414,-1451r-19,-14l5390,-1475r,-17l5395,-1506r5,-5l5407,-1516r17,-7l5431,-1525r22,l5462,-1523r8,5l5479,-1516r5,5l5491,-1501r-55,l5429,-1499r-7,5l5419,-1489r,9l5422,-1477r9,7l5438,-1468r10,3l5460,-1461r7,5l5477,-1451r7,5l5491,-1439r5,10l5496,-1405r-2,2xm5496,-1480r-31,l5465,-1487r-3,-5l5455,-1499r-7,-2l5491,-1501r,4l5496,-1489r,9xm5460,-1379r-29,l5422,-1381r-10,-5l5405,-1389r-12,-12l5388,-1408r-2,-9l5386,-1425r28,l5414,-1410r10,7l5494,-1403r-3,7l5472,-1384r-12,5xe" stroked="f">
              <v:stroke joinstyle="round"/>
              <v:formulas/>
              <v:path arrowok="t" o:connecttype="segments"/>
            </v:shape>
            <v:shape id="_x0000_s1058" type="#_x0000_t75" style="position:absolute;left:1308;top:-1574;width:2002;height:490">
              <v:imagedata r:id="rId10" o:title=""/>
            </v:shape>
            <v:shape id="_x0000_s1057" type="#_x0000_t75" style="position:absolute;left:16267;top:-1663;width:224;height:2724">
              <v:imagedata r:id="rId11" o:title=""/>
            </v:shape>
            <v:shape id="_x0000_s1056" type="#_x0000_t75" style="position:absolute;left:643;top:-1694;width:214;height:2360">
              <v:imagedata r:id="rId12" o:title=""/>
            </v:shape>
            <v:shape id="_x0000_s1055" style="position:absolute;left:1404;top:-591;width:3897;height:1122" coordorigin="1404,-590" coordsize="3897,1122" o:spt="100" adj="0,,0" path="m5295,532r-3885,l1408,531r-2,-1l1404,528r,-2l1404,-584r,-3l1406,-589r2,-1l1410,-590r3885,l5297,-590r2,1l5301,-587r,3l1416,-584r-6,6l1416,-578r,1098l1410,520r6,6l5301,526r,2l5299,530r-2,1l5295,532xm1416,-578r-6,l1416,-584r,6xm5289,-578r-3873,l1416,-584r3873,l5289,-578xm5289,526r,-1110l5295,-578r6,l5301,520r-6,l5289,526xm5301,-578r-6,l5289,-584r12,l5301,-578xm1416,526r-6,-6l1416,520r,6xm5289,526r-3873,l1416,520r3873,l5289,526xm5301,526r-12,l5295,520r6,l5301,526xe" fillcolor="black" stroked="f">
              <v:stroke joinstyle="round"/>
              <v:formulas/>
              <v:path arrowok="t" o:connecttype="segments"/>
            </v:shape>
            <v:shape id="_x0000_s1054" style="position:absolute;left:6502;top:-637;width:9420;height:1559" coordorigin="6503,-637" coordsize="9420,1559" o:spt="100" adj="0,,0" path="m10613,-637r-15,l10598,-622r,1529l6518,907r,-1529l10598,-622r,-15l6503,-637r,1559l10613,922r,-7l10613,907r,-1529l10613,-629r,-8xm15923,-562r-15,l15908,-547r,1441l11423,894r,-1441l15908,-547r,-15l11408,-562r,1471l15923,909r,-7l15923,894r,-1441l15923,-554r,-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z w:val="24"/>
        </w:rPr>
        <w:t>Above</w:t>
      </w:r>
      <w:r>
        <w:rPr>
          <w:spacing w:val="-5"/>
          <w:sz w:val="24"/>
        </w:rPr>
        <w:t xml:space="preserve"> </w:t>
      </w:r>
      <w:r>
        <w:rPr>
          <w:sz w:val="24"/>
        </w:rPr>
        <w:t>18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57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14:paraId="77C1B049" w14:textId="77777777" w:rsidR="00577991" w:rsidRDefault="00000000">
      <w:pPr>
        <w:pStyle w:val="ListParagraph"/>
        <w:numPr>
          <w:ilvl w:val="0"/>
          <w:numId w:val="6"/>
        </w:numPr>
        <w:tabs>
          <w:tab w:val="left" w:pos="1549"/>
        </w:tabs>
        <w:spacing w:before="168" w:line="237" w:lineRule="auto"/>
        <w:ind w:right="1285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Prediction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mainly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57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factors of the</w:t>
      </w:r>
      <w:r>
        <w:rPr>
          <w:spacing w:val="-1"/>
          <w:sz w:val="24"/>
        </w:rPr>
        <w:t xml:space="preserve"> </w:t>
      </w:r>
      <w:r>
        <w:rPr>
          <w:sz w:val="24"/>
        </w:rPr>
        <w:t>car.</w:t>
      </w:r>
    </w:p>
    <w:p w14:paraId="5C94E418" w14:textId="77777777" w:rsidR="00577991" w:rsidRDefault="00000000">
      <w:pPr>
        <w:pStyle w:val="ListParagraph"/>
        <w:numPr>
          <w:ilvl w:val="0"/>
          <w:numId w:val="6"/>
        </w:numPr>
        <w:tabs>
          <w:tab w:val="left" w:pos="1549"/>
        </w:tabs>
        <w:ind w:right="1355"/>
        <w:rPr>
          <w:sz w:val="24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factors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85%</w:t>
      </w:r>
      <w:r>
        <w:rPr>
          <w:spacing w:val="-4"/>
          <w:sz w:val="24"/>
        </w:rPr>
        <w:t xml:space="preserve"> </w:t>
      </w:r>
      <w:r>
        <w:rPr>
          <w:sz w:val="24"/>
        </w:rPr>
        <w:t>accurate</w:t>
      </w:r>
      <w:r>
        <w:rPr>
          <w:spacing w:val="-57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1"/>
          <w:sz w:val="24"/>
        </w:rPr>
        <w:t xml:space="preserve"> </w:t>
      </w:r>
      <w:r>
        <w:rPr>
          <w:sz w:val="24"/>
        </w:rPr>
        <w:t>made.</w:t>
      </w:r>
    </w:p>
    <w:p w14:paraId="56FF450F" w14:textId="77777777" w:rsidR="00577991" w:rsidRDefault="00577991">
      <w:pPr>
        <w:rPr>
          <w:sz w:val="24"/>
        </w:rPr>
        <w:sectPr w:rsidR="00577991">
          <w:type w:val="continuous"/>
          <w:pgSz w:w="16860" w:h="11900" w:orient="landscape"/>
          <w:pgMar w:top="240" w:right="180" w:bottom="0" w:left="200" w:header="720" w:footer="720" w:gutter="0"/>
          <w:cols w:num="3" w:space="720" w:equalWidth="0">
            <w:col w:w="4852" w:space="251"/>
            <w:col w:w="5098" w:space="39"/>
            <w:col w:w="6240"/>
          </w:cols>
        </w:sectPr>
      </w:pPr>
    </w:p>
    <w:p w14:paraId="1A093036" w14:textId="77777777" w:rsidR="00577991" w:rsidRDefault="00000000">
      <w:pPr>
        <w:pStyle w:val="BodyText"/>
        <w:rPr>
          <w:sz w:val="20"/>
        </w:rPr>
      </w:pPr>
      <w:r>
        <w:pict w14:anchorId="5F7FCFD2">
          <v:shape id="_x0000_s1052" style="position:absolute;margin-left:62.35pt;margin-top:424.85pt;width:195.6pt;height:38.1pt;z-index:-15838720;mso-position-horizontal-relative:page;mso-position-vertical-relative:page" coordorigin="1247,8497" coordsize="3912,762" o:spt="100" adj="0,,0" path="m5153,9259r-3900,l1251,9259r-2,-2l1247,9255r,-2l1247,8503r,-2l1249,8499r2,-2l1253,8497r3900,l5155,8497r2,2l5159,8501r,2l1259,8503r-6,6l1259,8509r,738l1253,9247r6,6l5159,9253r,2l5157,9257r-2,2l5153,9259xm1259,8509r-6,l1259,8503r,6xm5147,8509r-3888,l1259,8503r3888,l5147,8509xm5147,9253r,-750l5153,8509r6,l5159,9247r-6,l5147,9253xm5159,8509r-6,l5147,8503r12,l5159,8509xm1259,9253r-6,-6l1259,9247r,6xm5147,9253r-3888,l1259,9247r3888,l5147,9253xm5159,9253r-12,l5153,9247r6,l5159,925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554A640">
          <v:shape id="_x0000_s1051" style="position:absolute;margin-left:66.1pt;margin-top:512.6pt;width:196.35pt;height:62.1pt;z-index:-15838208;mso-position-horizontal-relative:page;mso-position-vertical-relative:page" coordorigin="1322,10252" coordsize="3927,1242" o:spt="100" adj="0,,0" path="m5243,11494r-3915,l1326,11494r-2,-2l1322,11490r,-2l1322,10258r,-2l1324,10254r2,-2l1328,10252r3915,l5245,10252r2,2l5249,10256r,2l1334,10258r-6,6l1334,10264r,1218l1328,11482r6,6l5249,11488r,2l5247,11492r-2,2l5243,11494xm1334,10264r-6,l1334,10258r,6xm5237,10264r-3903,l1334,10258r3903,l5237,10264xm5237,11488r,-1230l5243,10264r6,l5249,11482r-6,l5237,11488xm5249,10264r-6,l5237,10258r12,l5249,10264xm1334,11488r-6,-6l1334,11482r,6xm5237,11488r-3903,l1334,11482r3903,l5237,11488xm5249,11488r-12,l5243,11482r6,l5249,1148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B7AB280">
          <v:shape id="_x0000_s1050" style="position:absolute;margin-left:315.85pt;margin-top:451.75pt;width:215.1pt;height:122.1pt;z-index:-15837696;mso-position-horizontal-relative:page;mso-position-vertical-relative:page" coordorigin="6317,9035" coordsize="4302,2442" o:spt="100" adj="0,,0" path="m10613,11477r-4290,l6321,11477r-2,-2l6317,11473r,-2l6317,9041r,-2l6319,9037r2,-2l6323,9035r4290,l10615,9035r2,2l10619,9039r,2l6329,9041r-6,6l6329,9047r,2418l6323,11465r6,6l10619,11471r,2l10617,11475r-2,2l10613,11477xm6329,9047r-6,l6329,9041r,6xm10607,9047r-4278,l6329,9041r4278,l10607,9047xm10607,11471r,-2430l10613,9047r6,l10619,11465r-6,l10607,11471xm10619,9047r-6,l10607,9041r12,l10619,9047xm6329,11471r-6,-6l6329,11465r,6xm10607,11471r-4278,l6329,11465r4278,l10607,11471xm10619,11471r-12,l10613,11465r6,l10619,1147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D1EBCC2">
          <v:shape id="_x0000_s1049" style="position:absolute;margin-left:576.85pt;margin-top:427.85pt;width:197.85pt;height:38.1pt;z-index:-15837184;mso-position-horizontal-relative:page;mso-position-vertical-relative:page" coordorigin="11537,8557" coordsize="3957,762" o:spt="100" adj="0,,0" path="m15488,9319r-3945,l11541,9319r-2,-2l11537,9315r,-2l11537,8563r,-2l11539,8559r2,-2l11543,8557r3945,l15490,8557r2,2l15494,8561r,2l11549,8563r-6,6l11549,8569r,738l11543,9307r6,6l15494,9313r,2l15492,9317r-2,2l15488,9319xm11549,8569r-6,l11549,8563r,6xm15482,8569r-3933,l11549,8563r3933,l15482,8569xm15482,9313r,-750l15488,8569r6,l15494,9307r-6,l15482,9313xm15494,8569r-6,l15482,8563r12,l15494,8569xm11549,9313r-6,-6l11549,9307r,6xm15482,9313r-3933,l11549,9307r3933,l15482,9313xm15494,9313r-12,l15488,9307r6,l15494,931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F3C134C">
          <v:shape id="_x0000_s1048" style="position:absolute;margin-left:576.85pt;margin-top:506.6pt;width:205.35pt;height:62.9pt;z-index:-15836672;mso-position-horizontal-relative:page;mso-position-vertical-relative:page" coordorigin="11537,10132" coordsize="4107,1258" o:spt="100" adj="0,,0" path="m15638,11390r-4095,l11541,11390r-2,-2l11537,11386r,-2l11537,10138r,-2l11539,10134r2,-2l11543,10132r4095,l15640,10132r2,2l15644,10136r,2l11549,10138r-6,6l11549,10144r,1234l11543,11378r6,6l15644,11384r,2l15642,11388r-2,2l15638,11390xm11549,10144r-6,l11549,10138r,6xm15632,10144r-4083,l11549,10138r4083,l15632,10144xm15632,11384r,-1246l15638,10144r6,l15644,11378r-6,l15632,11384xm15644,10144r-6,l15632,10138r12,l15644,10144xm11549,11384r-6,-6l11549,11378r,6xm15632,11384r-4083,l11549,11378r4083,l15632,11384xm15644,11384r-12,l15638,11378r6,l15644,1138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D8B4056" w14:textId="77777777" w:rsidR="00577991" w:rsidRDefault="00577991">
      <w:pPr>
        <w:pStyle w:val="BodyText"/>
        <w:spacing w:before="8" w:after="1"/>
        <w:rPr>
          <w:sz w:val="21"/>
        </w:rPr>
      </w:pPr>
    </w:p>
    <w:p w14:paraId="12301057" w14:textId="77777777" w:rsidR="00577991" w:rsidRDefault="00000000">
      <w:pPr>
        <w:pStyle w:val="BodyText"/>
        <w:ind w:left="376"/>
        <w:rPr>
          <w:sz w:val="20"/>
        </w:rPr>
      </w:pPr>
      <w:r>
        <w:rPr>
          <w:sz w:val="20"/>
        </w:rPr>
      </w:r>
      <w:r>
        <w:rPr>
          <w:sz w:val="20"/>
        </w:rPr>
        <w:pict w14:anchorId="6F3F3B7B">
          <v:group id="_x0000_s1026" style="width:799.2pt;height:178pt;mso-position-horizontal-relative:char;mso-position-vertical-relative:line" coordsize="15984,3560">
            <v:rect id="_x0000_s1047" style="position:absolute;width:15984;height:3560" fillcolor="#f68e1d" stroked="f"/>
            <v:shape id="_x0000_s1046" style="position:absolute;left:400;top:43;width:15183;height:3483" coordorigin="401,43" coordsize="15183,3483" o:spt="100" adj="0,,0" path="m5448,43l401,43r,3483l5448,3526r,-3483xm10495,43r-5006,l5489,3526r5006,l10495,43xm15583,43r-5047,l10536,3526r5047,l15583,43xe" stroked="f">
              <v:stroke joinstyle="round"/>
              <v:formulas/>
              <v:path arrowok="t" o:connecttype="segments"/>
            </v:shape>
            <v:shape id="_x0000_s1045" type="#_x0000_t75" style="position:absolute;left:10857;top:808;width:3939;height:288">
              <v:imagedata r:id="rId13" o:title=""/>
            </v:shape>
            <v:shape id="_x0000_s1044" type="#_x0000_t75" style="position:absolute;left:10855;top:453;width:4359;height:312">
              <v:imagedata r:id="rId14" o:title=""/>
            </v:shape>
            <v:rect id="_x0000_s1043" style="position:absolute;left:14695;top:206;width:341;height:236" fillcolor="#f68e1d" stroked="f"/>
            <v:shape id="_x0000_s1042" style="position:absolute;left:14808;top:252;width:224;height:142" coordorigin="14808,252" coordsize="224,142" o:spt="100" adj="0,,0" path="m14880,394r-72,l14808,252r50,l14870,254r10,l14890,257r7,5l14906,269r3,7l14837,276r,36l14904,312r-7,7l14890,322r14,4l14906,334r-69,l14837,370r74,l14909,377r-17,14l14880,394xm14904,312r-29,l14880,305r,-22l14866,276r43,l14911,278r,20l14909,305r-5,7xm14911,370r-36,l14882,362r3,-4l14885,338r-7,-4l14906,334r5,4l14914,346r,21l14911,370xm15031,394r-96,l14935,252r96,l15031,276r-67,l14964,310r58,l15022,334r-58,l14964,370r67,l15031,394xe" stroked="f">
              <v:stroke joinstyle="round"/>
              <v:formulas/>
              <v:path arrowok="t" o:connecttype="segments"/>
            </v:shape>
            <v:shape id="_x0000_s1041" style="position:absolute;left:10855;top:247;width:1047;height:116" coordorigin="10855,247" coordsize="1047,116" o:spt="100" adj="0,,0" path="m10891,362r-24,l10910,266r-55,l10855,247r79,l10934,262r-43,100xm10970,362r-9,l10957,361r-1,-1l10954,358r-3,-5l10951,346r3,-3l10956,338r12,l10971,339r2,2l10978,346r,7l10975,358r-5,4xm11095,362r-57,l11038,247r55,l11102,250r15,12l11119,266r-57,l11062,295r52,l11112,298r-2,4l11105,302r9,5l11117,312r-55,l11062,343r60,l11119,348r-14,10l11095,362xm11114,295r-24,l11098,290r,-14l11093,271r-10,-5l11119,266r,24l11116,293r-2,2xm11122,343r-34,l11090,341r8,-5l11100,334r,-17l11095,312r22,l11122,317r2,5l11124,338r-2,5xm11215,362r-74,l11141,247r74,l11215,266r-53,l11162,295r46,l11208,312r-46,l11162,343r53,l11215,362xm11254,362r-24,l11230,247r24,l11254,295r69,l11323,312r-69,l11254,362xm11323,295r-24,l11299,247r24,l11323,295xm11323,362r-24,l11299,312r24,l11323,362xm11359,362r-24,l11376,247r24,l11410,276r-22,l11374,319r50,l11434,338r-68,l11359,362xm11501,362r-24,l11436,247r26,l11489,334r21,l11501,362xm11510,334r-21,l11515,247r24,l11510,334xm11424,319r-22,l11388,276r22,l11424,319xm11441,362r-24,l11407,338r27,l11441,362xm11575,362r-24,l11551,247r24,l11575,362xm11652,362r-19,l11623,360r-12,-10l11604,346r-7,-17l11594,319r,-29l11597,281r2,-7l11604,264r5,-7l11616,254r7,-4l11633,247r19,l11659,250r7,4l11676,257r4,7l11681,266r-46,l11628,269r-5,7l11618,281r-2,9l11616,319r2,7l11628,341r7,2l11681,343r,3l11676,350r-10,8l11652,362xm11681,343r-31,l11657,341r2,-7l11664,329r2,-10l11666,290r-2,-9l11659,274r-2,-5l11650,266r31,l11688,281r2,9l11690,319r-2,8l11688,329r-5,7l11681,343xm11762,362r-26,l11726,360r-14,-14l11707,336r,-89l11731,247r,89l11736,338r2,5l11743,346r46,l11774,360r-12,2xm11763,345r7,-7l11770,247r24,l11794,336r-2,8l11790,344r-27,1xm11791,346r-2,l11790,344r2,l11791,346xm11762,346r-19,l11763,345r-1,1xm11837,362r-24,l11813,247r55,l11880,252r7,5l11892,264r2,2l11837,266r,36l11892,302r-5,5l11882,310r-4,4l11880,322r-43,l11837,362xm11892,302r-31,l11866,300r7,-7l11873,274r-5,-3l11866,269r-5,-3l11894,266r3,5l11897,290r-3,8l11892,302xm11902,362r-27,l11856,322r24,l11901,360r1,2xe" fillcolor="#202020" stroked="f">
              <v:stroke joinstyle="round"/>
              <v:formulas/>
              <v:path arrowok="t" o:connecttype="segments"/>
            </v:shape>
            <v:rect id="_x0000_s1040" style="position:absolute;left:9628;top:206;width:358;height:236" fillcolor="#f68e1d" stroked="f"/>
            <v:shape id="_x0000_s1039" style="position:absolute;left:9741;top:249;width:240;height:147" coordorigin="9742,250" coordsize="240,147" o:spt="100" adj="0,,0" path="m9770,394r-28,l9742,252r52,l9806,254r10,l9826,259r7,5l9842,271r3,5l9770,276r,43l9840,319r-5,7l9830,331r-9,3l9826,343r-56,l9770,394xm9840,319r-38,l9806,317r10,-7l9818,305r,-15l9816,286r-7,-8l9802,276r43,l9847,281r,24l9845,314r-5,5xm9852,394r-31,l9794,343r32,l9852,392r,2xm9936,396r-12,l9910,394r-10,-3l9888,386r-14,-19l9869,355r-3,-12l9864,326r,-21l9866,293r10,-19l9883,264r17,-10l9912,250r12,l9936,252r19,5l9972,274r-58,l9907,278r-5,8l9898,290r-3,12l9895,343r3,12l9900,362r7,8l9912,372r63,l9974,374r-9,10l9946,394r-10,2xm9982,300r-29,l9950,290r-2,-4l9938,276r-4,-2l9972,274r2,4l9979,290r3,10xm9974,372r-43,l9938,370r10,-8l9950,355r,-9l9982,346r-3,16l9974,372xe" stroked="f">
              <v:stroke joinstyle="round"/>
              <v:formulas/>
              <v:path arrowok="t" o:connecttype="segments"/>
            </v:shape>
            <v:shape id="_x0000_s1038" type="#_x0000_t75" style="position:absolute;left:5808;top:247;width:1896;height:118">
              <v:imagedata r:id="rId15" o:title=""/>
            </v:shape>
            <v:shape id="_x0000_s1037" type="#_x0000_t75" style="position:absolute;left:5803;top:501;width:2792;height:675">
              <v:imagedata r:id="rId16" o:title=""/>
            </v:shape>
            <v:shape id="_x0000_s1036" type="#_x0000_t75" style="position:absolute;left:4624;top:206;width:423;height:236">
              <v:imagedata r:id="rId17" o:title=""/>
            </v:shape>
            <v:shape id="_x0000_s1035" type="#_x0000_t75" style="position:absolute;left:729;top:247;width:2542;height:125">
              <v:imagedata r:id="rId18" o:title=""/>
            </v:shape>
            <v:shape id="_x0000_s1034" type="#_x0000_t75" style="position:absolute;left:727;top:470;width:3224;height:125">
              <v:imagedata r:id="rId19" o:title=""/>
            </v:shape>
            <v:shape id="_x0000_s1033" type="#_x0000_t75" style="position:absolute;left:729;top:640;width:3500;height:116">
              <v:imagedata r:id="rId20" o:title=""/>
            </v:shape>
            <v:shape id="_x0000_s1032" type="#_x0000_t75" style="position:absolute;left:52;top:153;width:149;height:3188">
              <v:imagedata r:id="rId21" o:title=""/>
            </v:shape>
            <v:shape id="_x0000_s1031" type="#_x0000_t75" style="position:absolute;left:15662;top:141;width:149;height:3188">
              <v:imagedata r:id="rId22" o:title=""/>
            </v:shape>
            <v:shape id="_x0000_s1030" style="position:absolute;left:826;top:1275;width:14009;height:1410" coordorigin="827,1276" coordsize="14009,1410" o:spt="100" adj="0,,0" path="m4727,1276r-15,l4712,1291r,1380l842,2671r,-1380l4712,1291r,-15l827,1276r,1410l4727,2686r,-8l4727,2671r,-1380l4727,1283r,-7xm9615,1373r,-2l9613,1369r-2,-1l9609,1367r-6,l9603,1379r,1218l5940,2597r,-1218l9603,1379r,-12l5934,1367r-2,1l5930,1369r-2,2l5928,1373r,1230l5928,2606r2,2l5932,2609r2,l9609,2609r2,l9613,2608r2,-2l9615,2603r,-6l9615,1379r,-6xm14835,1448r,-2l14833,1444r-2,-1l14829,1442r-6,l14823,1454r,1218l10965,2672r,-1218l14823,1454r,-12l10959,1442r-2,1l10955,1444r-2,2l10953,1448r,1230l10953,2681r2,2l10957,2684r2,l14829,2684r2,l14833,2683r2,-2l14835,2678r,-6l14835,1454r,-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width:15984;height:3560" filled="f" stroked="f">
              <v:textbox inset="0,0,0,0">
                <w:txbxContent>
                  <w:p w14:paraId="626F429B" w14:textId="77777777" w:rsidR="00577991" w:rsidRDefault="00577991">
                    <w:pPr>
                      <w:rPr>
                        <w:sz w:val="24"/>
                      </w:rPr>
                    </w:pPr>
                  </w:p>
                  <w:p w14:paraId="615B3183" w14:textId="77777777" w:rsidR="00577991" w:rsidRDefault="00577991">
                    <w:pPr>
                      <w:rPr>
                        <w:sz w:val="24"/>
                      </w:rPr>
                    </w:pPr>
                  </w:p>
                  <w:p w14:paraId="02875C70" w14:textId="77777777" w:rsidR="00577991" w:rsidRDefault="00577991">
                    <w:pPr>
                      <w:rPr>
                        <w:sz w:val="24"/>
                      </w:rPr>
                    </w:pPr>
                  </w:p>
                  <w:p w14:paraId="1DF1F31B" w14:textId="77777777" w:rsidR="00577991" w:rsidRDefault="00577991">
                    <w:pPr>
                      <w:rPr>
                        <w:sz w:val="24"/>
                      </w:rPr>
                    </w:pPr>
                  </w:p>
                  <w:p w14:paraId="6608120C" w14:textId="77777777" w:rsidR="00577991" w:rsidRDefault="00577991">
                    <w:pPr>
                      <w:rPr>
                        <w:sz w:val="24"/>
                      </w:rPr>
                    </w:pPr>
                  </w:p>
                  <w:p w14:paraId="5EA952E3" w14:textId="77777777" w:rsidR="00577991" w:rsidRDefault="00000000">
                    <w:pPr>
                      <w:spacing w:before="146"/>
                      <w:ind w:left="11107" w:right="1340"/>
                      <w:jc w:val="both"/>
                    </w:pPr>
                    <w:r>
                      <w:t>To develop a website which includes all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the factors to predict the accurate result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car.</w:t>
                    </w:r>
                  </w:p>
                </w:txbxContent>
              </v:textbox>
            </v:shape>
            <v:shape id="_x0000_s1028" type="#_x0000_t202" style="position:absolute;left:400;top:43;width:10095;height:3516" filled="f" stroked="f">
              <v:textbox inset="0,0,0,0">
                <w:txbxContent>
                  <w:p w14:paraId="77A78F4A" w14:textId="77777777" w:rsidR="00577991" w:rsidRDefault="00577991">
                    <w:pPr>
                      <w:rPr>
                        <w:sz w:val="26"/>
                      </w:rPr>
                    </w:pPr>
                  </w:p>
                  <w:p w14:paraId="72311279" w14:textId="77777777" w:rsidR="00577991" w:rsidRDefault="00577991">
                    <w:pPr>
                      <w:rPr>
                        <w:sz w:val="26"/>
                      </w:rPr>
                    </w:pPr>
                  </w:p>
                  <w:p w14:paraId="5F9EB141" w14:textId="77777777" w:rsidR="00577991" w:rsidRDefault="00577991">
                    <w:pPr>
                      <w:rPr>
                        <w:sz w:val="26"/>
                      </w:rPr>
                    </w:pPr>
                  </w:p>
                  <w:p w14:paraId="6602E9D8" w14:textId="77777777" w:rsidR="00577991" w:rsidRDefault="00577991">
                    <w:pPr>
                      <w:rPr>
                        <w:sz w:val="26"/>
                      </w:rPr>
                    </w:pPr>
                  </w:p>
                  <w:p w14:paraId="18D1FE81" w14:textId="77777777" w:rsidR="00577991" w:rsidRDefault="00000000">
                    <w:pPr>
                      <w:spacing w:before="210"/>
                      <w:ind w:left="5683" w:right="105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commercial interest to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sellers/financiers</w:t>
                    </w:r>
                    <w:r>
                      <w:rPr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unable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predict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residual value of cars with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accuracy.</w:t>
                    </w:r>
                  </w:p>
                </w:txbxContent>
              </v:textbox>
            </v:shape>
            <v:shape id="_x0000_s1027" type="#_x0000_t202" style="position:absolute;top:43;width:5469;height:3516" filled="f" stroked="f">
              <v:textbox inset="0,0,0,0">
                <w:txbxContent>
                  <w:p w14:paraId="3FC8E077" w14:textId="77777777" w:rsidR="00577991" w:rsidRDefault="00577991">
                    <w:pPr>
                      <w:rPr>
                        <w:sz w:val="26"/>
                      </w:rPr>
                    </w:pPr>
                  </w:p>
                  <w:p w14:paraId="18580FF9" w14:textId="77777777" w:rsidR="00577991" w:rsidRDefault="00577991">
                    <w:pPr>
                      <w:rPr>
                        <w:sz w:val="26"/>
                      </w:rPr>
                    </w:pPr>
                  </w:p>
                  <w:p w14:paraId="056975AA" w14:textId="77777777" w:rsidR="00577991" w:rsidRDefault="00577991">
                    <w:pPr>
                      <w:rPr>
                        <w:sz w:val="26"/>
                      </w:rPr>
                    </w:pPr>
                  </w:p>
                  <w:p w14:paraId="39D3A2B2" w14:textId="77777777" w:rsidR="00577991" w:rsidRDefault="00577991">
                    <w:pPr>
                      <w:spacing w:before="9"/>
                      <w:rPr>
                        <w:sz w:val="36"/>
                      </w:rPr>
                    </w:pPr>
                  </w:p>
                  <w:p w14:paraId="07155964" w14:textId="77777777" w:rsidR="00577991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1407"/>
                      </w:tabs>
                      <w:ind w:right="108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Approximate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prediction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done but there is no accurate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result.</w:t>
                    </w:r>
                  </w:p>
                  <w:p w14:paraId="5912F2D2" w14:textId="77777777" w:rsidR="00577991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1407"/>
                      </w:tabs>
                      <w:spacing w:before="158"/>
                      <w:ind w:hanging="42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 factors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are included.</w:t>
                    </w:r>
                  </w:p>
                </w:txbxContent>
              </v:textbox>
            </v:shape>
            <w10:anchorlock/>
          </v:group>
        </w:pict>
      </w:r>
    </w:p>
    <w:p w14:paraId="58EF9F10" w14:textId="77777777" w:rsidR="00577991" w:rsidRDefault="00577991">
      <w:pPr>
        <w:pStyle w:val="BodyText"/>
        <w:spacing w:before="9"/>
        <w:rPr>
          <w:sz w:val="14"/>
        </w:rPr>
      </w:pPr>
    </w:p>
    <w:tbl>
      <w:tblPr>
        <w:tblW w:w="0" w:type="auto"/>
        <w:tblInd w:w="3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577991" w14:paraId="22B37074" w14:textId="77777777">
        <w:trPr>
          <w:trHeight w:val="1619"/>
        </w:trPr>
        <w:tc>
          <w:tcPr>
            <w:tcW w:w="375" w:type="dxa"/>
            <w:vMerge w:val="restart"/>
            <w:shd w:val="clear" w:color="auto" w:fill="20A681"/>
          </w:tcPr>
          <w:p w14:paraId="7BB61142" w14:textId="77777777" w:rsidR="00577991" w:rsidRDefault="00577991">
            <w:pPr>
              <w:pStyle w:val="TableParagraph"/>
              <w:rPr>
                <w:sz w:val="20"/>
              </w:rPr>
            </w:pPr>
          </w:p>
          <w:p w14:paraId="12C11920" w14:textId="77777777" w:rsidR="00577991" w:rsidRDefault="00577991">
            <w:pPr>
              <w:pStyle w:val="TableParagraph"/>
              <w:rPr>
                <w:sz w:val="20"/>
              </w:rPr>
            </w:pPr>
          </w:p>
          <w:p w14:paraId="14ED95C1" w14:textId="77777777" w:rsidR="00577991" w:rsidRDefault="00577991">
            <w:pPr>
              <w:pStyle w:val="TableParagraph"/>
              <w:spacing w:before="5"/>
              <w:rPr>
                <w:sz w:val="10"/>
              </w:rPr>
            </w:pPr>
          </w:p>
          <w:p w14:paraId="7996B845" w14:textId="77777777" w:rsidR="00577991" w:rsidRDefault="00000000">
            <w:pPr>
              <w:pStyle w:val="TableParagraph"/>
              <w:ind w:left="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D9D917" wp14:editId="2B6A277D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262820E2" w14:textId="77777777" w:rsidR="00577991" w:rsidRDefault="00000000">
            <w:pPr>
              <w:pStyle w:val="TableParagraph"/>
              <w:tabs>
                <w:tab w:val="left" w:pos="4483"/>
              </w:tabs>
              <w:spacing w:before="126"/>
              <w:ind w:left="209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3.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TRIGGERS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TR</w:t>
            </w:r>
          </w:p>
          <w:p w14:paraId="6C8254A4" w14:textId="77777777" w:rsidR="00577991" w:rsidRDefault="00000000">
            <w:pPr>
              <w:pStyle w:val="TableParagraph"/>
              <w:spacing w:before="34" w:line="266" w:lineRule="auto"/>
              <w:ind w:left="209" w:right="112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triggers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act?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proofErr w:type="gramStart"/>
            <w:r>
              <w:rPr>
                <w:color w:val="6A6A6A"/>
                <w:spacing w:val="-1"/>
                <w:sz w:val="12"/>
              </w:rPr>
              <w:t>i.e.</w:t>
            </w:r>
            <w:proofErr w:type="gramEnd"/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seeing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installingsolar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5EF60FE9" w14:textId="77777777" w:rsidR="00577991" w:rsidRDefault="00577991">
            <w:pPr>
              <w:pStyle w:val="TableParagraph"/>
              <w:spacing w:before="6"/>
              <w:rPr>
                <w:sz w:val="10"/>
              </w:rPr>
            </w:pPr>
          </w:p>
          <w:p w14:paraId="20CD530F" w14:textId="77777777" w:rsidR="00577991" w:rsidRDefault="00000000">
            <w:pPr>
              <w:pStyle w:val="TableParagraph"/>
              <w:spacing w:line="259" w:lineRule="auto"/>
              <w:ind w:left="442" w:right="652"/>
            </w:pPr>
            <w:r>
              <w:t>Hear about the website through</w:t>
            </w:r>
            <w:r>
              <w:rPr>
                <w:spacing w:val="1"/>
              </w:rPr>
              <w:t xml:space="preserve"> </w:t>
            </w:r>
            <w:r>
              <w:t>advertisement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social</w:t>
            </w:r>
            <w:r>
              <w:rPr>
                <w:spacing w:val="-4"/>
              </w:rPr>
              <w:t xml:space="preserve"> </w:t>
            </w:r>
            <w:r>
              <w:t>media.</w:t>
            </w:r>
          </w:p>
        </w:tc>
        <w:tc>
          <w:tcPr>
            <w:tcW w:w="5055" w:type="dxa"/>
            <w:vMerge w:val="restart"/>
            <w:tcBorders>
              <w:bottom w:val="nil"/>
            </w:tcBorders>
          </w:tcPr>
          <w:p w14:paraId="7FF83220" w14:textId="77777777" w:rsidR="0057799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9"/>
                <w:tab w:val="left" w:pos="4453"/>
              </w:tabs>
              <w:spacing w:before="126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YOUR</w:t>
            </w:r>
            <w:r>
              <w:rPr>
                <w:b/>
                <w:color w:val="202020"/>
                <w:spacing w:val="-5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SOLUTION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  <w:p w14:paraId="6FA7E0FF" w14:textId="77777777" w:rsidR="00577991" w:rsidRDefault="00000000">
            <w:pPr>
              <w:pStyle w:val="TableParagraph"/>
              <w:spacing w:before="34" w:line="266" w:lineRule="auto"/>
              <w:ind w:left="193" w:right="66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working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on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existing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business,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ﬁrst,ﬁll</w:t>
            </w:r>
            <w:proofErr w:type="gram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 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166F7BB8" w14:textId="77777777" w:rsidR="00577991" w:rsidRDefault="00000000">
            <w:pPr>
              <w:pStyle w:val="TableParagraph"/>
              <w:spacing w:line="266" w:lineRule="auto"/>
              <w:ind w:left="193" w:right="412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 xml:space="preserve">If you are working on a new business proposition, then </w:t>
            </w:r>
            <w:r>
              <w:rPr>
                <w:color w:val="6A6A6A"/>
                <w:sz w:val="12"/>
              </w:rPr>
              <w:t>keep it blank until you ﬁll inthe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within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 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 w14:paraId="4DE9F6AB" w14:textId="77777777" w:rsidR="00577991" w:rsidRDefault="00577991">
            <w:pPr>
              <w:pStyle w:val="TableParagraph"/>
              <w:spacing w:before="7"/>
              <w:rPr>
                <w:sz w:val="15"/>
              </w:rPr>
            </w:pPr>
          </w:p>
          <w:p w14:paraId="23A8DA23" w14:textId="77777777" w:rsidR="0057799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849"/>
              </w:tabs>
              <w:spacing w:line="270" w:lineRule="atLeast"/>
              <w:ind w:right="813"/>
              <w:rPr>
                <w:sz w:val="24"/>
              </w:rPr>
            </w:pPr>
            <w:r>
              <w:rPr>
                <w:sz w:val="24"/>
              </w:rPr>
              <w:t>We predict car price mainly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 spare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capitalization chart is provided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accordingly.</w:t>
            </w:r>
          </w:p>
        </w:tc>
        <w:tc>
          <w:tcPr>
            <w:tcW w:w="5070" w:type="dxa"/>
            <w:vMerge w:val="restart"/>
            <w:tcBorders>
              <w:bottom w:val="nil"/>
            </w:tcBorders>
          </w:tcPr>
          <w:p w14:paraId="1FC5264A" w14:textId="77777777" w:rsidR="0057799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76"/>
                <w:tab w:val="left" w:pos="4483"/>
              </w:tabs>
              <w:spacing w:before="126"/>
              <w:ind w:hanging="184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14:paraId="695AB9D9" w14:textId="77777777" w:rsidR="00577991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390"/>
              </w:tabs>
              <w:spacing w:before="34"/>
              <w:ind w:hanging="198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5898B949" w14:textId="77777777" w:rsidR="00577991" w:rsidRDefault="00000000">
            <w:pPr>
              <w:pStyle w:val="TableParagraph"/>
              <w:spacing w:before="16"/>
              <w:ind w:left="192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take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7608FE3B" w14:textId="77777777" w:rsidR="00577991" w:rsidRDefault="00577991">
            <w:pPr>
              <w:pStyle w:val="TableParagraph"/>
              <w:spacing w:before="3"/>
              <w:rPr>
                <w:sz w:val="17"/>
              </w:rPr>
            </w:pPr>
          </w:p>
          <w:p w14:paraId="520E2008" w14:textId="77777777" w:rsidR="00577991" w:rsidRDefault="00000000">
            <w:pPr>
              <w:pStyle w:val="TableParagraph"/>
              <w:spacing w:line="237" w:lineRule="auto"/>
              <w:ind w:left="593" w:right="1307"/>
              <w:rPr>
                <w:sz w:val="24"/>
              </w:rPr>
            </w:pPr>
            <w:r>
              <w:rPr>
                <w:sz w:val="24"/>
              </w:rPr>
              <w:t>Customers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own.</w:t>
            </w:r>
          </w:p>
          <w:p w14:paraId="02EFC3D4" w14:textId="77777777" w:rsidR="00577991" w:rsidRDefault="00577991">
            <w:pPr>
              <w:pStyle w:val="TableParagraph"/>
              <w:spacing w:before="8"/>
              <w:rPr>
                <w:sz w:val="30"/>
              </w:rPr>
            </w:pPr>
          </w:p>
          <w:p w14:paraId="4338453A" w14:textId="77777777" w:rsidR="00577991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390"/>
              </w:tabs>
              <w:ind w:hanging="198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60C4982A" w14:textId="77777777" w:rsidR="00577991" w:rsidRDefault="00000000">
            <w:pPr>
              <w:pStyle w:val="TableParagraph"/>
              <w:spacing w:before="18" w:line="264" w:lineRule="auto"/>
              <w:ind w:left="192" w:right="483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0A681"/>
          </w:tcPr>
          <w:p w14:paraId="710E68C8" w14:textId="77777777" w:rsidR="00577991" w:rsidRDefault="00577991">
            <w:pPr>
              <w:pStyle w:val="TableParagraph"/>
              <w:rPr>
                <w:sz w:val="20"/>
              </w:rPr>
            </w:pPr>
          </w:p>
          <w:p w14:paraId="50D6C594" w14:textId="77777777" w:rsidR="00577991" w:rsidRDefault="00577991">
            <w:pPr>
              <w:pStyle w:val="TableParagraph"/>
              <w:rPr>
                <w:sz w:val="20"/>
              </w:rPr>
            </w:pPr>
          </w:p>
          <w:p w14:paraId="5A66A198" w14:textId="77777777" w:rsidR="00577991" w:rsidRDefault="00577991">
            <w:pPr>
              <w:pStyle w:val="TableParagraph"/>
              <w:spacing w:before="7" w:after="1"/>
              <w:rPr>
                <w:sz w:val="24"/>
              </w:rPr>
            </w:pPr>
          </w:p>
          <w:p w14:paraId="2E523476" w14:textId="77777777" w:rsidR="00577991" w:rsidRDefault="00000000">
            <w:pPr>
              <w:pStyle w:val="TableParagraph"/>
              <w:ind w:left="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79C1FA" wp14:editId="341345F3">
                  <wp:extent cx="114375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7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991" w14:paraId="6C2AD785" w14:textId="77777777">
        <w:trPr>
          <w:trHeight w:val="819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14:paraId="58EDE6F5" w14:textId="77777777" w:rsidR="00577991" w:rsidRDefault="00577991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vMerge w:val="restart"/>
          </w:tcPr>
          <w:p w14:paraId="39C23685" w14:textId="77777777" w:rsidR="00577991" w:rsidRDefault="00000000">
            <w:pPr>
              <w:pStyle w:val="TableParagraph"/>
              <w:tabs>
                <w:tab w:val="left" w:pos="4483"/>
              </w:tabs>
              <w:spacing w:before="141"/>
              <w:ind w:left="209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4.</w:t>
            </w:r>
            <w:r>
              <w:rPr>
                <w:b/>
                <w:color w:val="202020"/>
                <w:spacing w:val="-3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EMOTIONS: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BEFORE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/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AFTER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14:paraId="6AB26D45" w14:textId="77777777" w:rsidR="00577991" w:rsidRDefault="00000000">
            <w:pPr>
              <w:pStyle w:val="TableParagraph"/>
              <w:spacing w:before="34"/>
              <w:ind w:left="209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5A16F1EA" w14:textId="77777777" w:rsidR="00577991" w:rsidRDefault="00000000">
            <w:pPr>
              <w:pStyle w:val="TableParagraph"/>
              <w:spacing w:before="18"/>
              <w:ind w:left="209"/>
              <w:rPr>
                <w:sz w:val="12"/>
              </w:rPr>
            </w:pPr>
            <w:proofErr w:type="gramStart"/>
            <w:r>
              <w:rPr>
                <w:color w:val="6A6A6A"/>
                <w:spacing w:val="-1"/>
                <w:sz w:val="12"/>
              </w:rPr>
              <w:t>i.e.</w:t>
            </w:r>
            <w:proofErr w:type="gramEnd"/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insecure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conﬁdent,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1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3D4B95E5" w14:textId="77777777" w:rsidR="00577991" w:rsidRDefault="00577991">
            <w:pPr>
              <w:pStyle w:val="TableParagraph"/>
              <w:rPr>
                <w:sz w:val="12"/>
              </w:rPr>
            </w:pPr>
          </w:p>
          <w:p w14:paraId="17C23DA6" w14:textId="77777777" w:rsidR="00577991" w:rsidRDefault="00000000">
            <w:pPr>
              <w:pStyle w:val="TableParagraph"/>
              <w:spacing w:before="101"/>
              <w:ind w:left="516" w:right="1064"/>
            </w:pPr>
            <w:proofErr w:type="gramStart"/>
            <w:r>
              <w:t>Before:No</w:t>
            </w:r>
            <w:proofErr w:type="gramEnd"/>
            <w:r>
              <w:t xml:space="preserve"> accurate result which makes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feel</w:t>
            </w:r>
            <w:r>
              <w:rPr>
                <w:spacing w:val="-3"/>
              </w:rPr>
              <w:t xml:space="preserve"> </w:t>
            </w:r>
            <w:r>
              <w:t>hopeless.</w:t>
            </w:r>
          </w:p>
          <w:p w14:paraId="11C3B969" w14:textId="77777777" w:rsidR="00577991" w:rsidRDefault="00577991">
            <w:pPr>
              <w:pStyle w:val="TableParagraph"/>
              <w:spacing w:before="11"/>
              <w:rPr>
                <w:sz w:val="21"/>
              </w:rPr>
            </w:pPr>
          </w:p>
          <w:p w14:paraId="1CACBC26" w14:textId="77777777" w:rsidR="00577991" w:rsidRDefault="00000000">
            <w:pPr>
              <w:pStyle w:val="TableParagraph"/>
              <w:ind w:left="516"/>
            </w:pPr>
            <w:r>
              <w:t>After:</w:t>
            </w:r>
            <w:r>
              <w:rPr>
                <w:spacing w:val="-5"/>
              </w:rPr>
              <w:t xml:space="preserve"> </w:t>
            </w:r>
            <w:r>
              <w:t>Hopeful,</w:t>
            </w:r>
            <w:r>
              <w:rPr>
                <w:spacing w:val="-5"/>
              </w:rPr>
              <w:t xml:space="preserve"> </w:t>
            </w:r>
            <w:r>
              <w:t>Satisfied</w:t>
            </w:r>
            <w:r>
              <w:rPr>
                <w:spacing w:val="-2"/>
              </w:rPr>
              <w:t xml:space="preserve"> </w:t>
            </w:r>
            <w:r>
              <w:t>Customer</w:t>
            </w:r>
          </w:p>
        </w:tc>
        <w:tc>
          <w:tcPr>
            <w:tcW w:w="5055" w:type="dxa"/>
            <w:vMerge/>
            <w:tcBorders>
              <w:top w:val="nil"/>
              <w:bottom w:val="nil"/>
            </w:tcBorders>
          </w:tcPr>
          <w:p w14:paraId="29BAD0D4" w14:textId="77777777" w:rsidR="00577991" w:rsidRDefault="00577991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  <w:bottom w:val="nil"/>
            </w:tcBorders>
          </w:tcPr>
          <w:p w14:paraId="7EEA1261" w14:textId="77777777" w:rsidR="00577991" w:rsidRDefault="00577991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0A681"/>
          </w:tcPr>
          <w:p w14:paraId="74D00A5F" w14:textId="77777777" w:rsidR="00577991" w:rsidRDefault="00577991">
            <w:pPr>
              <w:rPr>
                <w:sz w:val="2"/>
                <w:szCs w:val="2"/>
              </w:rPr>
            </w:pPr>
          </w:p>
        </w:tc>
      </w:tr>
      <w:tr w:rsidR="00577991" w14:paraId="5AD87E00" w14:textId="77777777">
        <w:trPr>
          <w:trHeight w:val="1519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14:paraId="429AF0A5" w14:textId="77777777" w:rsidR="00577991" w:rsidRDefault="00577991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vMerge/>
            <w:tcBorders>
              <w:top w:val="nil"/>
            </w:tcBorders>
          </w:tcPr>
          <w:p w14:paraId="4D0EB000" w14:textId="77777777" w:rsidR="00577991" w:rsidRDefault="00577991">
            <w:pPr>
              <w:rPr>
                <w:sz w:val="2"/>
                <w:szCs w:val="2"/>
              </w:rPr>
            </w:pPr>
          </w:p>
        </w:tc>
        <w:tc>
          <w:tcPr>
            <w:tcW w:w="5055" w:type="dxa"/>
            <w:tcBorders>
              <w:top w:val="nil"/>
            </w:tcBorders>
          </w:tcPr>
          <w:p w14:paraId="4782C378" w14:textId="77777777" w:rsidR="0057799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</w:tabs>
              <w:spacing w:before="150"/>
              <w:ind w:right="788"/>
              <w:rPr>
                <w:sz w:val="24"/>
              </w:rPr>
            </w:pPr>
            <w:r>
              <w:rPr>
                <w:sz w:val="24"/>
              </w:rPr>
              <w:t>By using our application 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market.</w:t>
            </w:r>
          </w:p>
        </w:tc>
        <w:tc>
          <w:tcPr>
            <w:tcW w:w="5070" w:type="dxa"/>
            <w:tcBorders>
              <w:top w:val="nil"/>
            </w:tcBorders>
          </w:tcPr>
          <w:p w14:paraId="7E91B9C4" w14:textId="77777777" w:rsidR="0057799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14"/>
              </w:tabs>
              <w:spacing w:line="261" w:lineRule="exact"/>
              <w:ind w:hanging="421"/>
              <w:rPr>
                <w:sz w:val="24"/>
              </w:rPr>
            </w:pPr>
            <w:r>
              <w:rPr>
                <w:sz w:val="24"/>
              </w:rPr>
              <w:t>Dealers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79098FA" w14:textId="77777777" w:rsidR="00577991" w:rsidRDefault="00000000">
            <w:pPr>
              <w:pStyle w:val="TableParagraph"/>
              <w:ind w:left="1013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price.</w:t>
            </w:r>
          </w:p>
          <w:p w14:paraId="41498391" w14:textId="77777777" w:rsidR="0057799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14"/>
              </w:tabs>
              <w:ind w:hanging="421"/>
              <w:rPr>
                <w:sz w:val="24"/>
              </w:rPr>
            </w:pPr>
            <w:r>
              <w:rPr>
                <w:sz w:val="24"/>
              </w:rPr>
              <w:t>Suggestion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friends.</w:t>
            </w: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0A681"/>
          </w:tcPr>
          <w:p w14:paraId="3C4915DC" w14:textId="77777777" w:rsidR="00577991" w:rsidRDefault="00577991">
            <w:pPr>
              <w:rPr>
                <w:sz w:val="2"/>
                <w:szCs w:val="2"/>
              </w:rPr>
            </w:pPr>
          </w:p>
        </w:tc>
      </w:tr>
    </w:tbl>
    <w:p w14:paraId="3E66A11D" w14:textId="77777777" w:rsidR="00B239BE" w:rsidRDefault="00B239BE"/>
    <w:sectPr w:rsidR="00B239BE">
      <w:type w:val="continuous"/>
      <w:pgSz w:w="16860" w:h="11900" w:orient="landscape"/>
      <w:pgMar w:top="240" w:right="18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5EC2"/>
    <w:multiLevelType w:val="hybridMultilevel"/>
    <w:tmpl w:val="E18C7D1E"/>
    <w:lvl w:ilvl="0" w:tplc="43A2F0FA">
      <w:numFmt w:val="bullet"/>
      <w:lvlText w:val=""/>
      <w:lvlJc w:val="left"/>
      <w:pPr>
        <w:ind w:left="848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094FCC6">
      <w:numFmt w:val="bullet"/>
      <w:lvlText w:val="•"/>
      <w:lvlJc w:val="left"/>
      <w:pPr>
        <w:ind w:left="1260" w:hanging="420"/>
      </w:pPr>
      <w:rPr>
        <w:rFonts w:hint="default"/>
        <w:lang w:val="en-US" w:eastAsia="en-US" w:bidi="ar-SA"/>
      </w:rPr>
    </w:lvl>
    <w:lvl w:ilvl="2" w:tplc="F320D35E">
      <w:numFmt w:val="bullet"/>
      <w:lvlText w:val="•"/>
      <w:lvlJc w:val="left"/>
      <w:pPr>
        <w:ind w:left="1680" w:hanging="420"/>
      </w:pPr>
      <w:rPr>
        <w:rFonts w:hint="default"/>
        <w:lang w:val="en-US" w:eastAsia="en-US" w:bidi="ar-SA"/>
      </w:rPr>
    </w:lvl>
    <w:lvl w:ilvl="3" w:tplc="6B2E6564">
      <w:numFmt w:val="bullet"/>
      <w:lvlText w:val="•"/>
      <w:lvlJc w:val="left"/>
      <w:pPr>
        <w:ind w:left="2100" w:hanging="420"/>
      </w:pPr>
      <w:rPr>
        <w:rFonts w:hint="default"/>
        <w:lang w:val="en-US" w:eastAsia="en-US" w:bidi="ar-SA"/>
      </w:rPr>
    </w:lvl>
    <w:lvl w:ilvl="4" w:tplc="2B70F6F6">
      <w:numFmt w:val="bullet"/>
      <w:lvlText w:val="•"/>
      <w:lvlJc w:val="left"/>
      <w:pPr>
        <w:ind w:left="2520" w:hanging="420"/>
      </w:pPr>
      <w:rPr>
        <w:rFonts w:hint="default"/>
        <w:lang w:val="en-US" w:eastAsia="en-US" w:bidi="ar-SA"/>
      </w:rPr>
    </w:lvl>
    <w:lvl w:ilvl="5" w:tplc="D9A41C06">
      <w:numFmt w:val="bullet"/>
      <w:lvlText w:val="•"/>
      <w:lvlJc w:val="left"/>
      <w:pPr>
        <w:ind w:left="2940" w:hanging="420"/>
      </w:pPr>
      <w:rPr>
        <w:rFonts w:hint="default"/>
        <w:lang w:val="en-US" w:eastAsia="en-US" w:bidi="ar-SA"/>
      </w:rPr>
    </w:lvl>
    <w:lvl w:ilvl="6" w:tplc="64D0E3E0">
      <w:numFmt w:val="bullet"/>
      <w:lvlText w:val="•"/>
      <w:lvlJc w:val="left"/>
      <w:pPr>
        <w:ind w:left="3360" w:hanging="420"/>
      </w:pPr>
      <w:rPr>
        <w:rFonts w:hint="default"/>
        <w:lang w:val="en-US" w:eastAsia="en-US" w:bidi="ar-SA"/>
      </w:rPr>
    </w:lvl>
    <w:lvl w:ilvl="7" w:tplc="9D7AC7BE">
      <w:numFmt w:val="bullet"/>
      <w:lvlText w:val="•"/>
      <w:lvlJc w:val="left"/>
      <w:pPr>
        <w:ind w:left="3780" w:hanging="420"/>
      </w:pPr>
      <w:rPr>
        <w:rFonts w:hint="default"/>
        <w:lang w:val="en-US" w:eastAsia="en-US" w:bidi="ar-SA"/>
      </w:rPr>
    </w:lvl>
    <w:lvl w:ilvl="8" w:tplc="3882236A">
      <w:numFmt w:val="bullet"/>
      <w:lvlText w:val="•"/>
      <w:lvlJc w:val="left"/>
      <w:pPr>
        <w:ind w:left="4200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ADB7237"/>
    <w:multiLevelType w:val="hybridMultilevel"/>
    <w:tmpl w:val="E1E01196"/>
    <w:lvl w:ilvl="0" w:tplc="28B63D70">
      <w:numFmt w:val="bullet"/>
      <w:lvlText w:val=""/>
      <w:lvlJc w:val="left"/>
      <w:pPr>
        <w:ind w:left="1548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E86781C">
      <w:numFmt w:val="bullet"/>
      <w:lvlText w:val="•"/>
      <w:lvlJc w:val="left"/>
      <w:pPr>
        <w:ind w:left="2010" w:hanging="420"/>
      </w:pPr>
      <w:rPr>
        <w:rFonts w:hint="default"/>
        <w:lang w:val="en-US" w:eastAsia="en-US" w:bidi="ar-SA"/>
      </w:rPr>
    </w:lvl>
    <w:lvl w:ilvl="2" w:tplc="631CAC04">
      <w:numFmt w:val="bullet"/>
      <w:lvlText w:val="•"/>
      <w:lvlJc w:val="left"/>
      <w:pPr>
        <w:ind w:left="2480" w:hanging="420"/>
      </w:pPr>
      <w:rPr>
        <w:rFonts w:hint="default"/>
        <w:lang w:val="en-US" w:eastAsia="en-US" w:bidi="ar-SA"/>
      </w:rPr>
    </w:lvl>
    <w:lvl w:ilvl="3" w:tplc="9D9E216A">
      <w:numFmt w:val="bullet"/>
      <w:lvlText w:val="•"/>
      <w:lvlJc w:val="left"/>
      <w:pPr>
        <w:ind w:left="2950" w:hanging="420"/>
      </w:pPr>
      <w:rPr>
        <w:rFonts w:hint="default"/>
        <w:lang w:val="en-US" w:eastAsia="en-US" w:bidi="ar-SA"/>
      </w:rPr>
    </w:lvl>
    <w:lvl w:ilvl="4" w:tplc="6784A0FA">
      <w:numFmt w:val="bullet"/>
      <w:lvlText w:val="•"/>
      <w:lvlJc w:val="left"/>
      <w:pPr>
        <w:ind w:left="3420" w:hanging="420"/>
      </w:pPr>
      <w:rPr>
        <w:rFonts w:hint="default"/>
        <w:lang w:val="en-US" w:eastAsia="en-US" w:bidi="ar-SA"/>
      </w:rPr>
    </w:lvl>
    <w:lvl w:ilvl="5" w:tplc="2E584BC6">
      <w:numFmt w:val="bullet"/>
      <w:lvlText w:val="•"/>
      <w:lvlJc w:val="left"/>
      <w:pPr>
        <w:ind w:left="3890" w:hanging="420"/>
      </w:pPr>
      <w:rPr>
        <w:rFonts w:hint="default"/>
        <w:lang w:val="en-US" w:eastAsia="en-US" w:bidi="ar-SA"/>
      </w:rPr>
    </w:lvl>
    <w:lvl w:ilvl="6" w:tplc="3E0A6E34">
      <w:numFmt w:val="bullet"/>
      <w:lvlText w:val="•"/>
      <w:lvlJc w:val="left"/>
      <w:pPr>
        <w:ind w:left="4360" w:hanging="420"/>
      </w:pPr>
      <w:rPr>
        <w:rFonts w:hint="default"/>
        <w:lang w:val="en-US" w:eastAsia="en-US" w:bidi="ar-SA"/>
      </w:rPr>
    </w:lvl>
    <w:lvl w:ilvl="7" w:tplc="258CEF80">
      <w:numFmt w:val="bullet"/>
      <w:lvlText w:val="•"/>
      <w:lvlJc w:val="left"/>
      <w:pPr>
        <w:ind w:left="4830" w:hanging="420"/>
      </w:pPr>
      <w:rPr>
        <w:rFonts w:hint="default"/>
        <w:lang w:val="en-US" w:eastAsia="en-US" w:bidi="ar-SA"/>
      </w:rPr>
    </w:lvl>
    <w:lvl w:ilvl="8" w:tplc="90C69042">
      <w:numFmt w:val="bullet"/>
      <w:lvlText w:val="•"/>
      <w:lvlJc w:val="left"/>
      <w:pPr>
        <w:ind w:left="5300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23831BCC"/>
    <w:multiLevelType w:val="hybridMultilevel"/>
    <w:tmpl w:val="4672E958"/>
    <w:lvl w:ilvl="0" w:tplc="67CC6B7C">
      <w:numFmt w:val="bullet"/>
      <w:lvlText w:val=""/>
      <w:lvlJc w:val="left"/>
      <w:pPr>
        <w:ind w:left="1013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DEC0C44">
      <w:numFmt w:val="bullet"/>
      <w:lvlText w:val="•"/>
      <w:lvlJc w:val="left"/>
      <w:pPr>
        <w:ind w:left="1423" w:hanging="420"/>
      </w:pPr>
      <w:rPr>
        <w:rFonts w:hint="default"/>
        <w:lang w:val="en-US" w:eastAsia="en-US" w:bidi="ar-SA"/>
      </w:rPr>
    </w:lvl>
    <w:lvl w:ilvl="2" w:tplc="EF6CC476">
      <w:numFmt w:val="bullet"/>
      <w:lvlText w:val="•"/>
      <w:lvlJc w:val="left"/>
      <w:pPr>
        <w:ind w:left="1827" w:hanging="420"/>
      </w:pPr>
      <w:rPr>
        <w:rFonts w:hint="default"/>
        <w:lang w:val="en-US" w:eastAsia="en-US" w:bidi="ar-SA"/>
      </w:rPr>
    </w:lvl>
    <w:lvl w:ilvl="3" w:tplc="69A08C92">
      <w:numFmt w:val="bullet"/>
      <w:lvlText w:val="•"/>
      <w:lvlJc w:val="left"/>
      <w:pPr>
        <w:ind w:left="2230" w:hanging="420"/>
      </w:pPr>
      <w:rPr>
        <w:rFonts w:hint="default"/>
        <w:lang w:val="en-US" w:eastAsia="en-US" w:bidi="ar-SA"/>
      </w:rPr>
    </w:lvl>
    <w:lvl w:ilvl="4" w:tplc="283E3614">
      <w:numFmt w:val="bullet"/>
      <w:lvlText w:val="•"/>
      <w:lvlJc w:val="left"/>
      <w:pPr>
        <w:ind w:left="2634" w:hanging="420"/>
      </w:pPr>
      <w:rPr>
        <w:rFonts w:hint="default"/>
        <w:lang w:val="en-US" w:eastAsia="en-US" w:bidi="ar-SA"/>
      </w:rPr>
    </w:lvl>
    <w:lvl w:ilvl="5" w:tplc="E68E68EE">
      <w:numFmt w:val="bullet"/>
      <w:lvlText w:val="•"/>
      <w:lvlJc w:val="left"/>
      <w:pPr>
        <w:ind w:left="3037" w:hanging="420"/>
      </w:pPr>
      <w:rPr>
        <w:rFonts w:hint="default"/>
        <w:lang w:val="en-US" w:eastAsia="en-US" w:bidi="ar-SA"/>
      </w:rPr>
    </w:lvl>
    <w:lvl w:ilvl="6" w:tplc="CCAC98DA">
      <w:numFmt w:val="bullet"/>
      <w:lvlText w:val="•"/>
      <w:lvlJc w:val="left"/>
      <w:pPr>
        <w:ind w:left="3441" w:hanging="420"/>
      </w:pPr>
      <w:rPr>
        <w:rFonts w:hint="default"/>
        <w:lang w:val="en-US" w:eastAsia="en-US" w:bidi="ar-SA"/>
      </w:rPr>
    </w:lvl>
    <w:lvl w:ilvl="7" w:tplc="4D3C874A">
      <w:numFmt w:val="bullet"/>
      <w:lvlText w:val="•"/>
      <w:lvlJc w:val="left"/>
      <w:pPr>
        <w:ind w:left="3844" w:hanging="420"/>
      </w:pPr>
      <w:rPr>
        <w:rFonts w:hint="default"/>
        <w:lang w:val="en-US" w:eastAsia="en-US" w:bidi="ar-SA"/>
      </w:rPr>
    </w:lvl>
    <w:lvl w:ilvl="8" w:tplc="C458FC98">
      <w:numFmt w:val="bullet"/>
      <w:lvlText w:val="•"/>
      <w:lvlJc w:val="left"/>
      <w:pPr>
        <w:ind w:left="4248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AF649DA"/>
    <w:multiLevelType w:val="multilevel"/>
    <w:tmpl w:val="E1480BBA"/>
    <w:lvl w:ilvl="0">
      <w:start w:val="8"/>
      <w:numFmt w:val="decimal"/>
      <w:lvlText w:val="%1."/>
      <w:lvlJc w:val="left"/>
      <w:pPr>
        <w:ind w:left="375" w:hanging="18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9" w:hanging="19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315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82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50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17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85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52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20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2C58784C"/>
    <w:multiLevelType w:val="hybridMultilevel"/>
    <w:tmpl w:val="B9CAEBB4"/>
    <w:lvl w:ilvl="0" w:tplc="EF22B2C6">
      <w:start w:val="10"/>
      <w:numFmt w:val="decimal"/>
      <w:lvlText w:val="%1."/>
      <w:lvlJc w:val="left"/>
      <w:pPr>
        <w:ind w:left="428" w:hanging="236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spacing w:val="-2"/>
        <w:w w:val="100"/>
        <w:sz w:val="16"/>
        <w:szCs w:val="16"/>
        <w:lang w:val="en-US" w:eastAsia="en-US" w:bidi="ar-SA"/>
      </w:rPr>
    </w:lvl>
    <w:lvl w:ilvl="1" w:tplc="D1A0A7FA">
      <w:numFmt w:val="bullet"/>
      <w:lvlText w:val=""/>
      <w:lvlJc w:val="left"/>
      <w:pPr>
        <w:ind w:left="848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73C3FC0">
      <w:numFmt w:val="bullet"/>
      <w:lvlText w:val="•"/>
      <w:lvlJc w:val="left"/>
      <w:pPr>
        <w:ind w:left="1306" w:hanging="420"/>
      </w:pPr>
      <w:rPr>
        <w:rFonts w:hint="default"/>
        <w:lang w:val="en-US" w:eastAsia="en-US" w:bidi="ar-SA"/>
      </w:rPr>
    </w:lvl>
    <w:lvl w:ilvl="3" w:tplc="F5B2496E">
      <w:numFmt w:val="bullet"/>
      <w:lvlText w:val="•"/>
      <w:lvlJc w:val="left"/>
      <w:pPr>
        <w:ind w:left="1773" w:hanging="420"/>
      </w:pPr>
      <w:rPr>
        <w:rFonts w:hint="default"/>
        <w:lang w:val="en-US" w:eastAsia="en-US" w:bidi="ar-SA"/>
      </w:rPr>
    </w:lvl>
    <w:lvl w:ilvl="4" w:tplc="5E9C0752">
      <w:numFmt w:val="bullet"/>
      <w:lvlText w:val="•"/>
      <w:lvlJc w:val="left"/>
      <w:pPr>
        <w:ind w:left="2240" w:hanging="420"/>
      </w:pPr>
      <w:rPr>
        <w:rFonts w:hint="default"/>
        <w:lang w:val="en-US" w:eastAsia="en-US" w:bidi="ar-SA"/>
      </w:rPr>
    </w:lvl>
    <w:lvl w:ilvl="5" w:tplc="2D3A67EA">
      <w:numFmt w:val="bullet"/>
      <w:lvlText w:val="•"/>
      <w:lvlJc w:val="left"/>
      <w:pPr>
        <w:ind w:left="2706" w:hanging="420"/>
      </w:pPr>
      <w:rPr>
        <w:rFonts w:hint="default"/>
        <w:lang w:val="en-US" w:eastAsia="en-US" w:bidi="ar-SA"/>
      </w:rPr>
    </w:lvl>
    <w:lvl w:ilvl="6" w:tplc="0FA8E8F2">
      <w:numFmt w:val="bullet"/>
      <w:lvlText w:val="•"/>
      <w:lvlJc w:val="left"/>
      <w:pPr>
        <w:ind w:left="3173" w:hanging="420"/>
      </w:pPr>
      <w:rPr>
        <w:rFonts w:hint="default"/>
        <w:lang w:val="en-US" w:eastAsia="en-US" w:bidi="ar-SA"/>
      </w:rPr>
    </w:lvl>
    <w:lvl w:ilvl="7" w:tplc="1812A8B6">
      <w:numFmt w:val="bullet"/>
      <w:lvlText w:val="•"/>
      <w:lvlJc w:val="left"/>
      <w:pPr>
        <w:ind w:left="3640" w:hanging="420"/>
      </w:pPr>
      <w:rPr>
        <w:rFonts w:hint="default"/>
        <w:lang w:val="en-US" w:eastAsia="en-US" w:bidi="ar-SA"/>
      </w:rPr>
    </w:lvl>
    <w:lvl w:ilvl="8" w:tplc="EB40A678">
      <w:numFmt w:val="bullet"/>
      <w:lvlText w:val="•"/>
      <w:lvlJc w:val="left"/>
      <w:pPr>
        <w:ind w:left="4106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30072D9D"/>
    <w:multiLevelType w:val="hybridMultilevel"/>
    <w:tmpl w:val="50309666"/>
    <w:lvl w:ilvl="0" w:tplc="40542CDC">
      <w:numFmt w:val="bullet"/>
      <w:lvlText w:val=""/>
      <w:lvlJc w:val="left"/>
      <w:pPr>
        <w:ind w:left="17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914DF4E">
      <w:numFmt w:val="bullet"/>
      <w:lvlText w:val="•"/>
      <w:lvlJc w:val="left"/>
      <w:pPr>
        <w:ind w:left="2111" w:hanging="420"/>
      </w:pPr>
      <w:rPr>
        <w:rFonts w:hint="default"/>
        <w:lang w:val="en-US" w:eastAsia="en-US" w:bidi="ar-SA"/>
      </w:rPr>
    </w:lvl>
    <w:lvl w:ilvl="2" w:tplc="4F20CD3A">
      <w:numFmt w:val="bullet"/>
      <w:lvlText w:val="•"/>
      <w:lvlJc w:val="left"/>
      <w:pPr>
        <w:ind w:left="2443" w:hanging="420"/>
      </w:pPr>
      <w:rPr>
        <w:rFonts w:hint="default"/>
        <w:lang w:val="en-US" w:eastAsia="en-US" w:bidi="ar-SA"/>
      </w:rPr>
    </w:lvl>
    <w:lvl w:ilvl="3" w:tplc="DD628128">
      <w:numFmt w:val="bullet"/>
      <w:lvlText w:val="•"/>
      <w:lvlJc w:val="left"/>
      <w:pPr>
        <w:ind w:left="2775" w:hanging="420"/>
      </w:pPr>
      <w:rPr>
        <w:rFonts w:hint="default"/>
        <w:lang w:val="en-US" w:eastAsia="en-US" w:bidi="ar-SA"/>
      </w:rPr>
    </w:lvl>
    <w:lvl w:ilvl="4" w:tplc="534E4588">
      <w:numFmt w:val="bullet"/>
      <w:lvlText w:val="•"/>
      <w:lvlJc w:val="left"/>
      <w:pPr>
        <w:ind w:left="3107" w:hanging="420"/>
      </w:pPr>
      <w:rPr>
        <w:rFonts w:hint="default"/>
        <w:lang w:val="en-US" w:eastAsia="en-US" w:bidi="ar-SA"/>
      </w:rPr>
    </w:lvl>
    <w:lvl w:ilvl="5" w:tplc="EC5886FA">
      <w:numFmt w:val="bullet"/>
      <w:lvlText w:val="•"/>
      <w:lvlJc w:val="left"/>
      <w:pPr>
        <w:ind w:left="3438" w:hanging="420"/>
      </w:pPr>
      <w:rPr>
        <w:rFonts w:hint="default"/>
        <w:lang w:val="en-US" w:eastAsia="en-US" w:bidi="ar-SA"/>
      </w:rPr>
    </w:lvl>
    <w:lvl w:ilvl="6" w:tplc="CFF22BA0">
      <w:numFmt w:val="bullet"/>
      <w:lvlText w:val="•"/>
      <w:lvlJc w:val="left"/>
      <w:pPr>
        <w:ind w:left="3770" w:hanging="420"/>
      </w:pPr>
      <w:rPr>
        <w:rFonts w:hint="default"/>
        <w:lang w:val="en-US" w:eastAsia="en-US" w:bidi="ar-SA"/>
      </w:rPr>
    </w:lvl>
    <w:lvl w:ilvl="7" w:tplc="FBC8BE10">
      <w:numFmt w:val="bullet"/>
      <w:lvlText w:val="•"/>
      <w:lvlJc w:val="left"/>
      <w:pPr>
        <w:ind w:left="4102" w:hanging="420"/>
      </w:pPr>
      <w:rPr>
        <w:rFonts w:hint="default"/>
        <w:lang w:val="en-US" w:eastAsia="en-US" w:bidi="ar-SA"/>
      </w:rPr>
    </w:lvl>
    <w:lvl w:ilvl="8" w:tplc="091A9FA0">
      <w:numFmt w:val="bullet"/>
      <w:lvlText w:val="•"/>
      <w:lvlJc w:val="left"/>
      <w:pPr>
        <w:ind w:left="4434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2B37E93"/>
    <w:multiLevelType w:val="hybridMultilevel"/>
    <w:tmpl w:val="21F4FBD8"/>
    <w:lvl w:ilvl="0" w:tplc="2D1AB704">
      <w:numFmt w:val="bullet"/>
      <w:lvlText w:val=""/>
      <w:lvlJc w:val="left"/>
      <w:pPr>
        <w:ind w:left="1406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726F298">
      <w:numFmt w:val="bullet"/>
      <w:lvlText w:val="•"/>
      <w:lvlJc w:val="left"/>
      <w:pPr>
        <w:ind w:left="1806" w:hanging="420"/>
      </w:pPr>
      <w:rPr>
        <w:rFonts w:hint="default"/>
        <w:lang w:val="en-US" w:eastAsia="en-US" w:bidi="ar-SA"/>
      </w:rPr>
    </w:lvl>
    <w:lvl w:ilvl="2" w:tplc="34922CFA">
      <w:numFmt w:val="bullet"/>
      <w:lvlText w:val="•"/>
      <w:lvlJc w:val="left"/>
      <w:pPr>
        <w:ind w:left="2213" w:hanging="420"/>
      </w:pPr>
      <w:rPr>
        <w:rFonts w:hint="default"/>
        <w:lang w:val="en-US" w:eastAsia="en-US" w:bidi="ar-SA"/>
      </w:rPr>
    </w:lvl>
    <w:lvl w:ilvl="3" w:tplc="E08AA32C">
      <w:numFmt w:val="bullet"/>
      <w:lvlText w:val="•"/>
      <w:lvlJc w:val="left"/>
      <w:pPr>
        <w:ind w:left="2620" w:hanging="420"/>
      </w:pPr>
      <w:rPr>
        <w:rFonts w:hint="default"/>
        <w:lang w:val="en-US" w:eastAsia="en-US" w:bidi="ar-SA"/>
      </w:rPr>
    </w:lvl>
    <w:lvl w:ilvl="4" w:tplc="3DF8C5AC">
      <w:numFmt w:val="bullet"/>
      <w:lvlText w:val="•"/>
      <w:lvlJc w:val="left"/>
      <w:pPr>
        <w:ind w:left="3027" w:hanging="420"/>
      </w:pPr>
      <w:rPr>
        <w:rFonts w:hint="default"/>
        <w:lang w:val="en-US" w:eastAsia="en-US" w:bidi="ar-SA"/>
      </w:rPr>
    </w:lvl>
    <w:lvl w:ilvl="5" w:tplc="02FE46B8">
      <w:numFmt w:val="bullet"/>
      <w:lvlText w:val="•"/>
      <w:lvlJc w:val="left"/>
      <w:pPr>
        <w:ind w:left="3434" w:hanging="420"/>
      </w:pPr>
      <w:rPr>
        <w:rFonts w:hint="default"/>
        <w:lang w:val="en-US" w:eastAsia="en-US" w:bidi="ar-SA"/>
      </w:rPr>
    </w:lvl>
    <w:lvl w:ilvl="6" w:tplc="723AA124">
      <w:numFmt w:val="bullet"/>
      <w:lvlText w:val="•"/>
      <w:lvlJc w:val="left"/>
      <w:pPr>
        <w:ind w:left="3841" w:hanging="420"/>
      </w:pPr>
      <w:rPr>
        <w:rFonts w:hint="default"/>
        <w:lang w:val="en-US" w:eastAsia="en-US" w:bidi="ar-SA"/>
      </w:rPr>
    </w:lvl>
    <w:lvl w:ilvl="7" w:tplc="52340138">
      <w:numFmt w:val="bullet"/>
      <w:lvlText w:val="•"/>
      <w:lvlJc w:val="left"/>
      <w:pPr>
        <w:ind w:left="4247" w:hanging="420"/>
      </w:pPr>
      <w:rPr>
        <w:rFonts w:hint="default"/>
        <w:lang w:val="en-US" w:eastAsia="en-US" w:bidi="ar-SA"/>
      </w:rPr>
    </w:lvl>
    <w:lvl w:ilvl="8" w:tplc="21B21B84">
      <w:numFmt w:val="bullet"/>
      <w:lvlText w:val="•"/>
      <w:lvlJc w:val="left"/>
      <w:pPr>
        <w:ind w:left="4654" w:hanging="420"/>
      </w:pPr>
      <w:rPr>
        <w:rFonts w:hint="default"/>
        <w:lang w:val="en-US" w:eastAsia="en-US" w:bidi="ar-SA"/>
      </w:rPr>
    </w:lvl>
  </w:abstractNum>
  <w:num w:numId="1" w16cid:durableId="484512708">
    <w:abstractNumId w:val="2"/>
  </w:num>
  <w:num w:numId="2" w16cid:durableId="1787188120">
    <w:abstractNumId w:val="0"/>
  </w:num>
  <w:num w:numId="3" w16cid:durableId="1588074739">
    <w:abstractNumId w:val="3"/>
  </w:num>
  <w:num w:numId="4" w16cid:durableId="1631284680">
    <w:abstractNumId w:val="4"/>
  </w:num>
  <w:num w:numId="5" w16cid:durableId="1850874522">
    <w:abstractNumId w:val="6"/>
  </w:num>
  <w:num w:numId="6" w16cid:durableId="1276715394">
    <w:abstractNumId w:val="1"/>
  </w:num>
  <w:num w:numId="7" w16cid:durableId="562837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7991"/>
    <w:rsid w:val="00577991"/>
    <w:rsid w:val="00B20DAF"/>
    <w:rsid w:val="00B2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19C03452"/>
  <w15:docId w15:val="{7F5DFE6E-3F34-4CF6-810F-DE526A11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2"/>
      <w:ind w:left="1548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mvino642@outlook.com</cp:lastModifiedBy>
  <cp:revision>2</cp:revision>
  <dcterms:created xsi:type="dcterms:W3CDTF">2022-10-18T15:52:00Z</dcterms:created>
  <dcterms:modified xsi:type="dcterms:W3CDTF">2022-10-18T16:18:00Z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</Properties>
</file>