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D3EE" w14:textId="77777777" w:rsidR="006B3B8C" w:rsidRDefault="006B3B8C" w:rsidP="006B3B8C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D5262">
        <w:rPr>
          <w:rFonts w:ascii="Calibri" w:hAnsi="Calibri" w:cs="Calibri"/>
          <w:b/>
          <w:bCs/>
          <w:color w:val="000000"/>
          <w:sz w:val="32"/>
          <w:szCs w:val="32"/>
        </w:rPr>
        <w:t>Smart waste management system for metropolitan cities</w:t>
      </w:r>
    </w:p>
    <w:p w14:paraId="33AA113A" w14:textId="77777777" w:rsidR="006B3B8C" w:rsidRDefault="006B3B8C" w:rsidP="006B3B8C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TEAM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ID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PNT2022TMID06442</w:t>
      </w:r>
    </w:p>
    <w:p w14:paraId="1E63A7A7" w14:textId="18B4CDB5" w:rsidR="006B3B8C" w:rsidRDefault="006B3B8C" w:rsidP="006B3B8C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Roll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no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7304191060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15</w:t>
      </w:r>
    </w:p>
    <w:p w14:paraId="70237361" w14:textId="1CB5863D" w:rsidR="006B3B8C" w:rsidRPr="00AD5262" w:rsidRDefault="006B3B8C" w:rsidP="006B3B8C">
      <w:pPr>
        <w:pStyle w:val="NormalWeb"/>
        <w:spacing w:before="0" w:beforeAutospacing="0" w:after="0" w:afterAutospacing="0"/>
        <w:ind w:left="14"/>
        <w:rPr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Name :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M.Gowsalya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14:paraId="1B0E358B" w14:textId="77777777" w:rsidR="006B3B8C" w:rsidRDefault="006B3B8C" w:rsidP="006B3B8C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0B28DF27" w14:textId="77777777" w:rsidR="006B3B8C" w:rsidRDefault="006B3B8C" w:rsidP="006B3B8C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3A05A3D9" w14:textId="77777777" w:rsidR="006B3B8C" w:rsidRDefault="006B3B8C" w:rsidP="006B3B8C">
      <w:pPr>
        <w:pStyle w:val="NormalWeb"/>
        <w:spacing w:before="0" w:beforeAutospacing="0" w:after="0" w:afterAutospacing="0"/>
        <w:ind w:left="14"/>
      </w:pPr>
      <w:r>
        <w:rPr>
          <w:rFonts w:ascii="Calibri" w:hAnsi="Calibri" w:cs="Calibri"/>
          <w:color w:val="000000"/>
          <w:sz w:val="22"/>
          <w:szCs w:val="22"/>
        </w:rPr>
        <w:t>import random </w:t>
      </w:r>
    </w:p>
    <w:p w14:paraId="056B9D05" w14:textId="77777777" w:rsidR="006B3B8C" w:rsidRDefault="006B3B8C" w:rsidP="006B3B8C">
      <w:pPr>
        <w:pStyle w:val="NormalWeb"/>
        <w:spacing w:before="194" w:beforeAutospacing="0" w:after="0" w:afterAutospacing="0"/>
        <w:ind w:left="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True): </w:t>
      </w:r>
    </w:p>
    <w:p w14:paraId="0C736C7C" w14:textId="77777777" w:rsidR="006B3B8C" w:rsidRDefault="006B3B8C" w:rsidP="006B3B8C">
      <w:pPr>
        <w:pStyle w:val="NormalWeb"/>
        <w:spacing w:before="189" w:beforeAutospacing="0" w:after="0" w:afterAutospacing="0" w:line="480" w:lineRule="auto"/>
        <w:ind w:right="-4"/>
      </w:pPr>
      <w:r>
        <w:rPr>
          <w:rFonts w:ascii="Calibri" w:hAnsi="Calibri" w:cs="Calibri"/>
          <w:color w:val="000000"/>
          <w:sz w:val="22"/>
          <w:szCs w:val="22"/>
        </w:rPr>
        <w:t> q=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(10,999)  p=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(10,999)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temperature:",q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humidity:",p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,"%")  j=37 </w:t>
      </w:r>
    </w:p>
    <w:p w14:paraId="43159635" w14:textId="77777777" w:rsidR="006B3B8C" w:rsidRDefault="006B3B8C" w:rsidP="006B3B8C">
      <w:pPr>
        <w:pStyle w:val="NormalWeb"/>
        <w:spacing w:before="3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a=35 </w:t>
      </w:r>
    </w:p>
    <w:p w14:paraId="2E303BD5" w14:textId="77777777" w:rsidR="006B3B8C" w:rsidRDefault="006B3B8C" w:rsidP="006B3B8C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if q&gt;j and p&lt;a: </w:t>
      </w:r>
    </w:p>
    <w:p w14:paraId="0B742649" w14:textId="77777777" w:rsidR="006B3B8C" w:rsidRDefault="006B3B8C" w:rsidP="006B3B8C">
      <w:pPr>
        <w:pStyle w:val="NormalWeb"/>
        <w:spacing w:before="18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alarm") </w:t>
      </w:r>
    </w:p>
    <w:p w14:paraId="01ED7213" w14:textId="77777777" w:rsidR="006B3B8C" w:rsidRDefault="006B3B8C" w:rsidP="006B3B8C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else: </w:t>
      </w:r>
    </w:p>
    <w:p w14:paraId="0D3DF52F" w14:textId="77777777" w:rsidR="006B3B8C" w:rsidRDefault="006B3B8C" w:rsidP="006B3B8C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off") </w:t>
      </w:r>
    </w:p>
    <w:p w14:paraId="1CF3BAFC" w14:textId="77777777" w:rsidR="006B3B8C" w:rsidRDefault="006B3B8C" w:rsidP="006B3B8C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break</w:t>
      </w:r>
    </w:p>
    <w:p w14:paraId="4D5914C7" w14:textId="77777777" w:rsidR="006B3B8C" w:rsidRDefault="006B3B8C" w:rsidP="006B3B8C"/>
    <w:p w14:paraId="48C3E759" w14:textId="77777777" w:rsidR="006B50E4" w:rsidRDefault="006B50E4"/>
    <w:sectPr w:rsidR="006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C"/>
    <w:rsid w:val="006B3B8C"/>
    <w:rsid w:val="006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CCD4"/>
  <w15:chartTrackingRefBased/>
  <w15:docId w15:val="{7BC2208B-4CEE-43F6-8426-96E8BDA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2022-11-02T11:28:00Z</dcterms:created>
  <dcterms:modified xsi:type="dcterms:W3CDTF">2022-11-02T11:29:00Z</dcterms:modified>
</cp:coreProperties>
</file>