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FEEF" w14:textId="77777777" w:rsidR="00467D9B" w:rsidRPr="00467D9B" w:rsidRDefault="00467D9B" w:rsidP="00467D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b/>
          <w:bCs/>
          <w:color w:val="000000"/>
          <w:lang w:eastAsia="en-IN"/>
        </w:rPr>
        <w:t>Assignment -3</w:t>
      </w:r>
    </w:p>
    <w:p w14:paraId="3FEBF097" w14:textId="77777777" w:rsidR="00467D9B" w:rsidRPr="00467D9B" w:rsidRDefault="00467D9B" w:rsidP="00467D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59799B8F" w14:textId="77777777" w:rsidR="00467D9B" w:rsidRPr="00467D9B" w:rsidRDefault="00467D9B" w:rsidP="00467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177"/>
      </w:tblGrid>
      <w:tr w:rsidR="00467D9B" w:rsidRPr="00467D9B" w14:paraId="2B7FB46E" w14:textId="77777777" w:rsidTr="00467D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577B" w14:textId="77777777" w:rsidR="00467D9B" w:rsidRPr="00467D9B" w:rsidRDefault="00467D9B" w:rsidP="00467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D9B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4E8B2" w14:textId="3193113B" w:rsidR="00467D9B" w:rsidRPr="00467D9B" w:rsidRDefault="00467D9B" w:rsidP="00467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Ramyaa gowri K</w:t>
            </w:r>
          </w:p>
        </w:tc>
      </w:tr>
      <w:tr w:rsidR="00467D9B" w:rsidRPr="00467D9B" w14:paraId="4D97058E" w14:textId="77777777" w:rsidTr="00467D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9A98A" w14:textId="77777777" w:rsidR="00467D9B" w:rsidRPr="00467D9B" w:rsidRDefault="00467D9B" w:rsidP="00467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D9B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BA484" w14:textId="28372A49" w:rsidR="00467D9B" w:rsidRPr="00467D9B" w:rsidRDefault="00467D9B" w:rsidP="00467D9B">
            <w:pPr>
              <w:pStyle w:val="NormalWeb"/>
              <w:spacing w:before="0" w:beforeAutospacing="0" w:after="0" w:afterAutospacing="0"/>
              <w:ind w:left="14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67D9B">
              <w:rPr>
                <w:rFonts w:ascii="Calibri" w:hAnsi="Calibri" w:cs="Calibri"/>
                <w:color w:val="000000"/>
                <w:sz w:val="32"/>
                <w:szCs w:val="32"/>
              </w:rPr>
              <w:t>7304191060</w:t>
            </w:r>
            <w:r w:rsidRPr="00467D9B">
              <w:rPr>
                <w:rFonts w:ascii="Calibri" w:hAnsi="Calibri" w:cs="Calibri"/>
                <w:color w:val="000000"/>
                <w:sz w:val="32"/>
                <w:szCs w:val="32"/>
              </w:rPr>
              <w:t>39</w:t>
            </w:r>
          </w:p>
          <w:p w14:paraId="0829FB36" w14:textId="7208DB93" w:rsidR="00467D9B" w:rsidRPr="00467D9B" w:rsidRDefault="00467D9B" w:rsidP="00467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56DBC0" w14:textId="77777777" w:rsidR="00467D9B" w:rsidRPr="00467D9B" w:rsidRDefault="00467D9B" w:rsidP="00467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3919E8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Write a python code for blinking LED and traffic light using </w:t>
      </w:r>
      <w:proofErr w:type="spellStart"/>
      <w:r w:rsidRPr="00467D9B">
        <w:rPr>
          <w:rFonts w:ascii="Calibri" w:eastAsia="Times New Roman" w:hAnsi="Calibri" w:cs="Calibri"/>
          <w:b/>
          <w:bCs/>
          <w:color w:val="000000"/>
          <w:lang w:eastAsia="en-IN"/>
        </w:rPr>
        <w:t>raspberrypi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06"/>
      </w:tblGrid>
      <w:tr w:rsidR="00467D9B" w:rsidRPr="00467D9B" w14:paraId="06E56455" w14:textId="77777777" w:rsidTr="00467D9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CC3A" w14:textId="77777777" w:rsidR="00467D9B" w:rsidRPr="00467D9B" w:rsidRDefault="00467D9B" w:rsidP="00467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72C3" w14:textId="77777777" w:rsidR="00467D9B" w:rsidRPr="00467D9B" w:rsidRDefault="00467D9B" w:rsidP="00467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46BAEA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import time</w:t>
      </w:r>
    </w:p>
    <w:p w14:paraId="197D7907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import </w:t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RPi.GPIO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 xml:space="preserve"> as GPIO       </w:t>
      </w:r>
    </w:p>
    <w:p w14:paraId="7D98C919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GPIO.setmode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(GPIO.BOARD)      </w:t>
      </w:r>
    </w:p>
    <w:p w14:paraId="6967AFD4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GPIO.setup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(11, GPIO.OUT)      </w:t>
      </w:r>
    </w:p>
    <w:p w14:paraId="49D139A6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while True:</w:t>
      </w:r>
    </w:p>
    <w:p w14:paraId="7A9D62C7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GPIO.output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11,True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  </w:t>
      </w:r>
    </w:p>
    <w:p w14:paraId="02E36575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time.sleep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(5)         </w:t>
      </w:r>
    </w:p>
    <w:p w14:paraId="68B7E20A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GPIO.output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11,False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 </w:t>
      </w:r>
    </w:p>
    <w:p w14:paraId="71677DBD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time.sleep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(5)</w:t>
      </w:r>
    </w:p>
    <w:p w14:paraId="2A4F9FEA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from </w:t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gpiozero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 xml:space="preserve"> import Button, </w:t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TrafficLights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, Buzzer</w:t>
      </w:r>
    </w:p>
    <w:p w14:paraId="4BB6AF58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buzzer = 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Buzzer(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15)    </w:t>
      </w:r>
    </w:p>
    <w:p w14:paraId="3A71ACEB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button = 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Button(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21)    </w:t>
      </w:r>
    </w:p>
    <w:p w14:paraId="36038711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lights = 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TrafficLights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25, 8, 7)    </w:t>
      </w:r>
    </w:p>
    <w:p w14:paraId="40616CE5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while True:    </w:t>
      </w:r>
    </w:p>
    <w:p w14:paraId="749B5F3C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button.wait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_for_press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()   </w:t>
      </w:r>
    </w:p>
    <w:p w14:paraId="07A17D08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buzzer.on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()   </w:t>
      </w:r>
    </w:p>
    <w:p w14:paraId="594655AD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light.green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.on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()    </w:t>
      </w:r>
    </w:p>
    <w:p w14:paraId="7A51A968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5)    </w:t>
      </w:r>
    </w:p>
    <w:p w14:paraId="29DCF9A3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lights.amber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.on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()    </w:t>
      </w:r>
    </w:p>
    <w:p w14:paraId="1D61A9A0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5)    </w:t>
      </w:r>
    </w:p>
    <w:p w14:paraId="46B51692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lights.red.on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()    </w:t>
      </w:r>
    </w:p>
    <w:p w14:paraId="2C2FC8C4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5)    </w:t>
      </w:r>
    </w:p>
    <w:p w14:paraId="4035C5FE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lights.off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   </w:t>
      </w:r>
    </w:p>
    <w:p w14:paraId="69F9835A" w14:textId="77777777" w:rsidR="00467D9B" w:rsidRPr="00467D9B" w:rsidRDefault="00467D9B" w:rsidP="00467D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buzzer.off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CD5576A" w14:textId="77777777" w:rsidR="007E6A41" w:rsidRDefault="007E6A41"/>
    <w:sectPr w:rsidR="007E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9B"/>
    <w:rsid w:val="00467D9B"/>
    <w:rsid w:val="007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BEDD"/>
  <w15:chartTrackingRefBased/>
  <w15:docId w15:val="{3A1A197D-EDCA-4393-BFA6-6E8F6B95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67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ramyaagowrikmar@outlook.com</dc:creator>
  <cp:keywords/>
  <dc:description/>
  <cp:lastModifiedBy>ramyaagowrikmar@outlook.com</cp:lastModifiedBy>
  <cp:revision>1</cp:revision>
  <dcterms:created xsi:type="dcterms:W3CDTF">2022-11-02T11:34:00Z</dcterms:created>
  <dcterms:modified xsi:type="dcterms:W3CDTF">2022-11-02T11:35:00Z</dcterms:modified>
</cp:coreProperties>
</file>