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7228"/>
      </w:tblGrid>
      <w:tr w:rsidR="00040FC3" w14:paraId="70892A35" w14:textId="77777777">
        <w:trPr>
          <w:trHeight w:val="300"/>
        </w:trPr>
        <w:tc>
          <w:tcPr>
            <w:tcW w:w="2026" w:type="dxa"/>
          </w:tcPr>
          <w:p w14:paraId="49428C85" w14:textId="2EBFFE61" w:rsidR="00040FC3" w:rsidRDefault="00040FC3" w:rsidP="00040FC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Submitted by</w:t>
            </w:r>
          </w:p>
        </w:tc>
        <w:tc>
          <w:tcPr>
            <w:tcW w:w="7228" w:type="dxa"/>
          </w:tcPr>
          <w:p w14:paraId="56A56444" w14:textId="77777777" w:rsidR="00040FC3" w:rsidRDefault="00040FC3" w:rsidP="00040FC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Ramyaa gowri K</w:t>
            </w:r>
          </w:p>
          <w:p w14:paraId="22047BEB" w14:textId="77777777" w:rsidR="00040FC3" w:rsidRDefault="00040FC3" w:rsidP="00040FC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Parimala N</w:t>
            </w:r>
          </w:p>
          <w:p w14:paraId="21129979" w14:textId="77777777" w:rsidR="00040FC3" w:rsidRDefault="00040FC3" w:rsidP="00040FC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Deepa G</w:t>
            </w:r>
          </w:p>
          <w:p w14:paraId="1915B338" w14:textId="61968C26" w:rsidR="00040FC3" w:rsidRDefault="00040FC3" w:rsidP="00040FC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Gowsalya M</w:t>
            </w:r>
          </w:p>
        </w:tc>
      </w:tr>
      <w:tr w:rsidR="00040FC3" w14:paraId="5D5A4443" w14:textId="77777777">
        <w:trPr>
          <w:trHeight w:val="295"/>
        </w:trPr>
        <w:tc>
          <w:tcPr>
            <w:tcW w:w="2026" w:type="dxa"/>
          </w:tcPr>
          <w:p w14:paraId="59251C4D" w14:textId="77777777" w:rsidR="00040FC3" w:rsidRDefault="00040FC3" w:rsidP="00040FC3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228" w:type="dxa"/>
          </w:tcPr>
          <w:p w14:paraId="7FBBA949" w14:textId="6D1933D2" w:rsidR="00040FC3" w:rsidRDefault="00040FC3" w:rsidP="00040F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PNT2022TMID06442</w:t>
            </w:r>
          </w:p>
        </w:tc>
      </w:tr>
      <w:tr w:rsidR="00F16150" w14:paraId="6B7C44E6" w14:textId="77777777">
        <w:trPr>
          <w:trHeight w:val="300"/>
        </w:trPr>
        <w:tc>
          <w:tcPr>
            <w:tcW w:w="2026" w:type="dxa"/>
          </w:tcPr>
          <w:p w14:paraId="6AF9AA29" w14:textId="77777777" w:rsidR="00F16150" w:rsidRDefault="00000000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228" w:type="dxa"/>
          </w:tcPr>
          <w:p w14:paraId="0701CF59" w14:textId="77777777" w:rsidR="00F16150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</w:tbl>
    <w:p w14:paraId="6F00EC53" w14:textId="77777777" w:rsidR="00F16150" w:rsidRDefault="00F16150">
      <w:pPr>
        <w:rPr>
          <w:sz w:val="20"/>
        </w:rPr>
      </w:pPr>
    </w:p>
    <w:p w14:paraId="11771EF2" w14:textId="08F96DE1" w:rsidR="00F16150" w:rsidRDefault="00040FC3">
      <w:pPr>
        <w:pStyle w:val="BodyText"/>
        <w:spacing w:before="248"/>
        <w:ind w:left="2328" w:right="248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7120" behindDoc="1" locked="0" layoutInCell="1" allowOverlap="1" wp14:anchorId="73E18AF0" wp14:editId="7494BBE6">
                <wp:simplePos x="0" y="0"/>
                <wp:positionH relativeFrom="page">
                  <wp:posOffset>3338830</wp:posOffset>
                </wp:positionH>
                <wp:positionV relativeFrom="paragraph">
                  <wp:posOffset>-681990</wp:posOffset>
                </wp:positionV>
                <wp:extent cx="600075" cy="11366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113665"/>
                          <a:chOff x="5258" y="-1074"/>
                          <a:chExt cx="945" cy="179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278" y="-1054"/>
                            <a:ext cx="905" cy="1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78" y="-1054"/>
                            <a:ext cx="905" cy="1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F3705" id="Group 3" o:spid="_x0000_s1026" style="position:absolute;margin-left:262.9pt;margin-top:-53.7pt;width:47.25pt;height:8.95pt;z-index:-15759360;mso-position-horizontal-relative:page" coordorigin="5258,-1074" coordsize="945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">
                <v:rect id="Rectangle 5" o:spid="_x0000_s1027" style="position:absolute;left:5278;top:-1054;width:90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4" o:spid="_x0000_s1028" style="position:absolute;left:5278;top:-1054;width:90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" filled="f" strokecolor="#f1f1f1" strokeweight="2pt"/>
                <w10:wrap anchorx="page"/>
              </v:group>
            </w:pict>
          </mc:Fallback>
        </mc:AlternateContent>
      </w:r>
      <w:r w:rsidR="00000000">
        <w:t>EMPATHY</w:t>
      </w:r>
      <w:r w:rsidR="00000000">
        <w:rPr>
          <w:spacing w:val="-5"/>
        </w:rPr>
        <w:t xml:space="preserve"> </w:t>
      </w:r>
      <w:r w:rsidR="00000000">
        <w:t>MAP</w:t>
      </w:r>
    </w:p>
    <w:p w14:paraId="21EAE7E2" w14:textId="77777777" w:rsidR="00F16150" w:rsidRDefault="00000000">
      <w:pPr>
        <w:pStyle w:val="BodyText"/>
        <w:spacing w:before="194" w:line="249" w:lineRule="auto"/>
        <w:ind w:left="2391" w:right="2486"/>
        <w:jc w:val="center"/>
      </w:pPr>
      <w:r>
        <w:t>SMART WASTE MANAGEMENT SYSTEM FOR</w:t>
      </w:r>
      <w:r>
        <w:rPr>
          <w:spacing w:val="-68"/>
        </w:rPr>
        <w:t xml:space="preserve"> </w:t>
      </w:r>
      <w:r>
        <w:t>METROPOLITAN</w:t>
      </w:r>
      <w:r>
        <w:rPr>
          <w:spacing w:val="66"/>
        </w:rPr>
        <w:t xml:space="preserve"> </w:t>
      </w:r>
      <w:r>
        <w:t>CITIES</w:t>
      </w:r>
    </w:p>
    <w:p w14:paraId="4BCE84E5" w14:textId="77777777" w:rsidR="00F16150" w:rsidRDefault="00F16150">
      <w:pPr>
        <w:rPr>
          <w:b/>
          <w:sz w:val="20"/>
        </w:rPr>
      </w:pPr>
    </w:p>
    <w:p w14:paraId="4CCD1D15" w14:textId="77777777" w:rsidR="00F16150" w:rsidRDefault="00000000">
      <w:pPr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444F18F" wp14:editId="53F3DC81">
            <wp:simplePos x="0" y="0"/>
            <wp:positionH relativeFrom="page">
              <wp:posOffset>506094</wp:posOffset>
            </wp:positionH>
            <wp:positionV relativeFrom="paragraph">
              <wp:posOffset>169215</wp:posOffset>
            </wp:positionV>
            <wp:extent cx="6858557" cy="4243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557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150">
      <w:type w:val="continuous"/>
      <w:pgSz w:w="12240" w:h="15840"/>
      <w:pgMar w:top="1440" w:right="5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50"/>
    <w:rsid w:val="00040FC3"/>
    <w:rsid w:val="00F1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3761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6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MAHESHKUMAR BASKARAN</dc:creator>
  <cp:lastModifiedBy>ramyaagowrikmar@outlook.com</cp:lastModifiedBy>
  <cp:revision>2</cp:revision>
  <dcterms:created xsi:type="dcterms:W3CDTF">2022-11-02T14:18:00Z</dcterms:created>
  <dcterms:modified xsi:type="dcterms:W3CDTF">2022-11-02T14:18:00Z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