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0BEBB" w14:textId="151A835D" w:rsidR="00FA7737" w:rsidRPr="00FA7737" w:rsidRDefault="00FA7737">
      <w:pPr>
        <w:rPr>
          <w:b/>
          <w:bCs/>
          <w:sz w:val="36"/>
          <w:szCs w:val="36"/>
        </w:rPr>
      </w:pPr>
      <w:r w:rsidRPr="00FA7737">
        <w:rPr>
          <w:b/>
          <w:bCs/>
          <w:sz w:val="36"/>
          <w:szCs w:val="36"/>
        </w:rPr>
        <w:t xml:space="preserve">                                     ASSIGNMENT 1</w:t>
      </w:r>
    </w:p>
    <w:p w14:paraId="612A3195" w14:textId="4E962A47" w:rsidR="009724B0" w:rsidRPr="00FA7737" w:rsidRDefault="009724B0">
      <w:pPr>
        <w:rPr>
          <w:b/>
          <w:bCs/>
          <w:sz w:val="36"/>
          <w:szCs w:val="36"/>
        </w:rPr>
      </w:pPr>
      <w:r w:rsidRPr="00FA7737">
        <w:rPr>
          <w:b/>
          <w:bCs/>
          <w:sz w:val="36"/>
          <w:szCs w:val="36"/>
        </w:rPr>
        <w:t>NAME</w:t>
      </w:r>
      <w:r w:rsidR="00FA7737" w:rsidRPr="00FA7737">
        <w:rPr>
          <w:b/>
          <w:bCs/>
          <w:sz w:val="36"/>
          <w:szCs w:val="36"/>
        </w:rPr>
        <w:t xml:space="preserve">   </w:t>
      </w:r>
      <w:proofErr w:type="gramStart"/>
      <w:r w:rsidR="00FA7737" w:rsidRPr="00FA7737">
        <w:rPr>
          <w:b/>
          <w:bCs/>
          <w:sz w:val="36"/>
          <w:szCs w:val="36"/>
        </w:rPr>
        <w:t xml:space="preserve">  </w:t>
      </w:r>
      <w:r w:rsidRPr="00FA7737">
        <w:rPr>
          <w:b/>
          <w:bCs/>
          <w:sz w:val="36"/>
          <w:szCs w:val="36"/>
        </w:rPr>
        <w:t>:</w:t>
      </w:r>
      <w:proofErr w:type="gramEnd"/>
      <w:r w:rsidRPr="00FA7737">
        <w:rPr>
          <w:b/>
          <w:bCs/>
          <w:sz w:val="36"/>
          <w:szCs w:val="36"/>
        </w:rPr>
        <w:t xml:space="preserve"> P SHARON BLESSY</w:t>
      </w:r>
    </w:p>
    <w:p w14:paraId="0558F1E9" w14:textId="322EF5BD" w:rsidR="009724B0" w:rsidRPr="00FA7737" w:rsidRDefault="009724B0">
      <w:pPr>
        <w:rPr>
          <w:b/>
          <w:bCs/>
          <w:sz w:val="36"/>
          <w:szCs w:val="36"/>
        </w:rPr>
      </w:pPr>
      <w:r w:rsidRPr="00FA7737">
        <w:rPr>
          <w:b/>
          <w:bCs/>
          <w:sz w:val="36"/>
          <w:szCs w:val="36"/>
        </w:rPr>
        <w:t>ROLL NO</w:t>
      </w:r>
      <w:r w:rsidR="00FA7737" w:rsidRPr="00FA7737">
        <w:rPr>
          <w:b/>
          <w:bCs/>
          <w:sz w:val="36"/>
          <w:szCs w:val="36"/>
        </w:rPr>
        <w:t xml:space="preserve"> </w:t>
      </w:r>
      <w:r w:rsidRPr="00FA7737">
        <w:rPr>
          <w:b/>
          <w:bCs/>
          <w:sz w:val="36"/>
          <w:szCs w:val="36"/>
        </w:rPr>
        <w:t>:2019105574</w:t>
      </w:r>
    </w:p>
    <w:p w14:paraId="33729A09" w14:textId="77777777" w:rsidR="009724B0" w:rsidRDefault="009724B0"/>
    <w:p w14:paraId="7195338C" w14:textId="77777777" w:rsidR="009724B0" w:rsidRDefault="009724B0"/>
    <w:p w14:paraId="223371B2" w14:textId="77777777" w:rsidR="00FA7737" w:rsidRDefault="00DA6783">
      <w:r>
        <w:rPr>
          <w:noProof/>
        </w:rPr>
        <w:drawing>
          <wp:inline distT="0" distB="0" distL="0" distR="0" wp14:anchorId="27C64F60" wp14:editId="3B085CF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EC2D4" wp14:editId="692F1CCE">
            <wp:extent cx="5731510" cy="3277057"/>
            <wp:effectExtent l="76200" t="133350" r="7874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01" cy="32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C83C" w14:textId="77777777" w:rsidR="00FA7737" w:rsidRDefault="00FA7737"/>
    <w:p w14:paraId="18D7BA46" w14:textId="227BFEB2" w:rsidR="00FA7737" w:rsidRDefault="00DA6783">
      <w:r>
        <w:rPr>
          <w:noProof/>
        </w:rPr>
        <w:lastRenderedPageBreak/>
        <w:drawing>
          <wp:inline distT="0" distB="0" distL="0" distR="0" wp14:anchorId="3C31CF0B" wp14:editId="09EA8C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64405" wp14:editId="1A2F4523">
            <wp:extent cx="5731510" cy="3223895"/>
            <wp:effectExtent l="95250" t="152400" r="78740" b="147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5CC45F" wp14:editId="11FF513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840D" w14:textId="77777777" w:rsidR="00FA7737" w:rsidRDefault="00FA7737"/>
    <w:p w14:paraId="2E701CDD" w14:textId="77777777" w:rsidR="00FA7737" w:rsidRDefault="00FA7737"/>
    <w:p w14:paraId="3A9FC220" w14:textId="3411EAF9" w:rsidR="007502F6" w:rsidRDefault="00DA6783">
      <w:r>
        <w:rPr>
          <w:noProof/>
        </w:rPr>
        <w:drawing>
          <wp:inline distT="0" distB="0" distL="0" distR="0" wp14:anchorId="688FDB43" wp14:editId="41A90DD1">
            <wp:extent cx="5795042" cy="3268127"/>
            <wp:effectExtent l="95250" t="171450" r="91440" b="1803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710" cy="328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0924" w14:textId="07C3E0A1" w:rsidR="00DA6783" w:rsidRDefault="00DA6783"/>
    <w:p w14:paraId="008D408E" w14:textId="45F246AD" w:rsidR="00DA6783" w:rsidRDefault="00DA6783"/>
    <w:p w14:paraId="7A8E3270" w14:textId="2B15EE0E" w:rsidR="00DA6783" w:rsidRDefault="009724B0">
      <w:r>
        <w:rPr>
          <w:noProof/>
        </w:rPr>
        <w:lastRenderedPageBreak/>
        <w:drawing>
          <wp:inline distT="0" distB="0" distL="0" distR="0" wp14:anchorId="035A506D" wp14:editId="1208398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121"/>
    <w:rsid w:val="007502F6"/>
    <w:rsid w:val="00804121"/>
    <w:rsid w:val="009724B0"/>
    <w:rsid w:val="00C800D9"/>
    <w:rsid w:val="00DA6783"/>
    <w:rsid w:val="00DC4A17"/>
    <w:rsid w:val="00FA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F04DC"/>
  <w15:chartTrackingRefBased/>
  <w15:docId w15:val="{DE1317F3-E1F9-4FB5-AE7E-D6BBF8A75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sherine angel</dc:creator>
  <cp:keywords/>
  <dc:description/>
  <cp:lastModifiedBy>sherine angel</cp:lastModifiedBy>
  <cp:revision>2</cp:revision>
  <dcterms:created xsi:type="dcterms:W3CDTF">2022-09-19T03:44:00Z</dcterms:created>
  <dcterms:modified xsi:type="dcterms:W3CDTF">2022-09-19T03:44:00Z</dcterms:modified>
</cp:coreProperties>
</file>