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0EE511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817FB">
              <w:rPr>
                <w:rFonts w:cstheme="minorHAnsi"/>
              </w:rPr>
              <w:t>35484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5F08F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A0B7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A0B76">
              <w:rPr>
                <w:rFonts w:cstheme="minorHAnsi"/>
              </w:rPr>
              <w:t>GLOBAL SALES DATA ANALYTICS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176ECCF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window</w:t>
            </w:r>
          </w:p>
        </w:tc>
        <w:tc>
          <w:tcPr>
            <w:tcW w:w="5248" w:type="dxa"/>
          </w:tcPr>
          <w:p w14:paraId="2FC68785" w14:textId="4A7764F4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the information regarding different products available, sorting and filtering options.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2DA70A7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Wishlist</w:t>
            </w:r>
          </w:p>
        </w:tc>
        <w:tc>
          <w:tcPr>
            <w:tcW w:w="5248" w:type="dxa"/>
          </w:tcPr>
          <w:p w14:paraId="3DB83EF5" w14:textId="1A7A1D6C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Page for customers to bookmark their favourite products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94370CC" w:rsidR="00AB20AC" w:rsidRPr="00F01F80" w:rsidRDefault="008A3B8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3A397920" w14:textId="74DB5948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Offers page</w:t>
            </w:r>
          </w:p>
        </w:tc>
        <w:tc>
          <w:tcPr>
            <w:tcW w:w="5248" w:type="dxa"/>
          </w:tcPr>
          <w:p w14:paraId="49E88C9A" w14:textId="79960951" w:rsidR="00AB20AC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to give details of products on discount and sale.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39EDE4C" w:rsidR="00604AAA" w:rsidRPr="00F01F80" w:rsidRDefault="008A3B8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0E599604" w14:textId="267267C0" w:rsidR="00604AAA" w:rsidRPr="00AB20AC" w:rsidRDefault="008A3B8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Payments</w:t>
            </w:r>
          </w:p>
        </w:tc>
        <w:tc>
          <w:tcPr>
            <w:tcW w:w="5248" w:type="dxa"/>
          </w:tcPr>
          <w:p w14:paraId="1DDCCBAE" w14:textId="57ECC25F" w:rsidR="00604AAA" w:rsidRPr="00AB20AC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Enclosing cart and verified payment and order confirmation</w:t>
            </w:r>
          </w:p>
        </w:tc>
      </w:tr>
      <w:tr w:rsidR="008A3B85" w:rsidRPr="00AB20AC" w14:paraId="5F7D716F" w14:textId="77777777" w:rsidTr="00163759">
        <w:trPr>
          <w:trHeight w:val="489"/>
        </w:trPr>
        <w:tc>
          <w:tcPr>
            <w:tcW w:w="926" w:type="dxa"/>
          </w:tcPr>
          <w:p w14:paraId="2895B8E1" w14:textId="1985949B" w:rsidR="008A3B85" w:rsidRDefault="008A3B8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12E265E9" w14:textId="68777C80" w:rsidR="008A3B85" w:rsidRDefault="008A3B8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Delivery support</w:t>
            </w:r>
          </w:p>
        </w:tc>
        <w:tc>
          <w:tcPr>
            <w:tcW w:w="5248" w:type="dxa"/>
          </w:tcPr>
          <w:p w14:paraId="126C4AC7" w14:textId="2017E92B" w:rsidR="008A3B85" w:rsidRDefault="008A3B8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delivery tracking, cancellation, returns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E22DFAB" w:rsidR="00DB06D2" w:rsidRPr="00AB20AC" w:rsidRDefault="002A0B7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using different languages, diverse insights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D2854E6" w:rsidR="00DB06D2" w:rsidRPr="00AB20AC" w:rsidRDefault="002A0B7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Two stage verification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708A0C5" w:rsidR="00585E01" w:rsidRPr="00AB20AC" w:rsidRDefault="002A0B7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Each analysis supported by extensive data sets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344F261" w:rsidR="00585E01" w:rsidRPr="00AB20AC" w:rsidRDefault="002A0B7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Effective utilisation of data, unnecessary data removed, </w:t>
            </w:r>
            <w:r>
              <w:rPr>
                <w:rFonts w:cstheme="minorHAnsi"/>
              </w:rPr>
              <w:t xml:space="preserve">error </w:t>
            </w:r>
            <w:r>
              <w:rPr>
                <w:rFonts w:cstheme="minorHAnsi"/>
              </w:rPr>
              <w:t xml:space="preserve">detection and </w:t>
            </w:r>
            <w:r>
              <w:rPr>
                <w:rFonts w:cstheme="minorHAnsi"/>
              </w:rPr>
              <w:t>correc</w:t>
            </w:r>
            <w:r>
              <w:rPr>
                <w:rFonts w:cstheme="minorHAnsi"/>
              </w:rPr>
              <w:t>tion can be easily done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8B3ACA4" w:rsidR="00585E01" w:rsidRPr="00AB20AC" w:rsidRDefault="002A0B7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Analysis service provided various regions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E2FD1C0" w:rsidR="00585E01" w:rsidRPr="00AB20AC" w:rsidRDefault="002A0B7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Analysis on new products can be easily added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A0B76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817FB"/>
    <w:rsid w:val="006D393F"/>
    <w:rsid w:val="00726114"/>
    <w:rsid w:val="007621D5"/>
    <w:rsid w:val="007A3AE5"/>
    <w:rsid w:val="007D3B4C"/>
    <w:rsid w:val="0080453D"/>
    <w:rsid w:val="008A3B8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sherine angel</cp:lastModifiedBy>
  <cp:revision>28</cp:revision>
  <cp:lastPrinted>2022-10-03T05:10:00Z</cp:lastPrinted>
  <dcterms:created xsi:type="dcterms:W3CDTF">2022-09-18T16:51:00Z</dcterms:created>
  <dcterms:modified xsi:type="dcterms:W3CDTF">2022-10-17T09:55:00Z</dcterms:modified>
</cp:coreProperties>
</file>