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</w:rPr>
      </w:pPr>
    </w:p>
    <w:p>
      <w:pPr>
        <w:pStyle w:val="6"/>
        <w:spacing w:before="93"/>
      </w:pPr>
      <w:bookmarkStart w:id="0" w:name="_GoBack"/>
      <w:bookmarkEnd w:id="0"/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left="545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5"/>
        <w:spacing w:before="7" w:after="1"/>
        <w:rPr>
          <w:rFonts w:ascii="Arial"/>
          <w:b/>
          <w:sz w:val="25"/>
        </w:rPr>
      </w:pPr>
    </w:p>
    <w:tbl>
      <w:tblPr>
        <w:tblStyle w:val="4"/>
        <w:tblW w:w="0" w:type="auto"/>
        <w:tblInd w:w="27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0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PNT2022TMID06525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spacing w:before="9"/>
        <w:rPr>
          <w:rFonts w:ascii="Arial"/>
          <w:b/>
          <w:sz w:val="37"/>
        </w:rPr>
      </w:pPr>
    </w:p>
    <w:p>
      <w:pPr>
        <w:pStyle w:val="2"/>
        <w:spacing w:before="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>
      <w:pPr>
        <w:pStyle w:val="5"/>
        <w:spacing w:before="182" w:line="259" w:lineRule="auto"/>
        <w:ind w:left="14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196"/>
      </w:pPr>
      <w:r>
        <w:pict>
          <v:group id="_x0000_s1026" o:spid="_x0000_s1026" o:spt="203" style="position:absolute;left:0pt;margin-left:60pt;margin-top:31.1pt;height:236.05pt;width:678pt;mso-position-horizontal-relative:page;z-index:251659264;mso-width-relative:page;mso-height-relative:page;" coordorigin="1200,623" coordsize="13560,4721">
            <o:lock v:ext="edit"/>
            <v:shape id="_x0000_s1027" o:spid="_x0000_s1027" style="position:absolute;left:1210;top:1382;height:920;width:1280;" filled="f" stroked="t" coordorigin="1210,1383" coordsize="1280,920" path="m1210,1843l1216,1780,1233,1720,1260,1664,1297,1610,1343,1561,1397,1517,1459,1478,1527,1445,1601,1419,1680,1399,1763,1387,1850,1383,1937,1387,2020,1399,2099,1419,2173,1445,2241,1478,2303,1517,2357,1561,2403,1610,2440,1664,2467,1720,2484,1780,2490,1843,2484,1905,2467,1965,2440,2022,2403,2075,2357,2124,2303,2168,2241,2207,2173,2240,2099,2266,2020,2286,1937,2298,1850,2303,1763,2298,1680,2286,1601,2266,1527,2240,1459,2207,1397,2168,1343,2124,1297,2075,1260,2022,1233,1965,1216,1905,1210,1843xe">
              <v:path arrowok="t"/>
              <v:fill on="f" focussize="0,0"/>
              <v:stroke weight="1pt" color="#2E528F"/>
              <v:imagedata o:title=""/>
              <o:lock v:ext="edit"/>
            </v:shape>
            <v:shape id="_x0000_s1028" o:spid="_x0000_s1028" o:spt="75" type="#_x0000_t75" style="position:absolute;left:1780;top:1442;height:170;width:1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690;top:1652;height:200;width:33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style="position:absolute;left:2490;top:1771;height:120;width:1220;" fillcolor="#000000" filled="t" stroked="f" coordorigin="2490,1772" coordsize="1220,120" path="m3590,1772l3590,1827,3610,1827,3610,1837,3590,1837,3590,1892,3701,1837,3610,1837,3702,1837,3710,1833,3590,1772xm3590,1827l3590,1837,3610,1837,3610,1827,3590,1827xm2490,1818l2490,1828,3590,1837,3590,1827,2490,1818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3730;top:1512;height:2190;width:1900;" filled="f" stroked="t" coordorigin="3730,1513" coordsize="1900,2190" path="m3730,1626l3739,1582,3763,1546,3799,1521,3843,1513,5477,1513,5521,1521,5557,1546,5581,1582,5590,1626,5590,2079,5581,2123,5557,2159,5521,2184,5477,2193,3843,2193,3799,2184,3763,2159,3739,2123,3730,2079,3730,1626xm3770,3136l3779,3092,3803,3056,3839,3031,3883,3023,5517,3023,5561,3031,5597,3056,5621,3092,5630,3136,5630,3589,5621,3633,5597,3669,5561,3694,5517,3703,3883,3703,3839,3694,3803,3669,3779,3633,3770,3589,3770,3136xe">
              <v:path arrowok="t"/>
              <v:fill on="f" focussize="0,0"/>
              <v:stroke weight="1pt" color="#000000"/>
              <v:imagedata o:title=""/>
              <o:lock v:ext="edit"/>
            </v:shape>
            <v:shape id="_x0000_s1032" o:spid="_x0000_s1032" style="position:absolute;left:4608;top:2182;height:870;width:120;" fillcolor="#000000" filled="t" stroked="f" coordorigin="4609,2183" coordsize="120,870" path="m4664,2933l4609,2933,4670,3053,4718,2953,4664,2953,4664,2933xm4674,2933l4664,2933,4664,2953,4674,2953,4674,2933xm4729,2932l4674,2933,4674,2953,4664,2953,4718,2953,4729,2932xm4665,2183l4655,2183,4664,2933,4674,2933,4665,2183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3640;top:4652;height:680;width:1860;" filled="f" stroked="t" coordorigin="3640,4653" coordsize="1860,680" path="m3640,4766l3649,4722,3673,4686,3709,4662,3753,4653,5387,4653,5431,4662,5467,4686,5491,4722,5500,4766,5500,5219,5491,5263,5467,5299,5431,5324,5387,5333,3753,5333,3709,5324,3673,5299,3649,5263,3640,5219,3640,4766xe">
              <v:path arrowok="t"/>
              <v:fill on="f" focussize="0,0"/>
              <v:stroke weight="1pt" color="#000000"/>
              <v:imagedata o:title=""/>
              <o:lock v:ext="edit"/>
            </v:shape>
            <v:shape id="_x0000_s1034" o:spid="_x0000_s1034" style="position:absolute;left:4607;top:3672;height:961;width:120;" fillcolor="#000000" filled="t" stroked="f" coordorigin="4608,3673" coordsize="120,961" path="m4663,4513l4608,4514,4670,4633,4717,4533,4663,4533,4663,4513xm4673,4513l4663,4513,4663,4533,4673,4533,4673,4513xm4727,4511l4673,4513,4673,4533,4663,4533,4717,4533,4727,4511xm4655,3673l4645,3673,4663,4513,4673,4513,4655,3673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7840;top:632;height:830;width:1860;" filled="f" stroked="t" coordorigin="7840,633" coordsize="1860,830" path="m7840,771l7851,717,7881,673,7925,643,7978,633,9562,633,9615,643,9659,673,9689,717,9700,771,9700,1324,9689,1378,9659,1422,9615,1452,9562,1463,7978,1463,7925,1452,7881,1422,7851,1378,7840,1324,7840,771xe">
              <v:path arrowok="t"/>
              <v:fill on="f" focussize="0,0"/>
              <v:stroke weight="1pt" color="#000000"/>
              <v:imagedata o:title=""/>
              <o:lock v:ext="edit"/>
            </v:shape>
            <v:shape id="_x0000_s1036" o:spid="_x0000_s1036" style="position:absolute;left:5568;top:1010;height:717;width:2242;" fillcolor="#000000" filled="t" stroked="f" coordorigin="5569,1011" coordsize="2242,717" path="m7694,1063l5569,1718,5571,1727,7697,1073,7694,1063xm7784,1057l7713,1057,7716,1067,7697,1073,7713,1125,7784,1057xm7713,1057l7694,1063,7697,1073,7716,1067,7713,1057xm7678,1011l7694,1063,7713,1057,7784,1057,7810,1033,7678,1011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7768;top:2132;height:2261;width:1860;" filled="f" stroked="t" coordorigin="7769,2133" coordsize="1860,2261" path="m7769,3826l7777,3782,7802,3746,7838,3721,7882,3713,9515,3713,9559,3721,9595,3746,9620,3782,9629,3826,9629,4279,9620,4323,9595,4359,9559,4384,9515,4393,7882,4393,7838,4384,7802,4359,7777,4323,7769,4279,7769,3826xm7769,2246l7777,2202,7802,2166,7838,2141,7882,2133,9515,2133,9559,2141,9595,2166,9620,2202,9629,2246,9629,2699,9620,2743,9595,2779,9559,2804,9515,2813,7882,2813,7838,2804,7802,2779,7777,2743,7769,2699,7769,2246xe">
              <v:path arrowok="t"/>
              <v:fill on="f" focussize="0,0"/>
              <v:stroke weight="1pt" color="#000000"/>
              <v:imagedata o:title=""/>
              <o:lock v:ext="edit"/>
            </v:shape>
            <v:shape id="_x0000_s1038" o:spid="_x0000_s1038" style="position:absolute;left:5496;top:1977;height:3039;width:2284;" fillcolor="#000000" filled="t" stroked="f" coordorigin="5496,1978" coordsize="2284,3039" path="m7780,2433l7656,2483,7697,2519,5496,5009,5504,5016,7704,2526,7745,2562,7761,2504,7780,2433xm7780,2413l7762,2398,7674,2331,7663,2385,5591,1978,5589,1988,7661,2394,7651,2448,7780,2413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2120;top:1462;height:680;width:1860;" filled="f" stroked="t" coordorigin="12120,1463" coordsize="1860,680" path="m12120,1576l12129,1532,12153,1496,12189,1471,12233,1463,13867,1463,13911,1471,13947,1496,13971,1532,13980,1576,13980,2029,13971,2073,13947,2109,13911,2134,13867,2143,12233,2143,12189,2134,12153,2109,12129,2073,12120,2029,12120,1576xe">
              <v:path arrowok="t"/>
              <v:fill on="f" focussize="0,0"/>
              <v:stroke weight="1pt" color="#000000"/>
              <v:imagedata o:title=""/>
              <o:lock v:ext="edit"/>
            </v:shape>
            <v:shape id="_x0000_s1040" o:spid="_x0000_s1040" style="position:absolute;left:5580;top:1742;height:120;width:6570;" fillcolor="#000000" filled="t" stroked="f" coordorigin="5580,1743" coordsize="6570,120" path="m12141,1798l12050,1798,12050,1808,12030,1808,12030,1863,12150,1803,12141,1798xm12030,1798l5580,1818,5580,1828,12030,1808,12030,1798xm12050,1798l12030,1798,12030,1808,12050,1808,12050,1798xm12030,1743l12030,1798,12141,1798,12030,1743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2090;top:3232;height:1121;width:2660;" filled="f" stroked="t" coordorigin="12090,3233" coordsize="2660,1121" path="m12090,3419l12105,3347,12145,3287,12204,3247,12277,3233,14563,3233,14636,3247,14695,3287,14735,3347,14750,3419,14750,4166,14735,4239,14695,4298,14636,4338,14563,4353,12277,4353,12204,4338,12145,4298,12105,4239,12090,4166,12090,3419xe">
              <v:path arrowok="t"/>
              <v:fill on="f" focussize="0,0"/>
              <v:stroke weight="1pt" color="#000000"/>
              <v:imagedata o:title=""/>
              <o:lock v:ext="edit"/>
            </v:shape>
            <v:shape id="_x0000_s1042" o:spid="_x0000_s1042" style="position:absolute;left:8650;top:1472;height:2250;width:4420;" fillcolor="#000000" filled="t" stroked="f" coordorigin="8650,1473" coordsize="4420,2250" path="m8770,2033l8715,2033,8715,1473,8705,1473,8705,2033,8650,2033,8710,2153,8760,2053,8770,2033xm8799,3602l8744,3603,8735,2793,8725,2793,8734,3603,8679,3603,8740,3723,8789,3623,8799,3602xm13070,3123l13015,3123,13015,2133,13005,2133,13005,3123,12950,3123,13010,3243,13060,3143,13070,3123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8242;top:803;height:512;width:10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5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Browser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&amp;</w:t>
                    </w:r>
                  </w:p>
                  <w:p>
                    <w:pPr>
                      <w:spacing w:before="22" w:line="265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Notification</w:t>
                    </w:r>
                  </w:p>
                </w:txbxContent>
              </v:textbox>
            </v:shape>
            <v:shape id="_x0000_s1044" o:spid="_x0000_s1044" o:spt="202" type="#_x0000_t202" style="position:absolute;left:12681;top:1703;height:221;width:7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 set</w:t>
                    </w:r>
                  </w:p>
                </w:txbxContent>
              </v:textbox>
            </v:shape>
            <v:shape id="_x0000_s1045" o:spid="_x0000_s1045" o:spt="202" type="#_x0000_t202" style="position:absolute;left:1641;top:1885;height:221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046" o:spid="_x0000_s1046" o:spt="202" type="#_x0000_t202" style="position:absolute;left:4152;top:1753;height:221;width:10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Application</w:t>
                    </w:r>
                  </w:p>
                </w:txbxContent>
              </v:textbox>
            </v:shape>
            <v:shape id="_x0000_s1047" o:spid="_x0000_s1047" o:spt="202" type="#_x0000_t202" style="position:absolute;left:8213;top:2372;height:221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Dashboard</w:t>
                    </w:r>
                  </w:p>
                </w:txbxContent>
              </v:textbox>
            </v:shape>
            <v:shape id="_x0000_s1048" o:spid="_x0000_s1048" o:spt="202" type="#_x0000_t202" style="position:absolute;left:4022;top:3263;height:221;width:13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Create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account</w:t>
                    </w:r>
                  </w:p>
                </w:txbxContent>
              </v:textbox>
            </v:shape>
            <v:shape id="_x0000_s1049" o:spid="_x0000_s1049" o:spt="202" type="#_x0000_t202" style="position:absolute;left:7973;top:3952;height:221;width:1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Schedule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Events</w:t>
                    </w:r>
                  </w:p>
                </w:txbxContent>
              </v:textbox>
            </v:shape>
            <v:shape id="_x0000_s1050" o:spid="_x0000_s1050" o:spt="202" type="#_x0000_t202" style="position:absolute;left:12325;top:3549;height:509;width:2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Cognos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python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(ML)</w:t>
                    </w:r>
                  </w:p>
                  <w:p>
                    <w:pPr>
                      <w:spacing w:before="19" w:line="265" w:lineRule="exact"/>
                      <w:ind w:left="5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To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analysis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51" o:spid="_x0000_s1051" o:spt="202" type="#_x0000_t202" style="position:absolute;left:4332;top:4893;height:221;width:5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Login</w:t>
                    </w:r>
                  </w:p>
                </w:txbxContent>
              </v:textbox>
            </v:shape>
          </v:group>
        </w:pict>
      </w:r>
      <w:r>
        <w:t>Example:</w:t>
      </w:r>
      <w:r>
        <w:rPr>
          <w:spacing w:val="-3"/>
        </w:rPr>
        <w:t xml:space="preserve"> </w:t>
      </w:r>
      <w:r>
        <w:t>Simplified</w:t>
      </w:r>
      <w:r>
        <w:rPr>
          <w:spacing w:val="-1"/>
        </w:rPr>
        <w:t xml:space="preserve"> </w:t>
      </w:r>
      <w:r>
        <w:t>Flow</w:t>
      </w:r>
    </w:p>
    <w:p>
      <w:pPr>
        <w:spacing w:after="0"/>
        <w:sectPr>
          <w:type w:val="continuous"/>
          <w:pgSz w:w="16840" w:h="11910" w:orient="landscape"/>
          <w:pgMar w:top="1100" w:right="780" w:bottom="280" w:left="1300" w:header="720" w:footer="720" w:gutter="0"/>
          <w:cols w:space="720" w:num="1"/>
        </w:sectPr>
      </w:pPr>
    </w:p>
    <w:p>
      <w:pPr>
        <w:pStyle w:val="5"/>
        <w:spacing w:before="10"/>
        <w:rPr>
          <w:rFonts w:ascii="Arial"/>
          <w:b/>
          <w:sz w:val="20"/>
        </w:rPr>
      </w:pPr>
      <w:r>
        <w:pict>
          <v:shape id="_x0000_s1052" o:spid="_x0000_s1052" style="position:absolute;left:0pt;margin-left:126.55pt;margin-top:412.5pt;height:48.55pt;width:6pt;mso-position-horizontal-relative:page;mso-position-vertical-relative:page;z-index:251660288;mso-width-relative:page;mso-height-relative:page;" fillcolor="#000000" filled="t" stroked="f" coordorigin="2531,8250" coordsize="120,971" path="m2531,9100l2590,9220,2641,9120,2596,9120,2586,9120,2586,9100,2531,9100xm2595,8250l2586,9120,2596,9120,2596,9100,2586,9100,2596,9100,2605,8250,2595,8250xm2596,9100l2596,9120,2641,9120,2651,9101,2596,9100xm2596,9100l2586,9100,2596,9100,2596,910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before="94"/>
        <w:ind w:left="140" w:right="0" w:firstLine="0"/>
        <w:jc w:val="left"/>
        <w:rPr>
          <w:rFonts w:ascii="Arial"/>
          <w:b/>
          <w:sz w:val="22"/>
        </w:rPr>
      </w:pPr>
      <w:r>
        <w:pict>
          <v:shape id="_x0000_s1053" o:spid="_x0000_s1053" style="position:absolute;left:0pt;margin-left:430.85pt;margin-top:115.15pt;height:21pt;width:6pt;mso-position-horizontal-relative:page;z-index:251660288;mso-width-relative:page;mso-height-relative:page;" fillcolor="#000000" filled="t" stroked="f" coordorigin="8617,2304" coordsize="120,420" path="m8672,2604l8617,2605,8680,2724,8727,2624,8673,2624,8672,2604xm8682,2603l8672,2604,8673,2624,8683,2624,8682,2603xm8737,2602l8682,2603,8683,2624,8673,2624,8727,2624,8737,2602xm8675,2304l8665,2304,8672,2604,8682,2603,8675,23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flow diagram:</w:t>
      </w:r>
    </w:p>
    <w:p>
      <w:pPr>
        <w:pStyle w:val="5"/>
        <w:rPr>
          <w:rFonts w:ascii="Arial"/>
          <w:b/>
          <w:sz w:val="25"/>
        </w:rPr>
      </w:pPr>
      <w:r>
        <w:pict>
          <v:group id="_x0000_s1054" o:spid="_x0000_s1054" o:spt="203" style="position:absolute;left:0pt;margin-left:367.65pt;margin-top:16.3pt;height:82pt;width:134pt;mso-position-horizontal-relative:page;mso-wrap-distance-bottom:0pt;mso-wrap-distance-top:0pt;z-index:-251655168;mso-width-relative:page;mso-height-relative:page;" coordorigin="7354,327" coordsize="2680,1640">
            <o:lock v:ext="edit"/>
            <v:shape id="_x0000_s1055" o:spid="_x0000_s1055" style="position:absolute;left:8128;top:336;height:610;width:1140;" filled="f" stroked="t" coordorigin="8129,337" coordsize="1140,610" path="m8129,642l8158,545,8239,462,8295,426,8362,396,8437,371,8518,352,8606,341,8699,337,8791,341,8879,352,8961,371,9035,396,9102,426,9159,462,9205,501,9261,592,9269,642,9261,691,9205,782,9159,822,9102,857,9035,888,8961,913,8879,931,8791,943,8699,947,8606,943,8518,931,8437,913,8362,888,8295,857,8239,822,8192,782,8136,691,8129,642xe">
              <v:path arrowok="t"/>
              <v:fill on="f" focussize="0,0"/>
              <v:stroke weight="1pt" color="#000000"/>
              <v:imagedata o:title=""/>
              <o:lock v:ext="edit"/>
            </v:shape>
            <v:shape id="_x0000_s1056" o:spid="_x0000_s1056" style="position:absolute;left:8610;top:956;height:460;width:120;" fillcolor="#000000" filled="t" stroked="f" coordorigin="8610,957" coordsize="120,460" path="m8665,1297l8610,1297,8670,1417,8720,1317,8665,1317,8665,1297xm8675,957l8665,957,8665,1317,8675,1317,8675,957xm8730,1297l8675,1297,8675,1317,8720,1317,8730,1297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8118;top:326;height:1090;width:11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0"/>
                      <w:ind w:left="37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058" o:spid="_x0000_s1058" o:spt="202" type="#_x0000_t202" style="position:absolute;left:7363;top:139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5"/>
                      <w:ind w:left="74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Crop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dataset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9" o:spid="_x0000_s1059" o:spt="203" style="position:absolute;left:0pt;margin-left:70pt;margin-top:117.3pt;height:354.55pt;width:623pt;mso-position-horizontal-relative:page;mso-wrap-distance-bottom:0pt;mso-wrap-distance-top:0pt;z-index:-251654144;mso-width-relative:page;mso-height-relative:page;" coordorigin="1400,2346" coordsize="12460,7091">
            <o:lock v:ext="edit"/>
            <v:rect id="_x0000_s1060" o:spid="_x0000_s1060" o:spt="1" style="position:absolute;left:9880;top:335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line id="_x0000_s1061" o:spid="_x0000_s1061" o:spt="20" style="position:absolute;left:5900;top:3126;flip:y;height:20;width:566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62" o:spid="_x0000_s1062" o:spt="75" type="#_x0000_t75" style="position:absolute;left:5860;top:3116;height:330;width:1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3" o:spid="_x0000_s1063" o:spt="75" type="#_x0000_t75" style="position:absolute;left:11470;top:3077;height:330;width:1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4" o:spid="_x0000_s1064" o:spt="75" type="#_x0000_t75" style="position:absolute;left:8635;top:2925;height:251;width:1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65" o:spid="_x0000_s1065" o:spt="1" style="position:absolute;left:8050;top:451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line id="_x0000_s1066" o:spid="_x0000_s1066" o:spt="20" style="position:absolute;left:2630;top:4236;flip:y;height:20;width:670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67" o:spid="_x0000_s1067" o:spt="75" type="#_x0000_t75" style="position:absolute;left:2550;top:4256;height:320;width:1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8" o:spid="_x0000_s1068" o:spt="75" type="#_x0000_t75" style="position:absolute;left:9270;top:4256;height:320;width:1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9" o:spid="_x0000_s1069" o:spt="75" type="#_x0000_t75" style="position:absolute;left:5860;top:3986;height:320;width:1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0" o:spid="_x0000_s1070" style="position:absolute;left:2520;top:5106;height:950;width:120;" fillcolor="#000000" filled="t" stroked="f" coordorigin="2520,5106" coordsize="120,950" path="m2575,5936l2520,5936,2580,6056,2630,5956,2575,5956,2575,5936xm2585,5106l2575,5106,2575,5956,2585,5956,2585,5106xm2640,5936l2585,5936,2585,5956,2630,5956,2640,5936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8490;top:5726;height:1400;width:2090;" filled="f" stroked="t" coordorigin="8490,5726" coordsize="2090,1400" path="m8490,6426l9535,5726,10580,6426,9535,7126,8490,6426xe">
              <v:path arrowok="t"/>
              <v:fill on="f" focussize="0,0"/>
              <v:stroke weight="1pt" color="#000000"/>
              <v:imagedata o:title=""/>
              <o:lock v:ext="edit"/>
            </v:shape>
            <v:shape id="_x0000_s1072" o:spid="_x0000_s1072" style="position:absolute;left:4080;top:4697;height:2859;width:7080;" fillcolor="#000000" filled="t" stroked="f" coordorigin="4080,4697" coordsize="7080,2859" path="m8060,4756l8052,4752,7939,4697,7940,4752,4200,4790,4199,4735,4080,4796,4201,4855,4200,4800,4200,4800,7940,4762,7941,4817,8060,4756xm8490,6421l7820,6404,7820,6404,7821,6349,7700,6406,7818,6469,7820,6414,8490,6431,8490,6421xm9576,5605l9521,5606,9505,5056,9495,5056,9511,5606,9456,5608,9520,5726,9566,5626,9576,5605xm9607,7435l9552,7436,9545,7106,9535,7106,9542,7436,9487,7438,9550,7556,9597,7456,9607,7435xm11153,6430l11060,6430,11040,6430,11039,6484,11153,6430xm11160,6426l11041,6364,11040,6419,10590,6411,10590,6421,11040,6429,11060,6429,11154,6429,11160,6426xe">
              <v:path arrowok="t"/>
              <v:fill on="t" focussize="0,0"/>
              <v:stroke on="f"/>
              <v:imagedata o:title=""/>
              <o:lock v:ext="edit"/>
            </v:shape>
            <v:rect id="_x0000_s1073" o:spid="_x0000_s1073" o:spt="1" style="position:absolute;left:4870;top:754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shape id="_x0000_s1074" o:spid="_x0000_s1074" style="position:absolute;left:4100;top:6616;height:2271;width:8330;" fillcolor="#000000" filled="t" stroked="f" coordorigin="4100,6616" coordsize="8330,2271" path="m4870,7826l4860,7821,4750,7766,4750,7821,4100,7821,4100,7831,4750,7831,4750,7886,4860,7831,4870,7826xm6231,8767l6176,8766,6176,8766,6185,8086,6175,8086,6166,8766,6166,8766,6166,8786,6166,8766,6112,8766,6170,8886,6221,8786,6231,8767xm6237,7425l6182,7426,6165,6616,6155,6616,6172,7426,6117,7428,6180,7546,6227,7446,6237,7425xm8050,7831l7590,7831,7590,7776,7470,7836,7590,7896,7590,7841,8050,7841,8050,7831xm12430,7841l10850,7851,10850,7796,10730,7856,10850,7916,10850,7861,10850,7861,12430,7851,12430,7841xe">
              <v:path arrowok="t"/>
              <v:fill on="t" focussize="0,0"/>
              <v:stroke on="f"/>
              <v:imagedata o:title=""/>
              <o:lock v:ext="edit"/>
            </v:shape>
            <v:line id="_x0000_s1075" o:spid="_x0000_s1075" o:spt="20" style="position:absolute;left:12420;top:6606;flip:x;height:1230;width:1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76" o:spid="_x0000_s1076" o:spt="202" type="#_x0000_t202" style="position:absolute;left:10515;top:3534;height:221;width:14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State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yield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77" o:spid="_x0000_s1077" o:spt="202" type="#_x0000_t202" style="position:absolute;left:8785;top:4643;height:221;width:1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Analysis</w:t>
                    </w:r>
                  </w:p>
                </w:txbxContent>
              </v:textbox>
            </v:shape>
            <v:shape id="_x0000_s1078" o:spid="_x0000_s1078" o:spt="202" type="#_x0000_t202" style="position:absolute;left:9176;top:6203;height:488;width:7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3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Cognos</w:t>
                    </w:r>
                  </w:p>
                  <w:p>
                    <w:pPr>
                      <w:spacing w:before="0" w:line="264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Analysis</w:t>
                    </w:r>
                  </w:p>
                </w:txbxContent>
              </v:textbox>
            </v:shape>
            <v:shape id="_x0000_s1079" o:spid="_x0000_s1079" o:spt="202" type="#_x0000_t202" style="position:absolute;left:5413;top:7725;height:221;width:15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evaluation</w:t>
                    </w:r>
                  </w:p>
                </w:txbxContent>
              </v:textbox>
            </v:shape>
            <v:shape id="_x0000_s1080" o:spid="_x0000_s1080" o:spt="202" type="#_x0000_t202" style="position:absolute;left:11190;top:605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4"/>
                      <w:ind w:left="4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Regression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analysis</w:t>
                    </w:r>
                  </w:p>
                </w:txbxContent>
              </v:textbox>
            </v:shape>
            <v:shape id="_x0000_s1081" o:spid="_x0000_s1081" o:spt="202" type="#_x0000_t202" style="position:absolute;left:4890;top:886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5"/>
                      <w:ind w:left="63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Estimated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yield</w:t>
                    </w:r>
                  </w:p>
                </w:txbxContent>
              </v:textbox>
            </v:shape>
            <v:shape id="_x0000_s1082" o:spid="_x0000_s1082" o:spt="202" type="#_x0000_t202" style="position:absolute;left:8080;top:754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5"/>
                      <w:ind w:left="41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Visualization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83" o:spid="_x0000_s1083" o:spt="202" type="#_x0000_t202" style="position:absolute;left:1440;top:753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39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Train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test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</v:shape>
            <v:shape id="_x0000_s1084" o:spid="_x0000_s1084" o:spt="202" type="#_x0000_t202" style="position:absolute;left:5050;top:606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46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Exploration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85" o:spid="_x0000_s1085" o:spt="202" type="#_x0000_t202" style="position:absolute;left:1440;top:6027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4"/>
                      <w:ind w:left="48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Prediction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analysis</w:t>
                    </w:r>
                  </w:p>
                </w:txbxContent>
              </v:textbox>
            </v:shape>
            <v:shape id="_x0000_s1086" o:spid="_x0000_s1086" o:spt="202" type="#_x0000_t202" style="position:absolute;left:1410;top:453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60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processing</w:t>
                    </w:r>
                  </w:p>
                </w:txbxContent>
              </v:textbox>
            </v:shape>
            <v:shape id="_x0000_s1087" o:spid="_x0000_s1087" o:spt="202" type="#_x0000_t202" style="position:absolute;left:4700;top:342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53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District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yield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88" o:spid="_x0000_s1088" o:spt="202" type="#_x0000_t202" style="position:absolute;left:7363;top:2356;height:560;width:266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39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Classification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pgSz w:w="16840" w:h="11910" w:orient="landscape"/>
          <w:pgMar w:top="1100" w:right="780" w:bottom="280" w:left="130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5"/>
        <w:rPr>
          <w:rFonts w:ascii="Arial"/>
          <w:b/>
          <w:sz w:val="18"/>
        </w:rPr>
      </w:pPr>
    </w:p>
    <w:p>
      <w:pPr>
        <w:pStyle w:val="2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pStyle w:val="5"/>
        <w:spacing w:before="181"/>
        <w:ind w:left="14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9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9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9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9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68" w:type="dxa"/>
          </w:tcPr>
          <w:p>
            <w:pPr>
              <w:pStyle w:val="9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9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line="230" w:lineRule="atLeast"/>
              <w:ind w:left="109" w:right="23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>
            <w:pPr>
              <w:pStyle w:val="9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9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>
            <w:pPr>
              <w:pStyle w:val="9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9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>
            <w:pPr>
              <w:pStyle w:val="9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9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9"/>
              <w:spacing w:line="230" w:lineRule="exact"/>
              <w:ind w:left="109"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668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/>
    <w:sectPr>
      <w:pgSz w:w="16840" w:h="11910" w:orient="landscape"/>
      <w:pgMar w:top="1100" w:right="7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C950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5452" w:right="5385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26"/>
    <customShpInfo spid="_x0000_s1052"/>
    <customShpInfo spid="_x0000_s1053"/>
    <customShpInfo spid="_x0000_s1055"/>
    <customShpInfo spid="_x0000_s1056"/>
    <customShpInfo spid="_x0000_s1057"/>
    <customShpInfo spid="_x0000_s1058"/>
    <customShpInfo spid="_x0000_s1054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237</Words>
  <Characters>1215</Characters>
  <TotalTime>2</TotalTime>
  <ScaleCrop>false</ScaleCrop>
  <LinksUpToDate>false</LinksUpToDate>
  <CharactersWithSpaces>1398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2022-10-18T09:44:00Z</dcterms:created>
  <dc:creator>Amarender Katkam</dc:creator>
  <cp:lastModifiedBy>Thanush_ Ck</cp:lastModifiedBy>
  <dcterms:modified xsi:type="dcterms:W3CDTF">2022-10-18T09:48:01Z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F65BE81B625245D38410E1CD17AFB87B</vt:lpwstr>
  </property>
</Properties>
</file>