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36BCA" w14:textId="3BD160BA" w:rsidR="008F3CBD" w:rsidRDefault="008F3CBD">
      <w:r>
        <w:rPr>
          <w:rFonts w:ascii="BookAntiqua-Bold" w:hAnsi="BookAntiqua-Bold"/>
          <w:b/>
          <w:bCs/>
          <w:color w:val="000000"/>
          <w:sz w:val="32"/>
          <w:szCs w:val="32"/>
        </w:rPr>
        <w:t>Installed packages:</w:t>
      </w:r>
    </w:p>
    <w:p w14:paraId="09B854AD" w14:textId="137AD337" w:rsidR="008F3CBD" w:rsidRDefault="008F3CBD"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AE77C01" wp14:editId="1AAB904C">
            <wp:extent cx="6254750" cy="43064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3201" cy="431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B3E33" w14:textId="77777777" w:rsidR="008F3CBD" w:rsidRDefault="008F3CBD">
      <w:r>
        <w:t xml:space="preserve"> </w:t>
      </w:r>
    </w:p>
    <w:p w14:paraId="27EDF19A" w14:textId="6A05917C" w:rsidR="008F3CBD" w:rsidRDefault="008F3CBD">
      <w:r>
        <w:t xml:space="preserve"> </w:t>
      </w:r>
      <w:r>
        <w:rPr>
          <w:rFonts w:ascii="BookAntiqua-Bold" w:hAnsi="BookAntiqua-Bold"/>
          <w:b/>
          <w:bCs/>
          <w:color w:val="000000"/>
          <w:sz w:val="32"/>
          <w:szCs w:val="32"/>
        </w:rPr>
        <w:t>Anaconda navigator:</w:t>
      </w:r>
    </w:p>
    <w:p w14:paraId="1353EA04" w14:textId="4679D1A1" w:rsidR="008F3CBD" w:rsidRDefault="008F3CBD" w:rsidP="008F3CBD"/>
    <w:p w14:paraId="3E830746" w14:textId="2AA5BFD6" w:rsidR="008B75A7" w:rsidRDefault="008F3CBD">
      <w:r>
        <w:rPr>
          <w:noProof/>
        </w:rPr>
        <w:lastRenderedPageBreak/>
        <w:drawing>
          <wp:inline distT="0" distB="0" distL="0" distR="0" wp14:anchorId="33BD478A" wp14:editId="49300BF0">
            <wp:extent cx="5730875" cy="303149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6" cy="303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7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Antiqua-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CBD"/>
    <w:rsid w:val="008B75A7"/>
    <w:rsid w:val="008F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4228D"/>
  <w15:chartTrackingRefBased/>
  <w15:docId w15:val="{2F4B4A63-6774-4E31-91F4-63836919E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JASTHI JYOTHI</dc:creator>
  <cp:keywords/>
  <dc:description/>
  <cp:lastModifiedBy>JASTHI JYOTHI</cp:lastModifiedBy>
  <cp:revision>1</cp:revision>
  <dcterms:created xsi:type="dcterms:W3CDTF">2022-11-08T18:34:00Z</dcterms:created>
  <dcterms:modified xsi:type="dcterms:W3CDTF">2022-11-08T18:38:00Z</dcterms:modified>
</cp:coreProperties>
</file>