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0E426" w14:textId="77777777" w:rsidR="00617BAE" w:rsidRPr="00617BAE" w:rsidRDefault="00617BAE" w:rsidP="00617BA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Liver Disease Prediction</w:t>
      </w:r>
    </w:p>
    <w:p w14:paraId="675D8987" w14:textId="77777777" w:rsidR="00617BAE" w:rsidRPr="00617BAE" w:rsidRDefault="00617BAE" w:rsidP="00617BA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Content</w:t>
      </w:r>
    </w:p>
    <w:p w14:paraId="0A71E679" w14:textId="77777777" w:rsidR="00617BAE" w:rsidRPr="00617BAE" w:rsidRDefault="00617BAE" w:rsidP="00617BA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This data set contains 416 liver patient records and 167 non liver patient records collected from North East of Andhra Pradesh, India. The "Dataset" column is a class label used to divide groups into liver patient (liver disease) or not (no disease). This data set contains 441 male patient records and 142 female patient records.</w:t>
      </w:r>
    </w:p>
    <w:p w14:paraId="4EA36F0C" w14:textId="77777777" w:rsidR="00617BAE" w:rsidRPr="00617BAE" w:rsidRDefault="00617BAE" w:rsidP="00617BA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Any patient whose age exceeded 89 is listed as being of age "90".</w:t>
      </w:r>
    </w:p>
    <w:p w14:paraId="6EE7F6F3" w14:textId="77777777" w:rsidR="00617BAE" w:rsidRPr="00617BAE" w:rsidRDefault="00617BAE" w:rsidP="00617BA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Columns:</w:t>
      </w:r>
    </w:p>
    <w:p w14:paraId="53F9AF14" w14:textId="77777777" w:rsidR="00617BAE" w:rsidRPr="00617BAE" w:rsidRDefault="00617BAE" w:rsidP="00617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Age of the patient</w:t>
      </w:r>
    </w:p>
    <w:p w14:paraId="2CBE7433" w14:textId="77777777" w:rsidR="00617BAE" w:rsidRPr="00617BAE" w:rsidRDefault="00617BAE" w:rsidP="00617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Gender of the patient</w:t>
      </w:r>
    </w:p>
    <w:p w14:paraId="217C8B84" w14:textId="77777777" w:rsidR="00617BAE" w:rsidRPr="00617BAE" w:rsidRDefault="00617BAE" w:rsidP="00617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Total Bilirubin</w:t>
      </w:r>
    </w:p>
    <w:p w14:paraId="42010944" w14:textId="77777777" w:rsidR="00617BAE" w:rsidRPr="00617BAE" w:rsidRDefault="00617BAE" w:rsidP="00617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Direct Bilirubin</w:t>
      </w:r>
    </w:p>
    <w:p w14:paraId="3CCD4607" w14:textId="77777777" w:rsidR="00617BAE" w:rsidRPr="00617BAE" w:rsidRDefault="00617BAE" w:rsidP="00617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Alkaline </w:t>
      </w:r>
      <w:proofErr w:type="spellStart"/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Phosphotase</w:t>
      </w:r>
      <w:proofErr w:type="spellEnd"/>
    </w:p>
    <w:p w14:paraId="2A044998" w14:textId="77777777" w:rsidR="00617BAE" w:rsidRPr="00617BAE" w:rsidRDefault="00617BAE" w:rsidP="00617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Alamine</w:t>
      </w:r>
      <w:proofErr w:type="spellEnd"/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Aminotransferase</w:t>
      </w:r>
    </w:p>
    <w:p w14:paraId="018817E7" w14:textId="77777777" w:rsidR="00617BAE" w:rsidRPr="00617BAE" w:rsidRDefault="00617BAE" w:rsidP="00617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Aspartate Aminotransferase</w:t>
      </w:r>
    </w:p>
    <w:p w14:paraId="5D099790" w14:textId="77777777" w:rsidR="00617BAE" w:rsidRPr="00617BAE" w:rsidRDefault="00617BAE" w:rsidP="00617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Total </w:t>
      </w:r>
      <w:proofErr w:type="spellStart"/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Protiens</w:t>
      </w:r>
      <w:proofErr w:type="spellEnd"/>
    </w:p>
    <w:p w14:paraId="54085451" w14:textId="77777777" w:rsidR="00617BAE" w:rsidRPr="00617BAE" w:rsidRDefault="00617BAE" w:rsidP="00617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Albumin</w:t>
      </w:r>
    </w:p>
    <w:p w14:paraId="5E978708" w14:textId="77777777" w:rsidR="00617BAE" w:rsidRPr="00617BAE" w:rsidRDefault="00617BAE" w:rsidP="00617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Albumin and Globulin Ratio</w:t>
      </w:r>
    </w:p>
    <w:p w14:paraId="7624356A" w14:textId="77777777" w:rsidR="00617BAE" w:rsidRPr="00617BAE" w:rsidRDefault="00617BAE" w:rsidP="00617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Dataset: field used to split the data into two sets (patient with liver disease, or no disease)</w:t>
      </w:r>
    </w:p>
    <w:p w14:paraId="662218D8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452001B1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Importing Libraries:</w:t>
      </w:r>
    </w:p>
    <w:p w14:paraId="77EDBA5D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14:paraId="76138488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65D05442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seaborn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proofErr w:type="spellEnd"/>
    </w:p>
    <w:p w14:paraId="043D55C0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14:paraId="400F5E32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289D8DE4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for</w:t>
      </w:r>
      <w:proofErr w:type="gram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displaying all feature from dataset:</w:t>
      </w:r>
    </w:p>
    <w:p w14:paraId="3F59229E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pandas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option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display.max_columns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None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991E97A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4DB6E49B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Reading Dataset:</w:t>
      </w:r>
    </w:p>
    <w:p w14:paraId="7C6CEEBD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dataset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_csv("C:/Users/91739/PycharmProjects/Liver-Disease-Prediction-Project-main/Dataset/Liver_data.csv")</w:t>
      </w:r>
    </w:p>
    <w:p w14:paraId="7A0FC018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Top 5 records:</w:t>
      </w:r>
    </w:p>
    <w:p w14:paraId="4949473D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B3EC601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370"/>
        <w:gridCol w:w="490"/>
        <w:gridCol w:w="759"/>
        <w:gridCol w:w="788"/>
        <w:gridCol w:w="974"/>
        <w:gridCol w:w="1155"/>
        <w:gridCol w:w="1203"/>
        <w:gridCol w:w="732"/>
        <w:gridCol w:w="534"/>
        <w:gridCol w:w="1251"/>
        <w:gridCol w:w="490"/>
      </w:tblGrid>
      <w:tr w:rsidR="00617BAE" w:rsidRPr="00617BAE" w14:paraId="37758F77" w14:textId="77777777" w:rsidTr="00617BA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EDBD8" w14:textId="77777777" w:rsidR="00617BAE" w:rsidRPr="00617BAE" w:rsidRDefault="00617BAE" w:rsidP="00617BAE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4D23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2A07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3C0F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Total_Bilirubin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D95C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Direct_Bilirubin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6A312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Alkaline_Phosphotase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AA57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Alamine_Aminotransferase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B53E4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Aspartate_Aminotransferase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E11D2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Total_Protiens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E5D6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Albumin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260D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Albumin_and_Globulin_Ratio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A97F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Dataset</w:t>
            </w:r>
          </w:p>
        </w:tc>
      </w:tr>
      <w:tr w:rsidR="00617BAE" w:rsidRPr="00617BAE" w14:paraId="390BFEBE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D97C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58FE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F6BF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E8A2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79BD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2697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5A6D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E7C6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7E772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6D15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9B0A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BADE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617BAE" w:rsidRPr="00617BAE" w14:paraId="3A0EF5C2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887D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0A55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2D63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0C1E4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B0D5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C71D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822C4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A94F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29B4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CE0A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3D81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5A74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617BAE" w:rsidRPr="00617BAE" w14:paraId="5B0952F8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6D85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6325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4DD3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82D2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8E94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A979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688A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5077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C652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16C0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905E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3665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617BAE" w:rsidRPr="00617BAE" w14:paraId="11AA3280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0E59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572A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B65F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3F96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4505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BFF7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43F7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46E5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A91F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F9D8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C3A2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00E1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617BAE" w:rsidRPr="00617BAE" w14:paraId="1EB5A7C2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00262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8580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6942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EAD8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4139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F4BB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85B22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D154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5E3E2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463F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CC9B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40F8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</w:tbl>
    <w:p w14:paraId="39F189E7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02444740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Last 5 records:</w:t>
      </w:r>
    </w:p>
    <w:p w14:paraId="106E1E0C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tail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B8363E3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368"/>
        <w:gridCol w:w="487"/>
        <w:gridCol w:w="752"/>
        <w:gridCol w:w="782"/>
        <w:gridCol w:w="965"/>
        <w:gridCol w:w="1144"/>
        <w:gridCol w:w="1191"/>
        <w:gridCol w:w="726"/>
        <w:gridCol w:w="530"/>
        <w:gridCol w:w="1238"/>
        <w:gridCol w:w="487"/>
      </w:tblGrid>
      <w:tr w:rsidR="00617BAE" w:rsidRPr="00617BAE" w14:paraId="6A71FEE5" w14:textId="77777777" w:rsidTr="00617BA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BEEC8" w14:textId="77777777" w:rsidR="00617BAE" w:rsidRPr="00617BAE" w:rsidRDefault="00617BAE" w:rsidP="00617BAE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4371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31FC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844F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Total_Bilirubin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A2F1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Direct_Bilirubin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E49A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Alkaline_Phosphotase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C1E2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Alamine_Aminotransferase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E7904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Aspartate_Aminotransferase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5720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Total_Protiens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4861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Albumin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9948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Albumin_and_Globulin_Ratio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4976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Dataset</w:t>
            </w:r>
          </w:p>
        </w:tc>
      </w:tr>
      <w:tr w:rsidR="00617BAE" w:rsidRPr="00617BAE" w14:paraId="51A58DCA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C904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7BBA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6B08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0554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59F1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5756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5926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F980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6EC2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E57D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C3AA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40DE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</w:tr>
      <w:tr w:rsidR="00617BAE" w:rsidRPr="00617BAE" w14:paraId="04F10E46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D4D6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0670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C566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A5F8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F1F1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8DB52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2BF72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7260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B659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5136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6C75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920E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617BAE" w:rsidRPr="00617BAE" w14:paraId="3831A67E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D55A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C4A7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1FD7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6961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845C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A765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B5354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8A86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2B25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FC15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9005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0073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617BAE" w:rsidRPr="00617BAE" w14:paraId="27FA4139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CFD9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AB26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AD3A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5F33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0B7D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95652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16FD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D56A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2886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6DC2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8F27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A12A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617BAE" w:rsidRPr="00617BAE" w14:paraId="4F8DBABD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4F62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43D3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C406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0048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A05E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179D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BEE7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74DE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368B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4DBE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4A88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0F4D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</w:tr>
    </w:tbl>
    <w:p w14:paraId="0B41CE50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76948AE2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Shape of dataset:</w:t>
      </w:r>
    </w:p>
    <w:p w14:paraId="3BA0E64E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proofErr w:type="gramEnd"/>
    </w:p>
    <w:p w14:paraId="26B00EE3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5]:</w:t>
      </w:r>
    </w:p>
    <w:p w14:paraId="4B37D80E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(583, 11)</w:t>
      </w:r>
    </w:p>
    <w:p w14:paraId="386876C4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[6]:</w:t>
      </w:r>
    </w:p>
    <w:p w14:paraId="1AA10357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Cheaking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Missing (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NaN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) Values:</w:t>
      </w:r>
    </w:p>
    <w:p w14:paraId="2E09D4AF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isnull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sum()</w:t>
      </w:r>
    </w:p>
    <w:p w14:paraId="4A30FA44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6]:</w:t>
      </w:r>
    </w:p>
    <w:p w14:paraId="53FDE17D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                   0</w:t>
      </w:r>
    </w:p>
    <w:p w14:paraId="4DC049A2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Gender                        0</w:t>
      </w:r>
    </w:p>
    <w:p w14:paraId="64D5A1CB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Total_Bilirubin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0</w:t>
      </w:r>
    </w:p>
    <w:p w14:paraId="72ACCFB2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Direct_Bilirubin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0</w:t>
      </w:r>
    </w:p>
    <w:p w14:paraId="6AA8CF88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Alkaline_Phosphotase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</w:t>
      </w:r>
    </w:p>
    <w:p w14:paraId="692E7596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Alamine_Aminotransferase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0</w:t>
      </w:r>
    </w:p>
    <w:p w14:paraId="3661EBE3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Aspartate_Aminotransferase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</w:t>
      </w:r>
    </w:p>
    <w:p w14:paraId="65A3289F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Total_Protiens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0</w:t>
      </w:r>
    </w:p>
    <w:p w14:paraId="3F5A4EB4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Albumin                       0</w:t>
      </w:r>
    </w:p>
    <w:p w14:paraId="068A1B4C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Albumin_and_Globulin_Ratio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4</w:t>
      </w:r>
    </w:p>
    <w:p w14:paraId="7B45E628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                       0</w:t>
      </w:r>
    </w:p>
    <w:p w14:paraId="439B8B89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4144DC1D" w14:textId="77777777" w:rsidR="00617BAE" w:rsidRPr="00617BAE" w:rsidRDefault="00617BAE" w:rsidP="00617B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'</w:t>
      </w:r>
      <w:proofErr w:type="spellStart"/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Albumin_and_Globulin_Ratio</w:t>
      </w:r>
      <w:proofErr w:type="spellEnd"/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' feature contain 4 </w:t>
      </w:r>
      <w:proofErr w:type="spellStart"/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NaN</w:t>
      </w:r>
      <w:proofErr w:type="spellEnd"/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values.</w:t>
      </w:r>
    </w:p>
    <w:p w14:paraId="09BD1A1B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369F41EB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Mean &amp; Median of "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Albumin_and_Globulin_Ratio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" feature:</w:t>
      </w:r>
    </w:p>
    <w:p w14:paraId="16B0B27C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print(dataset['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Albumin_and_Globulin_Ratio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median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13BBF7EC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print(dataset['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Albumin_and_Globulin_Ratio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2D22C70B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0.93</w:t>
      </w:r>
    </w:p>
    <w:p w14:paraId="2A3AAE37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0.9470639032815201</w:t>
      </w:r>
    </w:p>
    <w:p w14:paraId="283A36D1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5C55CAAA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Filling 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NaN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Values of "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Albumin_and_Globulin_Ratio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" feature with </w:t>
      </w:r>
      <w:proofErr w:type="gram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Median :</w:t>
      </w:r>
      <w:proofErr w:type="gramEnd"/>
    </w:p>
    <w:p w14:paraId="624CB452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Albumin_and_Globulin_Ratio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']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dataset['Albumin_and_Globulin_Ratio'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fillna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(dataset['Albumin_and_Globulin_Ratio']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median())</w:t>
      </w:r>
    </w:p>
    <w:p w14:paraId="33AEA274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4D9B0EDC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Datatypes:</w:t>
      </w:r>
    </w:p>
    <w:p w14:paraId="5095FC24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proofErr w:type="gramEnd"/>
    </w:p>
    <w:p w14:paraId="24F6D256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9]:</w:t>
      </w:r>
    </w:p>
    <w:p w14:paraId="2BEFFE3E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int64</w:t>
      </w:r>
    </w:p>
    <w:p w14:paraId="30F95190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Gender                         object</w:t>
      </w:r>
    </w:p>
    <w:p w14:paraId="67BACE43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Total_Bilirubin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float64</w:t>
      </w:r>
    </w:p>
    <w:p w14:paraId="0487CF16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Direct_Bilirubin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float64</w:t>
      </w:r>
    </w:p>
    <w:p w14:paraId="6920444C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Alkaline_Phosphotase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int64</w:t>
      </w:r>
    </w:p>
    <w:p w14:paraId="15E9187D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Alamine_Aminotransferase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int64</w:t>
      </w:r>
    </w:p>
    <w:p w14:paraId="2A5D3712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Aspartate_Aminotransferase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int64</w:t>
      </w:r>
    </w:p>
    <w:p w14:paraId="55168834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Total_Protiens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float64</w:t>
      </w:r>
    </w:p>
    <w:p w14:paraId="5C74047C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Albumin                       float64</w:t>
      </w:r>
    </w:p>
    <w:p w14:paraId="69DD01D4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Albumin_and_Globulin_Ratio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float64</w:t>
      </w:r>
    </w:p>
    <w:p w14:paraId="5E9C1AB9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                         int64</w:t>
      </w:r>
    </w:p>
    <w:p w14:paraId="25BA1CF3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14:paraId="6FF565C6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344E526B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Description:</w:t>
      </w:r>
    </w:p>
    <w:p w14:paraId="3BBCA585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F26A034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604"/>
        <w:gridCol w:w="751"/>
        <w:gridCol w:w="781"/>
        <w:gridCol w:w="964"/>
        <w:gridCol w:w="1143"/>
        <w:gridCol w:w="1189"/>
        <w:gridCol w:w="725"/>
        <w:gridCol w:w="604"/>
        <w:gridCol w:w="1237"/>
        <w:gridCol w:w="604"/>
      </w:tblGrid>
      <w:tr w:rsidR="00617BAE" w:rsidRPr="00617BAE" w14:paraId="3200DE3D" w14:textId="77777777" w:rsidTr="00617BA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CD045" w14:textId="77777777" w:rsidR="00617BAE" w:rsidRPr="00617BAE" w:rsidRDefault="00617BAE" w:rsidP="00617BAE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EB7B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9C5D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Total_Bilirubin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86A7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Direct_Bilirubin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9B73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Alkaline_Phosphotase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5A9B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Alamine_Aminotransferase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CC64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Aspartate_Aminotransferase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00BE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Total_Protiens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582E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Albumin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B6D3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Albumin_and_Globulin_Ratio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9077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Dataset</w:t>
            </w:r>
          </w:p>
        </w:tc>
      </w:tr>
      <w:tr w:rsidR="00617BAE" w:rsidRPr="00617BAE" w14:paraId="361B9032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A9AD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3B57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4DA3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436D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98FD4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FA62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64D5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198E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4E79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61CF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23302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583.000000</w:t>
            </w:r>
          </w:p>
        </w:tc>
      </w:tr>
      <w:tr w:rsidR="00617BAE" w:rsidRPr="00617BAE" w14:paraId="6C1635EB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7980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0BB9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44.746141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917F2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3.298799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8906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1.486106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9ACE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290.576329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B8ED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80.713551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45F7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109.910806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E63D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6.483190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A121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3.141852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5D3E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0.946947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F17F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1.286449</w:t>
            </w:r>
          </w:p>
        </w:tc>
      </w:tr>
      <w:tr w:rsidR="00617BAE" w:rsidRPr="00617BAE" w14:paraId="5F4F3432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F602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85B4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16.189833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3C6C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6.209522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EB64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2.808498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2F19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242.937989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C2CF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182.620356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5CF2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288.918529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8F9B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1.085451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FB72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0.795519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2CB7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0.318495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505E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0.452490</w:t>
            </w:r>
          </w:p>
        </w:tc>
      </w:tr>
      <w:tr w:rsidR="00617BAE" w:rsidRPr="00617BAE" w14:paraId="7FA4A266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2497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A2CC2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3DB2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A53D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FF4D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1A93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652A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E24D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91BB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8DE6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8BB42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</w:tr>
      <w:tr w:rsidR="00617BAE" w:rsidRPr="00617BAE" w14:paraId="03513EFA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71FF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1F26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DA26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B1CD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EF18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175.500000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5689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A643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25E8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139C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1A3B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26DF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</w:tr>
      <w:tr w:rsidR="00617BAE" w:rsidRPr="00617BAE" w14:paraId="22143EE0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9B0A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B84A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C3D0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D166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1020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7782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906B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3B48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1B0A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1E78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D0EF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</w:tr>
      <w:tr w:rsidR="00617BAE" w:rsidRPr="00617BAE" w14:paraId="764DEE60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CD7B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D489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7E962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1247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127E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298.000000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56D2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8C0D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ACBE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C2D1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98CB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904E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2.000000</w:t>
            </w:r>
          </w:p>
        </w:tc>
      </w:tr>
      <w:tr w:rsidR="00617BAE" w:rsidRPr="00617BAE" w14:paraId="767DEC5B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EDEC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51C3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7112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9524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19.700000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6D44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A50C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9C9D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4929.000000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13E5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20F9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BCD5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288F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2.000000</w:t>
            </w:r>
          </w:p>
        </w:tc>
      </w:tr>
    </w:tbl>
    <w:p w14:paraId="57E163D5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7CBFB71F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Target feature:</w:t>
      </w:r>
    </w:p>
    <w:p w14:paraId="61E10ACF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"Liver Disease Patients      :", dataset['Dataset']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value_counts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()[1])</w:t>
      </w:r>
    </w:p>
    <w:p w14:paraId="11688C6E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"Non Liver Disease Patients  :", dataset['Dataset']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value_counts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()[2])</w:t>
      </w:r>
    </w:p>
    <w:p w14:paraId="72E01AA5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A6B1F1C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Visualization:</w:t>
      </w:r>
    </w:p>
    <w:p w14:paraId="1A952FB2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countplot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(dataset['Dataset'])</w:t>
      </w:r>
    </w:p>
    <w:p w14:paraId="68536DD1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3A8E6EE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Liver Disease Patients    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: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416</w:t>
      </w:r>
    </w:p>
    <w:p w14:paraId="61B029E7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 Liver Disease 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Patients  :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167</w:t>
      </w:r>
    </w:p>
    <w:p w14:paraId="3E445CE8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C:\Users\91739\anaconda3\lib\site-packages\seaborn\_decorators.py:36: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Pass the following variable as a keyword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x. From version 0.12, the only valid positional argument will be `data`, and passing other arg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uments without an explicit keyword will result in an error or misinterpretation.</w:t>
      </w:r>
    </w:p>
    <w:p w14:paraId="5FAD0FE3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warnings.warn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14:paraId="0D476EFB" w14:textId="12D9106A" w:rsidR="00617BAE" w:rsidRPr="00617BAE" w:rsidRDefault="00617BAE" w:rsidP="00617B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noProof/>
        </w:rPr>
        <w:drawing>
          <wp:inline distT="0" distB="0" distL="0" distR="0" wp14:anchorId="1AEA1F69" wp14:editId="2192ABE4">
            <wp:extent cx="4937760" cy="3329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93BCC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2DF7C5D2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Histrogram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of Age:</w:t>
      </w:r>
    </w:p>
    <w:p w14:paraId="156CD26C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(8,5))</w:t>
      </w:r>
    </w:p>
    <w:p w14:paraId="0AD13781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histplot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(dataset['Age'],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kde</w:t>
      </w:r>
      <w:proofErr w:type="spellEnd"/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74B012B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('Age',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fontsize</w:t>
      </w:r>
      <w:proofErr w:type="spellEnd"/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20)</w:t>
      </w:r>
    </w:p>
    <w:p w14:paraId="33789607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420685B" w14:textId="3EECBF14" w:rsidR="00617BAE" w:rsidRPr="00617BAE" w:rsidRDefault="00617BAE" w:rsidP="00617B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noProof/>
        </w:rPr>
        <w:drawing>
          <wp:inline distT="0" distB="0" distL="0" distR="0" wp14:anchorId="22C3CFFF" wp14:editId="685FD149">
            <wp:extent cx="5731510" cy="39211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02E6B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[13]:</w:t>
      </w:r>
    </w:p>
    <w:p w14:paraId="5111A406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CCE5C43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370"/>
        <w:gridCol w:w="490"/>
        <w:gridCol w:w="759"/>
        <w:gridCol w:w="788"/>
        <w:gridCol w:w="974"/>
        <w:gridCol w:w="1155"/>
        <w:gridCol w:w="1203"/>
        <w:gridCol w:w="732"/>
        <w:gridCol w:w="534"/>
        <w:gridCol w:w="1251"/>
        <w:gridCol w:w="490"/>
      </w:tblGrid>
      <w:tr w:rsidR="00617BAE" w:rsidRPr="00617BAE" w14:paraId="379BC648" w14:textId="77777777" w:rsidTr="00617BA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64744" w14:textId="77777777" w:rsidR="00617BAE" w:rsidRPr="00617BAE" w:rsidRDefault="00617BAE" w:rsidP="00617BAE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8B5C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23E0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1746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Total_Bilirubin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A405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Direct_Bilirubin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3560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Alkaline_Phosphotase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7E6C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Alamine_Aminotransferase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DBF94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Aspartate_Aminotransferase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B75B2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Total_Protiens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F0674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Albumin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7735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Albumin_and_Globulin_Ratio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0E3B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Dataset</w:t>
            </w:r>
          </w:p>
        </w:tc>
      </w:tr>
      <w:tr w:rsidR="00617BAE" w:rsidRPr="00617BAE" w14:paraId="474C5041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28ED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EFAB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611A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1251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7C36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F680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5F3A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1798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115B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C467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6E88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2E1C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617BAE" w:rsidRPr="00617BAE" w14:paraId="294D646E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FBA0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0BEB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23FD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7D32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C53E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BFC32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6C8E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53AD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F923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A0E3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04EF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129C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617BAE" w:rsidRPr="00617BAE" w14:paraId="3730EFF9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2AA54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D0E3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81D12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FE60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84DA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79F2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0E6A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D151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FFD2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0D362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A323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62D9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617BAE" w:rsidRPr="00617BAE" w14:paraId="527E2C88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2FAA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782C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20F72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776D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7A5E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32E9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EEA6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3A7A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3353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C60E2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D8E0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F5B4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617BAE" w:rsidRPr="00617BAE" w14:paraId="1EF9CB38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F2C0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810F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F64B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8896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C90E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0EA1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1DA0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57484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3B41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16CF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D1A1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DC0C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</w:tbl>
    <w:p w14:paraId="6FF5E1E8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46E874D2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Gender feature:</w:t>
      </w:r>
    </w:p>
    <w:p w14:paraId="5ED679B9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"Total Male   :", dataset['Gender']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value_counts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()[0])</w:t>
      </w:r>
    </w:p>
    <w:p w14:paraId="65089B73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"Total Female :", dataset['Gender']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value_counts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()[1])</w:t>
      </w:r>
    </w:p>
    <w:p w14:paraId="1640848A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4295BFA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Visualization:</w:t>
      </w:r>
    </w:p>
    <w:p w14:paraId="01BA685B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countplot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(dataset['Gender'])</w:t>
      </w:r>
    </w:p>
    <w:p w14:paraId="67421910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DC868E2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Male 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: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441</w:t>
      </w:r>
    </w:p>
    <w:p w14:paraId="3C6C906D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Female :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142</w:t>
      </w:r>
    </w:p>
    <w:p w14:paraId="2BED75D9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C:\Users\91739\anaconda3\lib\site-packages\seaborn\_decorators.py:36: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Pass the following variable as a keyword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x. From version 0.12, the only valid positional argument will be `data`, and passing other arguments without an explicit keyword will result in an error or misinterpretation.</w:t>
      </w:r>
    </w:p>
    <w:p w14:paraId="4FCECDEA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warnings.warn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14:paraId="4BBE59CE" w14:textId="79AF6172" w:rsidR="00617BAE" w:rsidRPr="00617BAE" w:rsidRDefault="00617BAE" w:rsidP="00617B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noProof/>
        </w:rPr>
        <w:lastRenderedPageBreak/>
        <w:drawing>
          <wp:inline distT="0" distB="0" distL="0" distR="0" wp14:anchorId="4D0F1CBD" wp14:editId="62D3FD75">
            <wp:extent cx="4937760" cy="3329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81ED5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6113B9E7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Printing How many Unique values present in each feature: </w:t>
      </w:r>
    </w:p>
    <w:p w14:paraId="4CCFBBAB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feature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85F6669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feature,":",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(dataset[feature]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unique()))</w:t>
      </w:r>
    </w:p>
    <w:p w14:paraId="5EE8BB6F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: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72</w:t>
      </w:r>
    </w:p>
    <w:p w14:paraId="216B83BE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Gender :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</w:t>
      </w:r>
    </w:p>
    <w:p w14:paraId="34A9D183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Bilirubin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113</w:t>
      </w:r>
    </w:p>
    <w:p w14:paraId="71D75EFC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Direct_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Bilirubin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80</w:t>
      </w:r>
    </w:p>
    <w:p w14:paraId="6E63E5ED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Alkaline_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Phosphotase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263</w:t>
      </w:r>
    </w:p>
    <w:p w14:paraId="0978A305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Alamine_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Aminotransferase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152</w:t>
      </w:r>
    </w:p>
    <w:p w14:paraId="7412BC46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Aspartate_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Aminotransferase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177</w:t>
      </w:r>
    </w:p>
    <w:p w14:paraId="0DCDB1E2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Protiens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58</w:t>
      </w:r>
    </w:p>
    <w:p w14:paraId="272DE6AC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Albumin :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40</w:t>
      </w:r>
    </w:p>
    <w:p w14:paraId="26F71779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Albumin_and_Globulin_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Ratio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69</w:t>
      </w:r>
    </w:p>
    <w:p w14:paraId="704C3F44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 :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</w:t>
      </w:r>
    </w:p>
    <w:p w14:paraId="38240A64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14:paraId="59AF6D60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Label Encoding</w:t>
      </w:r>
    </w:p>
    <w:p w14:paraId="3A03EDEB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dataset['Gender']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where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(dataset['Gender']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'Male', 1,0)</w:t>
      </w:r>
    </w:p>
    <w:p w14:paraId="43CB1561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14:paraId="61000F3D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A5591AB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370"/>
        <w:gridCol w:w="490"/>
        <w:gridCol w:w="759"/>
        <w:gridCol w:w="788"/>
        <w:gridCol w:w="974"/>
        <w:gridCol w:w="1155"/>
        <w:gridCol w:w="1203"/>
        <w:gridCol w:w="732"/>
        <w:gridCol w:w="534"/>
        <w:gridCol w:w="1251"/>
        <w:gridCol w:w="490"/>
      </w:tblGrid>
      <w:tr w:rsidR="00617BAE" w:rsidRPr="00617BAE" w14:paraId="4C240AC3" w14:textId="77777777" w:rsidTr="00617BA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2264A" w14:textId="77777777" w:rsidR="00617BAE" w:rsidRPr="00617BAE" w:rsidRDefault="00617BAE" w:rsidP="00617BAE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39E3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90902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B5C9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Total_Bilirubin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B853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Direct_Bilirubin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2549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Alkaline_Phosphotase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3F4E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Alamine_Aminotransferase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6354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Aspartate_Aminotransferase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6C10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Total_Protiens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81A62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Albumin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91092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Albumin_and_Globulin_Ratio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D8B4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Dataset</w:t>
            </w:r>
          </w:p>
        </w:tc>
      </w:tr>
      <w:tr w:rsidR="00617BAE" w:rsidRPr="00617BAE" w14:paraId="690CEDF6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DC5F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14B0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76C3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011D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9291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9415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CDAF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8CAD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B3C4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542C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F4F84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A4D8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617BAE" w:rsidRPr="00617BAE" w14:paraId="2EA378E2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1DFD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617E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F9AA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C2F0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4711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3418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54DB4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2C9A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0098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965E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7A9D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C2D52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617BAE" w:rsidRPr="00617BAE" w14:paraId="753ED16D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144A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295C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7C89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7C4B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180B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47C4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F4F7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81BC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ED78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ED99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D57C2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C7D4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617BAE" w:rsidRPr="00617BAE" w14:paraId="6B717174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52B2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42D1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2834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21B6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2CAA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599B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7306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A178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62E3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73A4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3E19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2BE0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617BAE" w:rsidRPr="00617BAE" w14:paraId="35E47EF2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A579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F1DC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6917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68BB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9F80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C8ED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FA7D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6BAA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2459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4BE4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4460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FD9D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</w:tbl>
    <w:p w14:paraId="19E6D72B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14:paraId="47D94A83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Correlation using Heatmap:</w:t>
      </w:r>
    </w:p>
    <w:p w14:paraId="760C5EC6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(12,8))</w:t>
      </w:r>
    </w:p>
    <w:p w14:paraId="539CD44E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heatmap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annot</w:t>
      </w:r>
      <w:proofErr w:type="spellEnd"/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cmap</w:t>
      </w:r>
      <w:proofErr w:type="spellEnd"/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YlGnBu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42899046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270A266" w14:textId="6418AF7A" w:rsidR="00617BAE" w:rsidRPr="00617BAE" w:rsidRDefault="00617BAE" w:rsidP="00617B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noProof/>
        </w:rPr>
        <w:drawing>
          <wp:inline distT="0" distB="0" distL="0" distR="0" wp14:anchorId="57CE53DA" wp14:editId="2E5DEB4D">
            <wp:extent cx="5731510" cy="4388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2FC25" w14:textId="77777777" w:rsidR="00617BAE" w:rsidRPr="00617BAE" w:rsidRDefault="00617BAE" w:rsidP="00617BA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There is </w:t>
      </w:r>
      <w:proofErr w:type="gramStart"/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Multi-Collinearity</w:t>
      </w:r>
      <w:proofErr w:type="gramEnd"/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found on our dataset.</w:t>
      </w:r>
    </w:p>
    <w:p w14:paraId="415FF028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14:paraId="188D0AC5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proofErr w:type="spellEnd"/>
      <w:proofErr w:type="gramEnd"/>
    </w:p>
    <w:p w14:paraId="75E2F20B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19]:</w:t>
      </w:r>
    </w:p>
    <w:p w14:paraId="1E6C7EF8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Index(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['Age', 'Gender',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Total_Bilirubin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Direct_Bilirubin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434FA405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Alkaline_Phosphotase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Alamine_Aminotransferase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615428EF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Aspartate_Aminotransferase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Total_Protiens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'Albumin',</w:t>
      </w:r>
    </w:p>
    <w:p w14:paraId="74B33FD9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Albumin_and_Globulin_Ratio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'Dataset'],</w:t>
      </w:r>
    </w:p>
    <w:p w14:paraId="1BA55EAC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='object')</w:t>
      </w:r>
    </w:p>
    <w:p w14:paraId="322DA342" w14:textId="77777777" w:rsidR="00617BAE" w:rsidRPr="00617BAE" w:rsidRDefault="00617BAE" w:rsidP="00617B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Multicollinearity </w:t>
      </w:r>
      <w:proofErr w:type="spellStart"/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betwwen</w:t>
      </w:r>
      <w:proofErr w:type="spellEnd"/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'</w:t>
      </w:r>
      <w:proofErr w:type="spellStart"/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Total_Bilirubin</w:t>
      </w:r>
      <w:proofErr w:type="spellEnd"/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'</w:t>
      </w:r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'</w:t>
      </w:r>
      <w:proofErr w:type="spellStart"/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Direct_Bilirubin</w:t>
      </w:r>
      <w:proofErr w:type="spellEnd"/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'</w:t>
      </w:r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is </w:t>
      </w:r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0.87%</w:t>
      </w:r>
    </w:p>
    <w:p w14:paraId="1BDCEC5A" w14:textId="77777777" w:rsidR="00617BAE" w:rsidRPr="00617BAE" w:rsidRDefault="00617BAE" w:rsidP="00617B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Multicollinearity betwwen </w:t>
      </w:r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'Alamine_Aminotransferase'</w:t>
      </w:r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'Aspartate_Aminotransferase' </w:t>
      </w:r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is </w:t>
      </w:r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0.79%</w:t>
      </w:r>
    </w:p>
    <w:p w14:paraId="0563F637" w14:textId="77777777" w:rsidR="00617BAE" w:rsidRPr="00617BAE" w:rsidRDefault="00617BAE" w:rsidP="00617B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Multicollinearity </w:t>
      </w:r>
      <w:proofErr w:type="spellStart"/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betwwen</w:t>
      </w:r>
      <w:proofErr w:type="spellEnd"/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'</w:t>
      </w:r>
      <w:proofErr w:type="spellStart"/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Total_Protiens</w:t>
      </w:r>
      <w:proofErr w:type="spellEnd"/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'</w:t>
      </w:r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'Albumin'</w:t>
      </w:r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is </w:t>
      </w:r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0.78%</w:t>
      </w:r>
    </w:p>
    <w:p w14:paraId="66E95453" w14:textId="77777777" w:rsidR="00617BAE" w:rsidRPr="00617BAE" w:rsidRDefault="00617BAE" w:rsidP="00617B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Multicollinearity </w:t>
      </w:r>
      <w:proofErr w:type="spellStart"/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betwwen</w:t>
      </w:r>
      <w:proofErr w:type="spellEnd"/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'Albumin'</w:t>
      </w:r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'</w:t>
      </w:r>
      <w:proofErr w:type="spellStart"/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Albumin_and_Globulin_Ratio</w:t>
      </w:r>
      <w:proofErr w:type="spellEnd"/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'</w:t>
      </w:r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is </w:t>
      </w:r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0.69%</w:t>
      </w:r>
    </w:p>
    <w:p w14:paraId="2054E4C6" w14:textId="77777777" w:rsidR="00617BAE" w:rsidRPr="00617BAE" w:rsidRDefault="00617BAE" w:rsidP="00617BA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gramStart"/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Usually</w:t>
      </w:r>
      <w:proofErr w:type="gramEnd"/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we drop that feature which has above 0.85% multicollinearity between two independent feature. Here we have only '</w:t>
      </w:r>
      <w:proofErr w:type="spellStart"/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Total_Bilirubin</w:t>
      </w:r>
      <w:proofErr w:type="spellEnd"/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' and '</w:t>
      </w:r>
      <w:proofErr w:type="spellStart"/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Direct_Bilirubin</w:t>
      </w:r>
      <w:proofErr w:type="spellEnd"/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' feature which has 0.87% </w:t>
      </w:r>
      <w:proofErr w:type="spellStart"/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mutlicollinearity</w:t>
      </w:r>
      <w:proofErr w:type="spellEnd"/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. </w:t>
      </w:r>
      <w:proofErr w:type="gramStart"/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So</w:t>
      </w:r>
      <w:proofErr w:type="gramEnd"/>
      <w:r w:rsidRPr="00617B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we drop one of the feature from them and other independent feature has less multicollinearity, less than 0.80% So we keep that feature.</w:t>
      </w:r>
    </w:p>
    <w:p w14:paraId="73D933A1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14:paraId="6E9E8E10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Droping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'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Direct_Bilirubin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' feature:</w:t>
      </w:r>
    </w:p>
    <w:p w14:paraId="53BCEF47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dataset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Direct_Bilirubin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axis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12344D30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14:paraId="7B81EE78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proofErr w:type="spellEnd"/>
      <w:proofErr w:type="gramEnd"/>
    </w:p>
    <w:p w14:paraId="42A66F19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21]:</w:t>
      </w:r>
    </w:p>
    <w:p w14:paraId="0600F584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['Age', 'Gender',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Total_Bilirubin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Alkaline_Phosphotase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6DD77DDA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Alamine_Aminotransferase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Aspartate_Aminotransferase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7F03F72C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Total_Protiens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'Albumin',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Albumin_and_Globulin_Ratio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'Dataset'],</w:t>
      </w:r>
    </w:p>
    <w:p w14:paraId="562E513D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='object')</w:t>
      </w:r>
    </w:p>
    <w:p w14:paraId="49EF6D8C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14:paraId="014A6C47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distplot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(dataset['Albumin'])</w:t>
      </w:r>
    </w:p>
    <w:p w14:paraId="1F28A029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C:\Users\91739\anaconda3\lib\site-packages\seaborn\distributions.py:2557: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`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distplot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 is a deprecated function and will be removed in a future version. Please adapt your code to use either `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displot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 (a figure-level function with similar flexibility) or `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histplot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 (an axes-level function for histograms).</w:t>
      </w:r>
    </w:p>
    <w:p w14:paraId="7494F97E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warnings.warn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msg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2344FC0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22]:</w:t>
      </w:r>
    </w:p>
    <w:p w14:paraId="7BE42315" w14:textId="4D0C38BE" w:rsidR="00617BAE" w:rsidRPr="00617BAE" w:rsidRDefault="00617BAE" w:rsidP="00617B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noProof/>
        </w:rPr>
        <w:lastRenderedPageBreak/>
        <w:drawing>
          <wp:inline distT="0" distB="0" distL="0" distR="0" wp14:anchorId="2173C031" wp14:editId="5778B6DE">
            <wp:extent cx="4899660" cy="332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CE84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[23]:</w:t>
      </w:r>
    </w:p>
    <w:p w14:paraId="2459A1C1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Calculate the boundaries of 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Total_Protiens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feature which differentiates the outliers:</w:t>
      </w:r>
    </w:p>
    <w:p w14:paraId="1D9F3013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uppper_boundary</w:t>
      </w:r>
      <w:proofErr w:type="spellEnd"/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Total_Protiens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dataset['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Total_Protiens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std()</w:t>
      </w:r>
    </w:p>
    <w:p w14:paraId="7F03FCE6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lower_boundary</w:t>
      </w:r>
      <w:proofErr w:type="spellEnd"/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Total_Protiens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dataset['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Total_Protiens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std()</w:t>
      </w:r>
    </w:p>
    <w:p w14:paraId="570A0601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6953758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print(dataset['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Total_Protiens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157902CA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lower_boundary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E6CAE5C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uppper_boundary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A69FB5B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6.483190394511151</w:t>
      </w:r>
    </w:p>
    <w:p w14:paraId="1EDC962C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3.2268359424407524</w:t>
      </w:r>
    </w:p>
    <w:p w14:paraId="0F79CDBC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9.73954484658155</w:t>
      </w:r>
    </w:p>
    <w:p w14:paraId="4ED65E2B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[24]:</w:t>
      </w:r>
    </w:p>
    <w:p w14:paraId="10E76C4B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##### Calculate the boundaries of Albumin feature which differentiates the outliers:</w:t>
      </w:r>
    </w:p>
    <w:p w14:paraId="19323677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uppper_boundary</w:t>
      </w:r>
      <w:proofErr w:type="spellEnd"/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dataset['Albumin'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dataset['Albumin']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std()</w:t>
      </w:r>
    </w:p>
    <w:p w14:paraId="36603611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lower_boundary</w:t>
      </w:r>
      <w:proofErr w:type="spellEnd"/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dataset['Albumin'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dataset['Albumin']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std()</w:t>
      </w:r>
    </w:p>
    <w:p w14:paraId="240704EA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C545D93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print(dataset['Albumin'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0B969EB5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lower_boundary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C53321D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uppper_boundary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EB64A65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3.14185248713551</w:t>
      </w:r>
    </w:p>
    <w:p w14:paraId="0250BF97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0.7552960692434287</w:t>
      </w:r>
    </w:p>
    <w:p w14:paraId="6ED2AE7D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5.528408905027591</w:t>
      </w:r>
    </w:p>
    <w:p w14:paraId="237CD8D1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[25]:</w:t>
      </w:r>
    </w:p>
    <w:p w14:paraId="07968798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Lets</w:t>
      </w:r>
      <w:proofErr w:type="gram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compute the 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Interquantile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range of 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Total_Bilirubin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feature to calculate the boundaries:</w:t>
      </w:r>
    </w:p>
    <w:p w14:paraId="34DC9881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IQR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_Bilirubin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quantile(0.75)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Total_Bilirubin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quantile(0.25)</w:t>
      </w:r>
    </w:p>
    <w:p w14:paraId="0DD34EE1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E85C22F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Extreme outliers</w:t>
      </w:r>
    </w:p>
    <w:p w14:paraId="6C778AF8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lower_bridge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dataset['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Total_Bilirubin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quantile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(0.25)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(IQR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3)</w:t>
      </w:r>
    </w:p>
    <w:p w14:paraId="411B3CB6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upper_bridge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dataset['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Total_Bilirubin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quantile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(0.75)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(IQR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3)</w:t>
      </w:r>
    </w:p>
    <w:p w14:paraId="4CF4EC41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B186728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lower_bridge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23A58CD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upper_bridge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36D8046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ADEC211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if</w:t>
      </w:r>
      <w:proofErr w:type="gram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value greater than upper bridge, we replace that value with 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upper_bridge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value:</w:t>
      </w:r>
    </w:p>
    <w:p w14:paraId="1EC7C857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[dataset['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Total_Bilirubin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']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upper_bridge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Total_Bilirubin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']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upper_bridge</w:t>
      </w:r>
      <w:proofErr w:type="spellEnd"/>
    </w:p>
    <w:p w14:paraId="715D73FD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-4.6000000000000005</w:t>
      </w:r>
    </w:p>
    <w:p w14:paraId="2937AE91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8.0</w:t>
      </w:r>
    </w:p>
    <w:p w14:paraId="5830BBAE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[26]:</w:t>
      </w:r>
    </w:p>
    <w:p w14:paraId="609CD53B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Lets</w:t>
      </w:r>
      <w:proofErr w:type="gram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compute the 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Interquantile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range of 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Alkaline_Phosphotase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feature to calculate the boundaries:</w:t>
      </w:r>
    </w:p>
    <w:p w14:paraId="7BAD1C29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IQR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Alkaline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_Phosphotase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quantile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(0.75)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Alkaline_Phosphotase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quantile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(0.25)</w:t>
      </w:r>
    </w:p>
    <w:p w14:paraId="3B1E4808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3BE2D8E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Extreme outliers</w:t>
      </w:r>
    </w:p>
    <w:p w14:paraId="01E6617A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lower_bridge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dataset['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Alkaline_Phosphotase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quantile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(0.25)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(IQR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3)</w:t>
      </w:r>
    </w:p>
    <w:p w14:paraId="7E364455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upper_bridge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dataset['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Alkaline_Phosphotase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quantile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(0.75)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(IQR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3)</w:t>
      </w:r>
    </w:p>
    <w:p w14:paraId="02E867DF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E58B4A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lower_bridge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91D4EFC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upper_bridge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46BCD66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6B39034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if</w:t>
      </w:r>
      <w:proofErr w:type="gram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value greater than upper bridge, we replace that value with 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upper_bridge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value:</w:t>
      </w:r>
    </w:p>
    <w:p w14:paraId="61B00609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[dataset['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Alkaline_Phosphotase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']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upper_bridge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Alkaline_Phosphotase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']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upper_bridge</w:t>
      </w:r>
      <w:proofErr w:type="spellEnd"/>
    </w:p>
    <w:p w14:paraId="38E47DE2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-192.0</w:t>
      </w:r>
    </w:p>
    <w:p w14:paraId="30BE0F2F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665.5</w:t>
      </w:r>
    </w:p>
    <w:p w14:paraId="06594DE0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[27]:</w:t>
      </w:r>
    </w:p>
    <w:p w14:paraId="2B0D4F03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Lets</w:t>
      </w:r>
      <w:proofErr w:type="gram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compute the 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Interquantile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range of 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Alamine_Aminotransferase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feature to calculate the boundaries:</w:t>
      </w:r>
    </w:p>
    <w:p w14:paraId="389CE841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IQR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Alamine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_Aminotransferase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quantile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(0.75)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Alamine_Aminotransferase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quantile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(0.25)</w:t>
      </w:r>
    </w:p>
    <w:p w14:paraId="7686C7FF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BB37F4B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Extreme outliers</w:t>
      </w:r>
    </w:p>
    <w:p w14:paraId="20272B40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lower_bridge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dataset['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Alamine_Aminotransferase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quantile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(0.25)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(IQR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3)</w:t>
      </w:r>
    </w:p>
    <w:p w14:paraId="19B30946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upper_bridge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dataset['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Alamine_Aminotransferase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quantile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(0.75)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(IQR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3)</w:t>
      </w:r>
    </w:p>
    <w:p w14:paraId="04777FCD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76E85E1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lower_bridge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6130198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upper_bridge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23123FA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23DD5AF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if</w:t>
      </w:r>
      <w:proofErr w:type="gram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value greater than upper bridge, we replace that value with 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upper_bridge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value:</w:t>
      </w:r>
    </w:p>
    <w:p w14:paraId="093B6655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[dataset['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Alamine_Aminotransferase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']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upper_bridge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Alamine_Aminotransferase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']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upper_bridge</w:t>
      </w:r>
      <w:proofErr w:type="spellEnd"/>
    </w:p>
    <w:p w14:paraId="46D1877F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-89.5</w:t>
      </w:r>
    </w:p>
    <w:p w14:paraId="6F47EAF3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173.0</w:t>
      </w:r>
    </w:p>
    <w:p w14:paraId="350D67FC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[28]:</w:t>
      </w:r>
    </w:p>
    <w:p w14:paraId="5E5B0430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Lets</w:t>
      </w:r>
      <w:proofErr w:type="gram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compute the 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Interquantile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range of 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Aspartate_Aminotransferase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feature to calculate the boundaries:</w:t>
      </w:r>
    </w:p>
    <w:p w14:paraId="64BC96E1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IQR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Aspartate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_Aminotransferase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quantile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(0.75)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Aspartate_Aminotransferase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quantile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(0.25)</w:t>
      </w:r>
    </w:p>
    <w:p w14:paraId="31F50FBA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169322E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lastRenderedPageBreak/>
        <w:t># Extreme outliers</w:t>
      </w:r>
    </w:p>
    <w:p w14:paraId="5BB6DFDB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lower_bridge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dataset['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Aspartate_Aminotransferase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quantile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(0.25)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(IQR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3)</w:t>
      </w:r>
    </w:p>
    <w:p w14:paraId="11B6C9E6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upper_bridge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dataset['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Aspartate_Aminotransferase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quantile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(0.75)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(IQR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3)</w:t>
      </w:r>
    </w:p>
    <w:p w14:paraId="2C6C4144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01096D5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lower_bridge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7774E02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upper_bridge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6F87A65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57C3C1A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if</w:t>
      </w:r>
      <w:proofErr w:type="gram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value greater than upper bridge, we replace that value with 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upper_bridge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value:</w:t>
      </w:r>
    </w:p>
    <w:p w14:paraId="2A1A68E5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[dataset['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Aspartate_Aminotransferase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']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upper_bridge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Aspartate_Aminotransferase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']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upper_bridge</w:t>
      </w:r>
      <w:proofErr w:type="spellEnd"/>
    </w:p>
    <w:p w14:paraId="5236DC8D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-161.0</w:t>
      </w:r>
    </w:p>
    <w:p w14:paraId="1DB7F261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273.0</w:t>
      </w:r>
    </w:p>
    <w:p w14:paraId="34DA2EF5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[29]:</w:t>
      </w:r>
    </w:p>
    <w:p w14:paraId="31483DED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Lets</w:t>
      </w:r>
      <w:proofErr w:type="gram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compute the 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Interquantile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range of 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Albumin_and_Globulin_Ratio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feature to calculate the boundaries</w:t>
      </w:r>
    </w:p>
    <w:p w14:paraId="3B7C8D88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IQR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Albumin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_and_Globulin_Ratio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quantile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(0.75)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Albumin_and_Globulin_Ratio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quantile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(0.25)</w:t>
      </w:r>
    </w:p>
    <w:p w14:paraId="344E6B7B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F7E15B1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Extreme outliers</w:t>
      </w:r>
    </w:p>
    <w:p w14:paraId="6312F021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lower_bridge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dataset['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Albumin_and_Globulin_Ratio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quantile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(0.25)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(IQR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3)</w:t>
      </w:r>
    </w:p>
    <w:p w14:paraId="6893111B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upper_bridge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dataset['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Albumin_and_Globulin_Ratio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quantile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(0.75)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(IQR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3)</w:t>
      </w:r>
    </w:p>
    <w:p w14:paraId="6D0420F5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2714346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lower_bridge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E2EC066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upper_bridge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297FF71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C2F6B97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if</w:t>
      </w:r>
      <w:proofErr w:type="gram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value greater than upper bridge, we replace that value with 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upper_bridge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value:</w:t>
      </w:r>
    </w:p>
    <w:p w14:paraId="223F5C05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[dataset['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Albumin_and_Globulin_Ratio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']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upper_bridge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Albumin_and_Globulin_Ratio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']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upper_bridge</w:t>
      </w:r>
      <w:proofErr w:type="spellEnd"/>
    </w:p>
    <w:p w14:paraId="73B9EF53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-0.5000000000000004</w:t>
      </w:r>
    </w:p>
    <w:p w14:paraId="3F1F363E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2.3000000000000007</w:t>
      </w:r>
    </w:p>
    <w:p w14:paraId="2B70C25D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[30]:</w:t>
      </w:r>
    </w:p>
    <w:p w14:paraId="1FDD3B76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Top 5 records:</w:t>
      </w:r>
    </w:p>
    <w:p w14:paraId="053ED0E6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5E0AF6A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388"/>
        <w:gridCol w:w="526"/>
        <w:gridCol w:w="832"/>
        <w:gridCol w:w="1078"/>
        <w:gridCol w:w="1284"/>
        <w:gridCol w:w="1338"/>
        <w:gridCol w:w="802"/>
        <w:gridCol w:w="575"/>
        <w:gridCol w:w="1393"/>
        <w:gridCol w:w="526"/>
      </w:tblGrid>
      <w:tr w:rsidR="00617BAE" w:rsidRPr="00617BAE" w14:paraId="0A1600D4" w14:textId="77777777" w:rsidTr="00617BA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667A0" w14:textId="77777777" w:rsidR="00617BAE" w:rsidRPr="00617BAE" w:rsidRDefault="00617BAE" w:rsidP="00617BAE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2311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29354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AD20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Total_Bilirubin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878E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Alkaline_Phosphotase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3741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Alamine_Aminotransferase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949F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Aspartate_Aminotransferase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801C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Total_Protiens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999E4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Albumin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1B52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Albumin_and_Globulin_Ratio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FF77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Dataset</w:t>
            </w:r>
          </w:p>
        </w:tc>
      </w:tr>
      <w:tr w:rsidR="00617BAE" w:rsidRPr="00617BAE" w14:paraId="2A9E7BC8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A820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A5B0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2B5E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9CFD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6378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C1AA4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6EA0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E0B2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FB35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0AD7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C387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617BAE" w:rsidRPr="00617BAE" w14:paraId="5C06744D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F5FA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47144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A060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55F6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ADD9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3F9D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597D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EAC9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FA0A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3F0C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9CE2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617BAE" w:rsidRPr="00617BAE" w14:paraId="44B207E7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8886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60734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F0E7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AA40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36E3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9283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8FB8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66EA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05CE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9E2E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202C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617BAE" w:rsidRPr="00617BAE" w14:paraId="4C4599C5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600C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9E18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D300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8B41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2BD7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C2F0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574A4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8818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E22F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0081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23FC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617BAE" w:rsidRPr="00617BAE" w14:paraId="76A0F59C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90AA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AC50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6140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C4DD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38C3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6387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2544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7F01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2D3C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3A4A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0845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</w:tbl>
    <w:p w14:paraId="17FB47E0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[31]:</w:t>
      </w:r>
    </w:p>
    <w:p w14:paraId="1E012CED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Description after deal with outliers by IQR:</w:t>
      </w:r>
    </w:p>
    <w:p w14:paraId="2E253DB1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5BC6E9D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"/>
        <w:gridCol w:w="615"/>
        <w:gridCol w:w="614"/>
        <w:gridCol w:w="766"/>
        <w:gridCol w:w="985"/>
        <w:gridCol w:w="1168"/>
        <w:gridCol w:w="1216"/>
        <w:gridCol w:w="739"/>
        <w:gridCol w:w="614"/>
        <w:gridCol w:w="1265"/>
        <w:gridCol w:w="614"/>
      </w:tblGrid>
      <w:tr w:rsidR="00617BAE" w:rsidRPr="00617BAE" w14:paraId="3419F5D5" w14:textId="77777777" w:rsidTr="00617BA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C6989" w14:textId="77777777" w:rsidR="00617BAE" w:rsidRPr="00617BAE" w:rsidRDefault="00617BAE" w:rsidP="00617BAE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960D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5218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3F09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Total_Bilirubin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29632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Alkaline_Phosphotase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8CA0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Alamine_Aminotransferase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ACAB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Aspartate_Aminotransferase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0222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Total_Protiens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B114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Albumin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1B15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Albumin_and_Globulin_Ratio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D68C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Dataset</w:t>
            </w:r>
          </w:p>
        </w:tc>
      </w:tr>
      <w:tr w:rsidR="00617BAE" w:rsidRPr="00617BAE" w14:paraId="5CF6B32E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8CE2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9D64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F5F4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61042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AB76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AB4F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D840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EFD0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CB78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9774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2CD3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583.000000</w:t>
            </w:r>
          </w:p>
        </w:tc>
      </w:tr>
      <w:tr w:rsidR="00617BAE" w:rsidRPr="00617BAE" w14:paraId="279A718D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4D88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2C32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44.746141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667F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0.756432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0628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2.249400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0940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266.389365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CD412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53.399657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0A17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73.041166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F0D6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6.483190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2D51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3.141852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643B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0.945403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1050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1.286449</w:t>
            </w:r>
          </w:p>
        </w:tc>
      </w:tr>
      <w:tr w:rsidR="00617BAE" w:rsidRPr="00617BAE" w14:paraId="703DF43C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2F4C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660B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16.189833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9639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0.429603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F3FB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2.382344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D67B2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145.665460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FBAF4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46.059536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411B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73.549864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747E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1.085451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E673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0.795519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BCCC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0.310942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CCA6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0.452490</w:t>
            </w:r>
          </w:p>
        </w:tc>
      </w:tr>
      <w:tr w:rsidR="00617BAE" w:rsidRPr="00617BAE" w14:paraId="72EABDC9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F96C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77F2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59324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AD11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3AFA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5725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0CFB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E9F2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DD53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A9F6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3658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</w:tr>
      <w:tr w:rsidR="00617BAE" w:rsidRPr="00617BAE" w14:paraId="475D2EAC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FCEB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B194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592D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FC24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D457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175.500000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F6D2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B597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4247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6C05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DB9C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CB7A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</w:tr>
      <w:tr w:rsidR="00617BAE" w:rsidRPr="00617BAE" w14:paraId="4A17E686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45A2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3193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BB37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0BD9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5155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107F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A981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AA27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8B5A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EC25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2F75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</w:tr>
      <w:tr w:rsidR="00617BAE" w:rsidRPr="00617BAE" w14:paraId="0F8DCB74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390A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2093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7C6E4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5D8B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8C88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298.000000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235F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D2AC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F2F1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E8FE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33EC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C121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2.000000</w:t>
            </w:r>
          </w:p>
        </w:tc>
      </w:tr>
      <w:tr w:rsidR="00617BAE" w:rsidRPr="00617BAE" w14:paraId="7579B512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2DA3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B195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928B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C51E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E8E5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665.500000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86D4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47742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0099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D1EB4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FBD6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2D6D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2.000000</w:t>
            </w:r>
          </w:p>
        </w:tc>
      </w:tr>
    </w:tbl>
    <w:p w14:paraId="59247D1B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[32]:</w:t>
      </w:r>
    </w:p>
    <w:p w14:paraId="67E06187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Independent and Dependent Feature:</w:t>
      </w:r>
    </w:p>
    <w:p w14:paraId="260A6763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[:, :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</w:p>
    <w:p w14:paraId="782D17A7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[:,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</w:p>
    <w:p w14:paraId="74F167F0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[33]:</w:t>
      </w:r>
    </w:p>
    <w:p w14:paraId="6C2D4F35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top</w:t>
      </w:r>
      <w:proofErr w:type="gram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5 records of Independent features:</w:t>
      </w:r>
    </w:p>
    <w:p w14:paraId="2144892F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D4F9D53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401"/>
        <w:gridCol w:w="550"/>
        <w:gridCol w:w="883"/>
        <w:gridCol w:w="1150"/>
        <w:gridCol w:w="1374"/>
        <w:gridCol w:w="1433"/>
        <w:gridCol w:w="850"/>
        <w:gridCol w:w="604"/>
        <w:gridCol w:w="1493"/>
      </w:tblGrid>
      <w:tr w:rsidR="00617BAE" w:rsidRPr="00617BAE" w14:paraId="5A48C2DE" w14:textId="77777777" w:rsidTr="00617BA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35D68" w14:textId="77777777" w:rsidR="00617BAE" w:rsidRPr="00617BAE" w:rsidRDefault="00617BAE" w:rsidP="00617BAE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339F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3BB1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DD6B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Total_Bilirubin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4325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Alkaline_Phosphotase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CA62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Alamine_Aminotransferase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ED88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Aspartate_Aminotransferase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5428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Total_Protiens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70C1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Albumin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6B0C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Albumin_and_Globulin_Ratio</w:t>
            </w:r>
            <w:proofErr w:type="spellEnd"/>
          </w:p>
        </w:tc>
      </w:tr>
      <w:tr w:rsidR="00617BAE" w:rsidRPr="00617BAE" w14:paraId="0CE8434C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8B32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E170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6D11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0663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E971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7F76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BB37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FBB4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0B31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25AF4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0.90</w:t>
            </w:r>
          </w:p>
        </w:tc>
      </w:tr>
      <w:tr w:rsidR="00617BAE" w:rsidRPr="00617BAE" w14:paraId="7469C57A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A697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BDBA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794E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9257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EDFC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BD32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11ED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81DF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2E8C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99FF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0.74</w:t>
            </w:r>
          </w:p>
        </w:tc>
      </w:tr>
      <w:tr w:rsidR="00617BAE" w:rsidRPr="00617BAE" w14:paraId="745E4BDD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9CCD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4F15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C1D4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D0CB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E423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F217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43BE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C07E8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81F1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D2D4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0.89</w:t>
            </w:r>
          </w:p>
        </w:tc>
      </w:tr>
      <w:tr w:rsidR="00617BAE" w:rsidRPr="00617BAE" w14:paraId="196E7A07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1460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89EB6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D84F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37B5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03AA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72EC0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94EE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57F0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76B3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9DD5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</w:t>
            </w:r>
          </w:p>
        </w:tc>
      </w:tr>
      <w:tr w:rsidR="00617BAE" w:rsidRPr="00617BAE" w14:paraId="6B72174F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C236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6FD7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75A6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52CB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2356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6F1E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BFE9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1E8F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392A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E676A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0.40</w:t>
            </w:r>
          </w:p>
        </w:tc>
      </w:tr>
    </w:tbl>
    <w:p w14:paraId="12F52EAF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[34]:</w:t>
      </w:r>
    </w:p>
    <w:p w14:paraId="630CA226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top</w:t>
      </w:r>
      <w:proofErr w:type="gram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5 records of dependent features:</w:t>
      </w:r>
    </w:p>
    <w:p w14:paraId="76B57CF2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B873465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34]:</w:t>
      </w:r>
    </w:p>
    <w:p w14:paraId="7CF1D07E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0    1</w:t>
      </w:r>
    </w:p>
    <w:p w14:paraId="63D86EC1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1    1</w:t>
      </w:r>
    </w:p>
    <w:p w14:paraId="011DBB0F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2    1</w:t>
      </w:r>
    </w:p>
    <w:p w14:paraId="6C9DD2DD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3    1</w:t>
      </w:r>
    </w:p>
    <w:p w14:paraId="7DAF4CC3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4    1</w:t>
      </w:r>
    </w:p>
    <w:p w14:paraId="4920D08C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Dataset,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0AED6082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[36]:</w:t>
      </w:r>
    </w:p>
    <w:p w14:paraId="4F9BFFF1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pip install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imblearn</w:t>
      </w:r>
      <w:proofErr w:type="spellEnd"/>
    </w:p>
    <w:p w14:paraId="2EB69A8B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Collecting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imblearn</w:t>
      </w:r>
      <w:proofErr w:type="spellEnd"/>
    </w:p>
    <w:p w14:paraId="2E537FBE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Using cached imblearn-0.0-py2.py3-none-any.whl (1.9 kB)</w:t>
      </w:r>
    </w:p>
    <w:p w14:paraId="54586D2B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Collecting imbalanced-learn</w:t>
      </w:r>
    </w:p>
    <w:p w14:paraId="5F60FFF5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Using cached imbalanced_learn-0.9.1-py3-none-any.whl (199 kB)</w:t>
      </w:r>
    </w:p>
    <w:p w14:paraId="27484514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&gt;=1.17.3 in c:\users\91739\anaconda3\lib\site-packages (from imbalanced-learn-&gt;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imblearn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(1.20.1)</w:t>
      </w:r>
    </w:p>
    <w:p w14:paraId="1A8ED966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joblib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&gt;=1.0.0 in c:\users\91739\anaconda3\lib\site-packages (from imbalanced-learn-&gt;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imblearn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(1.0.1)</w:t>
      </w:r>
    </w:p>
    <w:p w14:paraId="7536DC51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scipy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&gt;=1.3.2 in c:\users\91739\anaconda3\lib\site-packages (from imbalanced-learn-&gt;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imblearn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(1.6.2)</w:t>
      </w:r>
    </w:p>
    <w:p w14:paraId="54AF0D74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Requirement already satisfied: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threadpoolctl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&gt;=2.0.0 in c:\users\91739\anaconda3\lib\site-packages (from imbalanced-learn-&gt;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imblearn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(2.1.0)</w:t>
      </w:r>
    </w:p>
    <w:p w14:paraId="5AA4090F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Collecting scikit-learn&gt;=1.1.0</w:t>
      </w:r>
    </w:p>
    <w:p w14:paraId="61FC7032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Downloading scikit_learn-1.1.2-cp38-cp38-win_amd64.whl (7.3 MB)</w:t>
      </w:r>
    </w:p>
    <w:p w14:paraId="2C690FA6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Installing collected packages: scikit-learn, imbalanced-learn,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imblearn</w:t>
      </w:r>
      <w:proofErr w:type="spellEnd"/>
    </w:p>
    <w:p w14:paraId="558A12D8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Attempting uninstall: scikit-learn</w:t>
      </w:r>
    </w:p>
    <w:p w14:paraId="2D01C382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Found existing installation: scikit-learn 0.24.1</w:t>
      </w:r>
    </w:p>
    <w:p w14:paraId="37B6204D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Uninstalling scikit-learn-0.24.1:</w:t>
      </w:r>
    </w:p>
    <w:p w14:paraId="61020E26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Successfully uninstalled scikit-learn-0.24.1</w:t>
      </w:r>
    </w:p>
    <w:p w14:paraId="26E5C264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Successfully installed imbalanced-learn-0.9.1 imblearn-0.0 scikit-learn-1.1.2</w:t>
      </w:r>
    </w:p>
    <w:p w14:paraId="575F3019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Note: you may need to restart the kernel to use updated packages.</w:t>
      </w:r>
    </w:p>
    <w:p w14:paraId="79C50AA4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[37]:</w:t>
      </w:r>
    </w:p>
    <w:p w14:paraId="1736346F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SMOTE Technique:</w:t>
      </w:r>
    </w:p>
    <w:p w14:paraId="15864DBC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imblearn.combine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SMOTETomek</w:t>
      </w:r>
      <w:proofErr w:type="spellEnd"/>
    </w:p>
    <w:p w14:paraId="5C60DCBE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smote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SMOTETomek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B014EC0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X_smote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y_smote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smote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fit_resample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X,y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C36DA8A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[38]:</w:t>
      </w:r>
    </w:p>
    <w:p w14:paraId="6F6AC236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Counting before and after SMOTE:</w:t>
      </w:r>
    </w:p>
    <w:p w14:paraId="6DA988E7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collections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Counter</w:t>
      </w:r>
    </w:p>
    <w:p w14:paraId="1BF5E65A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'Before SMOTE : ', Counter(y))</w:t>
      </w:r>
    </w:p>
    <w:p w14:paraId="4392DBD8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'After SMOTE  : ', Counter(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y_smote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7408BC71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Before 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SMOTE :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Counter({1: 416, 2: 167})</w:t>
      </w:r>
    </w:p>
    <w:p w14:paraId="0E322620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After 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SMOTE  :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Counter({1: 390, 2: 390})</w:t>
      </w:r>
    </w:p>
    <w:p w14:paraId="34ED62D5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[39]:</w:t>
      </w:r>
    </w:p>
    <w:p w14:paraId="11F54A9E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Train Test Split:</w:t>
      </w:r>
    </w:p>
    <w:p w14:paraId="0A3C3C95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_selection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14:paraId="43ECE7E9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train,X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_test,y_train,y_test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X_smote,y_smote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test_size</w:t>
      </w:r>
      <w:proofErr w:type="spellEnd"/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0.3,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33)</w:t>
      </w:r>
    </w:p>
    <w:p w14:paraId="7289AFEE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[40]:</w:t>
      </w:r>
    </w:p>
    <w:p w14:paraId="272F38F2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9A85C93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AF46A3D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(546, 9)</w:t>
      </w:r>
    </w:p>
    <w:p w14:paraId="7D9C8325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(234, 9)</w:t>
      </w:r>
    </w:p>
    <w:p w14:paraId="78600C3D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[41]:</w:t>
      </w:r>
    </w:p>
    <w:p w14:paraId="17C26C49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Feature </w:t>
      </w:r>
      <w:proofErr w:type="gram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Importance :</w:t>
      </w:r>
      <w:proofErr w:type="gramEnd"/>
    </w:p>
    <w:p w14:paraId="18C0E432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sklearn.feature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_selection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SelectKBest</w:t>
      </w:r>
      <w:proofErr w:type="spellEnd"/>
    </w:p>
    <w:p w14:paraId="3AFF0411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sklearn.feature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_selection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chi2</w:t>
      </w:r>
    </w:p>
    <w:p w14:paraId="644BD8F7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CCF5EEF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### Apply 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SelectKBest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Algorithm</w:t>
      </w:r>
    </w:p>
    <w:p w14:paraId="4A79E38B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ordered_rank_features</w:t>
      </w:r>
      <w:proofErr w:type="spellEnd"/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SelectKBest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score_func</w:t>
      </w:r>
      <w:proofErr w:type="spellEnd"/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2,k</w:t>
      </w:r>
      <w:proofErr w:type="gramEnd"/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9)</w:t>
      </w:r>
    </w:p>
    <w:p w14:paraId="411B3AD7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ordered_feature</w:t>
      </w:r>
      <w:proofErr w:type="spellEnd"/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ordered_rank_features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X,y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CAD20CC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D01205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dfscores</w:t>
      </w:r>
      <w:proofErr w:type="spellEnd"/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ordered_feature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scores_,columns</w:t>
      </w:r>
      <w:proofErr w:type="spellEnd"/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["Score"])</w:t>
      </w:r>
    </w:p>
    <w:p w14:paraId="51501079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dfcolumns</w:t>
      </w:r>
      <w:proofErr w:type="spellEnd"/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794D6D0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401AFC4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features_rank</w:t>
      </w:r>
      <w:proofErr w:type="spellEnd"/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dfcolumns,dfscores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],axis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7FC0F9F8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942A465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rank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proofErr w:type="spellEnd"/>
      <w:proofErr w:type="gramEnd"/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Features','Score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7CA96F8F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rank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nlargest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(9, 'Score')</w:t>
      </w:r>
    </w:p>
    <w:p w14:paraId="0B29BBFC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2440"/>
        <w:gridCol w:w="1185"/>
      </w:tblGrid>
      <w:tr w:rsidR="00617BAE" w:rsidRPr="00617BAE" w14:paraId="27C0447C" w14:textId="77777777" w:rsidTr="00617BA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D6FE9" w14:textId="77777777" w:rsidR="00617BAE" w:rsidRPr="00617BAE" w:rsidRDefault="00617BAE" w:rsidP="00617BAE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B34C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4AF2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Score</w:t>
            </w:r>
          </w:p>
        </w:tc>
      </w:tr>
      <w:tr w:rsidR="00617BAE" w:rsidRPr="00617BAE" w14:paraId="12EA8FC0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0104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E503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Aspartate_Aminotransferase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7F33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3368.743077</w:t>
            </w:r>
          </w:p>
        </w:tc>
      </w:tr>
      <w:tr w:rsidR="00617BAE" w:rsidRPr="00617BAE" w14:paraId="73983949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9870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D6082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Alkaline_Phosphotase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C384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2385.790640</w:t>
            </w:r>
          </w:p>
        </w:tc>
      </w:tr>
      <w:tr w:rsidR="00617BAE" w:rsidRPr="00617BAE" w14:paraId="3B1CCEB8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A8D8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405A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Alamine_Aminotransferase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9A573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1717.348297</w:t>
            </w:r>
          </w:p>
        </w:tc>
      </w:tr>
      <w:tr w:rsidR="00617BAE" w:rsidRPr="00617BAE" w14:paraId="32BCAE6C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34D8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2D27E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Total_Bilirubin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2156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127.476411</w:t>
            </w:r>
          </w:p>
        </w:tc>
      </w:tr>
      <w:tr w:rsidR="00617BAE" w:rsidRPr="00617BAE" w14:paraId="0919989D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C2514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71A74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E91BC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64.315174</w:t>
            </w:r>
          </w:p>
        </w:tc>
      </w:tr>
      <w:tr w:rsidR="00617BAE" w:rsidRPr="00617BAE" w14:paraId="78D8D2A5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0852B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19D0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Albumin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32B8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3.053371</w:t>
            </w:r>
          </w:p>
        </w:tc>
      </w:tr>
      <w:tr w:rsidR="00617BAE" w:rsidRPr="00617BAE" w14:paraId="2A0F3102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5FB87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F3FFD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Albumin_and_Globulin_Ratio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68D7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1.704602</w:t>
            </w:r>
          </w:p>
        </w:tc>
      </w:tr>
      <w:tr w:rsidR="00617BAE" w:rsidRPr="00617BAE" w14:paraId="737B4148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7D47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EE905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E2E19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0.964518</w:t>
            </w:r>
          </w:p>
        </w:tc>
      </w:tr>
      <w:tr w:rsidR="00617BAE" w:rsidRPr="00617BAE" w14:paraId="41E79436" w14:textId="77777777" w:rsidTr="00617B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45CF1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E7812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Total_Protiens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1214F" w14:textId="77777777" w:rsidR="00617BAE" w:rsidRPr="00617BAE" w:rsidRDefault="00617BAE" w:rsidP="00617BA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17BAE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0.129627</w:t>
            </w:r>
          </w:p>
        </w:tc>
      </w:tr>
    </w:tbl>
    <w:p w14:paraId="6C2DC484" w14:textId="77777777" w:rsidR="00617BAE" w:rsidRPr="00617BAE" w:rsidRDefault="00617BAE" w:rsidP="00617BA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There is no need of Standardization and Normalization of our dataset, as we using Ensemble Technique.</w:t>
      </w:r>
    </w:p>
    <w:p w14:paraId="32D8E12F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[42]:</w:t>
      </w:r>
    </w:p>
    <w:p w14:paraId="45438AD6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Importing Performance Metrics:</w:t>
      </w:r>
    </w:p>
    <w:p w14:paraId="4B320783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sklearn.metrics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confusion_matrix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classification_report</w:t>
      </w:r>
      <w:proofErr w:type="spellEnd"/>
    </w:p>
    <w:p w14:paraId="59570946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[43]:</w:t>
      </w:r>
    </w:p>
    <w:p w14:paraId="7B0BB6B7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RandomForestClassifier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:</w:t>
      </w:r>
    </w:p>
    <w:p w14:paraId="0B6D8717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sklearn.ensemble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</w:p>
    <w:p w14:paraId="03E43388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499A865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train,y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_train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5DE092C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212DF0F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Predictions:</w:t>
      </w:r>
    </w:p>
    <w:p w14:paraId="090428E1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FA0FED3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E5CE29B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Performance:</w:t>
      </w:r>
    </w:p>
    <w:p w14:paraId="2C6E3B30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'Accuracy:',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y_test,y_pred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1BE162FA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confusion_matrix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test,y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_pred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309ECFB0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classification_report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test,y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_pred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5792559F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Accuracy: 0.8589743589743589</w:t>
      </w:r>
    </w:p>
    <w:p w14:paraId="23EBA7EE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[[ 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98  17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22960FE8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[ 16 103]]</w:t>
      </w:r>
    </w:p>
    <w:p w14:paraId="71ED04D4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precision    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  f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1-score   support</w:t>
      </w:r>
    </w:p>
    <w:p w14:paraId="2CDF3925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AA00B4C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1       0.86      0.85      0.86       115</w:t>
      </w:r>
    </w:p>
    <w:p w14:paraId="38DE27B2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2       0.86      0.87      0.86       119</w:t>
      </w:r>
    </w:p>
    <w:p w14:paraId="3DA59D46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58F5675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accuracy                           0.86       234</w:t>
      </w:r>
    </w:p>
    <w:p w14:paraId="36F479AE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macro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0.86      0.86      0.86       234</w:t>
      </w:r>
    </w:p>
    <w:p w14:paraId="5BECE45F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weighted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0.86      0.86      0.86       234</w:t>
      </w:r>
    </w:p>
    <w:p w14:paraId="2A01FA63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EF74B1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[44]:</w:t>
      </w:r>
    </w:p>
    <w:p w14:paraId="055C8425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AdaBoostClassifier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:</w:t>
      </w:r>
    </w:p>
    <w:p w14:paraId="49462AC0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sklearn.ensemble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AdaBoostClassifier</w:t>
      </w:r>
      <w:proofErr w:type="spellEnd"/>
    </w:p>
    <w:p w14:paraId="23E2E124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AdaBoost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AdaBoostClassifier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1E3F04D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AdaBoost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AdaBoost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train,y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_train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086AC17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84BA55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Predictions:</w:t>
      </w:r>
    </w:p>
    <w:p w14:paraId="33ED2FC3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AdaBoost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D4E205C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93C3F11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Performance:</w:t>
      </w:r>
    </w:p>
    <w:p w14:paraId="074C3A42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'Accuracy:',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y_test,y_pred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1263A99B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confusion_matrix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test,y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_pred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146E588F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classification_report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test,y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_pred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684810BB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Accuracy: 0.7735042735042735</w:t>
      </w:r>
    </w:p>
    <w:p w14:paraId="2FB6CB46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[[88 27]</w:t>
      </w:r>
    </w:p>
    <w:p w14:paraId="12A10124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[26 93]]</w:t>
      </w:r>
    </w:p>
    <w:p w14:paraId="45B58B35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precision    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  f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1-score   support</w:t>
      </w:r>
    </w:p>
    <w:p w14:paraId="60AA54E2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18739C6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1       0.77      0.77      0.77       115</w:t>
      </w:r>
    </w:p>
    <w:p w14:paraId="3BC001F9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2       0.78      0.78      0.78       119</w:t>
      </w:r>
    </w:p>
    <w:p w14:paraId="50188B45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8A3A4E4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accuracy                           0.77       234</w:t>
      </w:r>
    </w:p>
    <w:p w14:paraId="18F99BF7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macro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0.77      0.77      0.77       234</w:t>
      </w:r>
    </w:p>
    <w:p w14:paraId="3AE1241A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weighted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0.77      0.77      0.77       234</w:t>
      </w:r>
    </w:p>
    <w:p w14:paraId="6A32DD53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C6197DD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[45]:</w:t>
      </w:r>
    </w:p>
    <w:p w14:paraId="070BC38B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GradientBoostingClassifier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:</w:t>
      </w:r>
    </w:p>
    <w:p w14:paraId="69595F32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sklearn.ensemble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GradientBoostingClassifier</w:t>
      </w:r>
      <w:proofErr w:type="spellEnd"/>
    </w:p>
    <w:p w14:paraId="24A5E7BE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GradientBoost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GradientBoostingClassifier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BB8310E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GradientBoost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GradientBoost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train,y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_train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43E8F13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038D17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Predictions:</w:t>
      </w:r>
    </w:p>
    <w:p w14:paraId="2648863F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GradientBoost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752DF06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142D59A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Performance:</w:t>
      </w:r>
    </w:p>
    <w:p w14:paraId="0C09486B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'Accuracy:',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y_test,y_pred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5B2BF1AF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confusion_matrix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test,y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_pred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3FE3A4FC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classification_report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test,y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_pred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1B3D2C4B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Accuracy: 0.7863247863247863</w:t>
      </w:r>
    </w:p>
    <w:p w14:paraId="14D8FD6F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[[94 21]</w:t>
      </w:r>
    </w:p>
    <w:p w14:paraId="637F4A0A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[29 90]]</w:t>
      </w:r>
    </w:p>
    <w:p w14:paraId="25483CBF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precision    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  f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1-score   support</w:t>
      </w:r>
    </w:p>
    <w:p w14:paraId="5F4F406E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E679C04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1       0.76      0.82      0.79       115</w:t>
      </w:r>
    </w:p>
    <w:p w14:paraId="67D94069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2       0.81      0.76      0.78       119</w:t>
      </w:r>
    </w:p>
    <w:p w14:paraId="1488D8D5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0F3314D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accuracy                           0.79       234</w:t>
      </w:r>
    </w:p>
    <w:p w14:paraId="6CB75393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macro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0.79      0.79      0.79       234</w:t>
      </w:r>
    </w:p>
    <w:p w14:paraId="500E313A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weighted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0.79      0.79      0.79       234</w:t>
      </w:r>
    </w:p>
    <w:p w14:paraId="4B835D9A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9AACD7E" w14:textId="77777777" w:rsidR="00617BAE" w:rsidRPr="00617BAE" w:rsidRDefault="00617BAE" w:rsidP="00617BA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proofErr w:type="spellStart"/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lastRenderedPageBreak/>
        <w:t>RandomizedSearchCV</w:t>
      </w:r>
      <w:proofErr w:type="spellEnd"/>
    </w:p>
    <w:p w14:paraId="789A0781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[46]:</w:t>
      </w:r>
    </w:p>
    <w:p w14:paraId="481ECA90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Importing 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RandomizedSearchCV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:</w:t>
      </w:r>
    </w:p>
    <w:p w14:paraId="604DC2F6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_selection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RandomizedSearchCV</w:t>
      </w:r>
      <w:proofErr w:type="spellEnd"/>
    </w:p>
    <w:p w14:paraId="223D509A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[47]:</w:t>
      </w:r>
    </w:p>
    <w:p w14:paraId="2549F9BD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Number of trees in random forest:</w:t>
      </w:r>
    </w:p>
    <w:p w14:paraId="21FEA0AD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[int(x)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linspace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(start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100, stop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2000,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20)] </w:t>
      </w:r>
    </w:p>
    <w:p w14:paraId="4066DE98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5764D94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Number of features to consider at every split:</w:t>
      </w:r>
    </w:p>
    <w:p w14:paraId="668AF0DE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max_features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['auto', 'sqrt','log2']</w:t>
      </w:r>
    </w:p>
    <w:p w14:paraId="7B476723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D4C9888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Maximum number of levels in tree:</w:t>
      </w:r>
    </w:p>
    <w:p w14:paraId="7E848C1E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max_depth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[int(x)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linspace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(100, 100,20)]</w:t>
      </w:r>
    </w:p>
    <w:p w14:paraId="3E005EB3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F3DBFFC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Minimum number of samples required to split a node:</w:t>
      </w:r>
    </w:p>
    <w:p w14:paraId="6EFB00E8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min_samples_split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[1,2,3,4,5,6,7,8,9,10,12,14,16,18,20]</w:t>
      </w:r>
    </w:p>
    <w:p w14:paraId="2E5EC6BC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4FAD6EB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Minimum number of samples required at each leaf node:</w:t>
      </w:r>
    </w:p>
    <w:p w14:paraId="2613A6D3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min_samples_leaf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[1,2,3,4,5,6,7,8,9,10,12,14,16,18,20]</w:t>
      </w:r>
    </w:p>
    <w:p w14:paraId="5AF3C1FF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[48]:</w:t>
      </w:r>
    </w:p>
    <w:p w14:paraId="54662934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Create the random grid:</w:t>
      </w:r>
    </w:p>
    <w:p w14:paraId="6E479A5C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random_grid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4BF9BFE5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_features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max_features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4743936D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_depth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max_depth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067B9145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_samples_split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min_samples_split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4D80C148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'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_samples_leaf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min_samples_leaf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5F83D05B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'criterion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':[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'entropy','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gini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']}</w:t>
      </w:r>
    </w:p>
    <w:p w14:paraId="5EDD0DCC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random_grid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16723AC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[100, 200, 300, 400, 500, 600, 700, 800, 900, 1000, 1100, 1200, 1300, 1400, 1500, 1600, 1700, 1800, 1900, 2000],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max_features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['auto', 'sqrt', 'log2'],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max_depth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[100, 100, 100, 100, 100, 100, 100, 100, 100, 100, 100, 100, 100, 100, 100, 100, 100, 100, 100, 100],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min_samples_split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[1, 2, 3, 4, 5, 6, 7, 8, 9, 10, 12, 14, 16, 18, 20],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min_samples_leaf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[1, 2, 3, 4, 5, 6, 7, 8, 9, 10, 12, 14, 16, 18, 20], 'criterion': ['entropy',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gini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']}</w:t>
      </w:r>
    </w:p>
    <w:p w14:paraId="4CD07226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[49]:</w:t>
      </w:r>
    </w:p>
    <w:p w14:paraId="73B7EE86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rf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24678E5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rf_randomcv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RandomizedSearchCV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estimator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rf,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param_distributions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random_grid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n_iter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100, cv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5, verbose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2,</w:t>
      </w:r>
    </w:p>
    <w:p w14:paraId="1498F0E4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n_jobs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4A5E0C81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5129B1D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fit</w:t>
      </w:r>
      <w:proofErr w:type="gram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the randomized model:</w:t>
      </w:r>
    </w:p>
    <w:p w14:paraId="05D570BE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rf_randomcv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train,y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_train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852EE41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Fitting 5 folds for each of 100 candidates, totalling 500 fits</w:t>
      </w:r>
    </w:p>
    <w:p w14:paraId="508B2D85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C:\Users\91739\anaconda3\lib\site-packages\sklearn\model_selection\_validation.py:378: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FitFailedWarning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</w:p>
    <w:p w14:paraId="065E3577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 fits failed out of a total of 500.</w:t>
      </w:r>
    </w:p>
    <w:p w14:paraId="6735CA27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score on these train-test partitions for these parameters will be set to nan.</w:t>
      </w:r>
    </w:p>
    <w:p w14:paraId="159935A7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If these failures are not expected, you can try to debug them by setting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error_score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='raise'.</w:t>
      </w:r>
    </w:p>
    <w:p w14:paraId="31AC0855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FC8755A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Below are more details about the failures:</w:t>
      </w:r>
    </w:p>
    <w:p w14:paraId="384ADAAF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--------------------------------------------------------------------------------</w:t>
      </w:r>
    </w:p>
    <w:p w14:paraId="2AB42F03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 fits failed with the following error:</w:t>
      </w:r>
    </w:p>
    <w:p w14:paraId="5D7C4BD9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Traceback (most recent call last):</w:t>
      </w:r>
    </w:p>
    <w:p w14:paraId="0476A1CC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File "C:\Users\91739\anaconda3\lib\site-packages\sklearn\model_selection\_validation.py", line 686, in _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fit_and_score</w:t>
      </w:r>
      <w:proofErr w:type="spellEnd"/>
    </w:p>
    <w:p w14:paraId="5629BA0B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estimator.fit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**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fit_params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9D314E9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File "C:\Users\91739\anaconda3\lib\site-packages\sklearn\ensemble\_forest.py", line 476, in fit</w:t>
      </w:r>
    </w:p>
    <w:p w14:paraId="51D5EB1C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trees = 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Parallel(</w:t>
      </w:r>
      <w:proofErr w:type="gramEnd"/>
    </w:p>
    <w:p w14:paraId="16A9816B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File "C:\Users\91739\anaconda3\lib\site-packages\joblib\parallel.py", line 1041, in __call__</w:t>
      </w:r>
    </w:p>
    <w:p w14:paraId="7FD69D17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self.dispatch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_one_batch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(iterator):</w:t>
      </w:r>
    </w:p>
    <w:p w14:paraId="67557689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File "C:\Users\91739\anaconda3\lib\site-packages\joblib\parallel.py", line 859, in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dispatch_one_batch</w:t>
      </w:r>
      <w:proofErr w:type="spellEnd"/>
    </w:p>
    <w:p w14:paraId="54B15749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self._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dispatch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(tasks)</w:t>
      </w:r>
    </w:p>
    <w:p w14:paraId="326E6C7A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File "C:\Users\91739\anaconda3\lib\site-packages\joblib\parallel.py", line 777, in _dispatch</w:t>
      </w:r>
    </w:p>
    <w:p w14:paraId="51445FCF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job = 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self._</w:t>
      </w:r>
      <w:proofErr w:type="spellStart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backend.apply_async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(batch,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callback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cb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71C59B9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File "C:\Users\91739\anaconda3\lib\site-packages\joblib\_parallel_backends.py", line 208, in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apply_async</w:t>
      </w:r>
      <w:proofErr w:type="spellEnd"/>
    </w:p>
    <w:p w14:paraId="25AAD9A9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result =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ImmediateResult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66CFEDD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File "C:\Users\91739\anaconda3\lib\site-packages\joblib\_parallel_backends.py", line 572, in __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</w:t>
      </w:r>
    </w:p>
    <w:p w14:paraId="3E7A2F4A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self.results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batch()</w:t>
      </w:r>
    </w:p>
    <w:p w14:paraId="7074FCE7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File "C:\Users\91739\anaconda3\lib\site-packages\joblib\parallel.py", line 262, in __call__</w:t>
      </w:r>
    </w:p>
    <w:p w14:paraId="53170DA6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[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**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kwargs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6736A27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File "C:\Users\91739\anaconda3\lib\site-packages\joblib\parallel.py", line 262, in </w:t>
      </w:r>
    </w:p>
    <w:p w14:paraId="04BC33A3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[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**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kwargs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315A30C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File "C:\Users\91739\anaconda3\lib\site-packages\sklearn\utils\fixes.py", line 117, in __call__</w:t>
      </w:r>
    </w:p>
    <w:p w14:paraId="301CCAFE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self.function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(*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**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kwargs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BA43EA0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File "C:\Users\91739\anaconda3\lib\site-packages\sklearn\ensemble\_forest.py", line 189, in _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parallel_build_trees</w:t>
      </w:r>
      <w:proofErr w:type="spellEnd"/>
    </w:p>
    <w:p w14:paraId="47035D7C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tree.fit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X, y,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sample_weight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curr_sample_weight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check_input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=False)</w:t>
      </w:r>
    </w:p>
    <w:p w14:paraId="67264452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File "C:\Users\91739\anaconda3\lib\site-packages\sklearn\tree\_classes.py", line 969, in fit</w:t>
      </w:r>
    </w:p>
    <w:p w14:paraId="4217FBAB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super(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).fit(</w:t>
      </w:r>
    </w:p>
    <w:p w14:paraId="2D1EAEF5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File "C:\Users\91739\anaconda3\lib\site-packages\sklearn\tree\_classes.py", line 265, in fit</w:t>
      </w:r>
    </w:p>
    <w:p w14:paraId="0D2AACB2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scalar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</w:p>
    <w:p w14:paraId="392FEB47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File "C:\Users\91739\anaconda3\lib\site-packages\sklearn\utils\validation.py", line 1480, in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check_scalar</w:t>
      </w:r>
      <w:proofErr w:type="spellEnd"/>
    </w:p>
    <w:p w14:paraId="7E61C89F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raise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ValueError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</w:p>
    <w:p w14:paraId="085A870F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ValueError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min_samples_split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1, must be &gt;= 2.</w:t>
      </w:r>
    </w:p>
    <w:p w14:paraId="13FBF157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366547F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warnings.warn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some_fits_failed_message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FitFailedWarning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7C46753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C:\Users\91739\anaconda3\lib\site-packages\sklearn\model_selection\_search.py:953: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UserWarning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One or more of the test scores are non-finite: [       nan 0.71981651 0.75089241 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0.7253211  0.71979983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0.72900751</w:t>
      </w:r>
    </w:p>
    <w:p w14:paraId="54BCB72A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0.75276063 0.72900751 0.74178482 0.75823186 0.71984987 0.72900751</w:t>
      </w:r>
    </w:p>
    <w:p w14:paraId="66CBA231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0.72348624 0.71252711 0.72348624 0.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7253211  0.71983319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0.75274395</w:t>
      </w:r>
    </w:p>
    <w:p w14:paraId="2D1A2D22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0.73264387 0.76373645        nan 0.72717264 0.76185154 0.72165138</w:t>
      </w:r>
    </w:p>
    <w:p w14:paraId="60424A71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0.72348624 0.71983319 0.73084237 0.74545455 0.74722269 0.73451209</w:t>
      </w:r>
    </w:p>
    <w:p w14:paraId="6A2EA9C3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0.72346956        nan 0.73998332 0.74175146 0.72715596 0.73449541</w:t>
      </w:r>
    </w:p>
    <w:p w14:paraId="1B33A071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0.72533778 0.75638032 0.76371977 0.74727273 0.72902419 0.71618015</w:t>
      </w:r>
    </w:p>
    <w:p w14:paraId="269ED988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0.72165138 0.71067556 0.71618015 0.73998332        nan 0.72166806</w:t>
      </w:r>
    </w:p>
    <w:p w14:paraId="370BFF03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nan 0.72528774 0.73449541 0.71801501 0.73451209 0.74361968</w:t>
      </w:r>
    </w:p>
    <w:p w14:paraId="6242F04D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0.72718932 0.743603   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0.7581985  0.75274395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0.71983319 0.73447873</w:t>
      </w:r>
    </w:p>
    <w:p w14:paraId="3D09AE7D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0.7235196  0.73633028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0.71618015 0.73262719 0.77284404 0.72533778</w:t>
      </w:r>
    </w:p>
    <w:p w14:paraId="3777B632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0.74176814 0.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7235196  0.73446205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0.72166806        nan 0.74905755</w:t>
      </w:r>
    </w:p>
    <w:p w14:paraId="06956C44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0.73082569 0.73079233 0.73629691 0.74178482 0.73816514 0.72717264</w:t>
      </w:r>
    </w:p>
    <w:p w14:paraId="2D6726D9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0.72717264 0.71983319 0.74356964 0.72717264 0.74363636        nan</w:t>
      </w:r>
    </w:p>
    <w:p w14:paraId="694A2ADF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0.71434529 0.75454545 0.73634696 0.76737281 0.74178482 0.76005004</w:t>
      </w:r>
    </w:p>
    <w:p w14:paraId="5D5B9742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0.74543786 0.75641368        nan 0.74545455 0.72165138 0.71801501</w:t>
      </w:r>
    </w:p>
    <w:p w14:paraId="1DC6AE8C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0.73267723 0.72718932 0.72899083 0.72715596]</w:t>
      </w:r>
    </w:p>
    <w:p w14:paraId="6A22F617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warnings.warn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14:paraId="5A47CA43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C:\Users\91739\anaconda3\lib\site-packages\sklearn\ensemble\_forest.py:427: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`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max_features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='auto'` has been deprecated in 1.1 and will be removed in 1.3. To keep the past behaviour, explicitly set `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max_features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='sqrt'` or remove this parameter as it is also the default value for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ExtraTreesClassifiers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14:paraId="0F275A7D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warn(</w:t>
      </w:r>
      <w:proofErr w:type="gramEnd"/>
    </w:p>
    <w:p w14:paraId="73C72155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49]:</w:t>
      </w:r>
    </w:p>
    <w:p w14:paraId="3956B55D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RandomizedSearchCV</w:t>
      </w:r>
      <w:proofErr w:type="spellEnd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(</w:t>
      </w:r>
      <w:proofErr w:type="gramEnd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cv=5, estimator=</w:t>
      </w:r>
      <w:proofErr w:type="spellStart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RandomForestClassifier</w:t>
      </w:r>
      <w:proofErr w:type="spellEnd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n_iter</w:t>
      </w:r>
      <w:proofErr w:type="spellEnd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=100,</w:t>
      </w:r>
    </w:p>
    <w:p w14:paraId="4E787173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           </w:t>
      </w:r>
      <w:proofErr w:type="spellStart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n_jobs</w:t>
      </w:r>
      <w:proofErr w:type="spellEnd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=-1,</w:t>
      </w:r>
    </w:p>
    <w:p w14:paraId="7DA5193F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           </w:t>
      </w:r>
      <w:proofErr w:type="spellStart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param_distributions</w:t>
      </w:r>
      <w:proofErr w:type="spellEnd"/>
      <w:proofErr w:type="gramStart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={</w:t>
      </w:r>
      <w:proofErr w:type="gramEnd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'criterion': ['entropy', '</w:t>
      </w:r>
      <w:proofErr w:type="spellStart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gini</w:t>
      </w:r>
      <w:proofErr w:type="spellEnd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'],</w:t>
      </w:r>
    </w:p>
    <w:p w14:paraId="41C6893C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                                '</w:t>
      </w:r>
      <w:proofErr w:type="spellStart"/>
      <w:proofErr w:type="gramStart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max</w:t>
      </w:r>
      <w:proofErr w:type="gramEnd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_depth</w:t>
      </w:r>
      <w:proofErr w:type="spellEnd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': [100, 100, 100, 100, 100,</w:t>
      </w:r>
    </w:p>
    <w:p w14:paraId="788BACAB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                                              100, 100, 100, 100, 100,</w:t>
      </w:r>
    </w:p>
    <w:p w14:paraId="216C0F37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                                              100, 100, 100, 100, 100,</w:t>
      </w:r>
    </w:p>
    <w:p w14:paraId="49906475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                                              100, 100, 100, 100, 100],</w:t>
      </w:r>
    </w:p>
    <w:p w14:paraId="436AAE2D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                                '</w:t>
      </w:r>
      <w:proofErr w:type="spellStart"/>
      <w:proofErr w:type="gramStart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max</w:t>
      </w:r>
      <w:proofErr w:type="gramEnd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_features</w:t>
      </w:r>
      <w:proofErr w:type="spellEnd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': ['auto', 'sqrt',</w:t>
      </w:r>
    </w:p>
    <w:p w14:paraId="6EA8CDBC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                                                 'log2'],</w:t>
      </w:r>
    </w:p>
    <w:p w14:paraId="5CE999E2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                                '</w:t>
      </w:r>
      <w:proofErr w:type="spellStart"/>
      <w:proofErr w:type="gramStart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min</w:t>
      </w:r>
      <w:proofErr w:type="gramEnd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_samples_leaf</w:t>
      </w:r>
      <w:proofErr w:type="spellEnd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': [1, 2, 3, 4, 5, 6,</w:t>
      </w:r>
    </w:p>
    <w:p w14:paraId="08C16539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                                                     7, 8, 9, 10, 12,</w:t>
      </w:r>
    </w:p>
    <w:p w14:paraId="7E54E151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                                                     14, 16, 18, 20],</w:t>
      </w:r>
    </w:p>
    <w:p w14:paraId="1954E7AD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                                '</w:t>
      </w:r>
      <w:proofErr w:type="spellStart"/>
      <w:proofErr w:type="gramStart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min</w:t>
      </w:r>
      <w:proofErr w:type="gramEnd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_samples_split</w:t>
      </w:r>
      <w:proofErr w:type="spellEnd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': [1, 2, 3, 4, 5, 6,</w:t>
      </w:r>
    </w:p>
    <w:p w14:paraId="69488614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                                                      7, 8, 9, 10, 12,</w:t>
      </w:r>
    </w:p>
    <w:p w14:paraId="1E4C89E1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                                                      14, 16, 18, 20],</w:t>
      </w:r>
    </w:p>
    <w:p w14:paraId="795243B1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                                '</w:t>
      </w:r>
      <w:proofErr w:type="spellStart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': [100, 200, 300, 400,</w:t>
      </w:r>
    </w:p>
    <w:p w14:paraId="63FBDE07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                                                 500, 600, 700, 800,</w:t>
      </w:r>
    </w:p>
    <w:p w14:paraId="50818EC7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                                                 900, 1000, 1100, 1200,</w:t>
      </w:r>
    </w:p>
    <w:p w14:paraId="154F5923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                                                 1300, 1400, 1500, 1600,</w:t>
      </w:r>
    </w:p>
    <w:p w14:paraId="201B5C53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                                                 1700, 1800, 1900,</w:t>
      </w:r>
    </w:p>
    <w:p w14:paraId="54B19000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                                                 2000]},</w:t>
      </w:r>
    </w:p>
    <w:p w14:paraId="3AEE4484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           </w:t>
      </w:r>
      <w:proofErr w:type="spellStart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=0, verbose=2)</w:t>
      </w:r>
    </w:p>
    <w:p w14:paraId="61C740BC" w14:textId="77777777" w:rsidR="00617BAE" w:rsidRPr="00617BAE" w:rsidRDefault="00617BAE" w:rsidP="00617BA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In a </w:t>
      </w:r>
      <w:proofErr w:type="spellStart"/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Jupyter</w:t>
      </w:r>
      <w:proofErr w:type="spellEnd"/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 environment, please rerun this cell to show the HTML representation or trust the notebook.</w:t>
      </w:r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br/>
        <w:t>On GitHub, the HTML representation is unable to render, please try loading this page with nbviewer.org.</w:t>
      </w:r>
    </w:p>
    <w:p w14:paraId="340B62C2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[50]:</w:t>
      </w:r>
    </w:p>
    <w:p w14:paraId="33D88CFC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Best parameter of 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RandomizedSearchCV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:</w:t>
      </w:r>
    </w:p>
    <w:p w14:paraId="15A57797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randomcv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_params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</w:p>
    <w:p w14:paraId="07E99FBF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50]:</w:t>
      </w:r>
    </w:p>
    <w:p w14:paraId="28A2053B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200,</w:t>
      </w:r>
    </w:p>
    <w:p w14:paraId="6AAF6DAA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_samples_split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6,</w:t>
      </w:r>
    </w:p>
    <w:p w14:paraId="670F0CAA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_samples_leaf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1,</w:t>
      </w:r>
    </w:p>
    <w:p w14:paraId="4765C3E7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_features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'auto',</w:t>
      </w:r>
    </w:p>
    <w:p w14:paraId="26194F35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_depth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100,</w:t>
      </w:r>
    </w:p>
    <w:p w14:paraId="34007960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'criterion': 'entropy'}</w:t>
      </w:r>
    </w:p>
    <w:p w14:paraId="113D188B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[51]:</w:t>
      </w:r>
    </w:p>
    <w:p w14:paraId="6FE3369A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Creating model using best parameter of 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RandomizedSearchCV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:</w:t>
      </w:r>
    </w:p>
    <w:p w14:paraId="7AB2B54B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RandomForest_RandomCV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criterion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'entropy',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2000,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max_depth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100,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max_features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'log2',</w:t>
      </w:r>
    </w:p>
    <w:p w14:paraId="34E1E81F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min_samples_split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min_samples_leaf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2)</w:t>
      </w:r>
    </w:p>
    <w:p w14:paraId="5992BA10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RandomForest_RandomCV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RandomForest_RandomCV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train,y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_train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CF8D89E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19B1951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Predictions:</w:t>
      </w:r>
    </w:p>
    <w:p w14:paraId="5626EBE7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RandomForest_RandomCV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E34CE97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AE6503F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Performance:</w:t>
      </w:r>
    </w:p>
    <w:p w14:paraId="30A14F1D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'Accuracy:',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y_test,y_pred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3764D74A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confusion_matrix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test,y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_pred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32A3FDDC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classification_report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test,y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_pred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584EC1CE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Accuracy: 0.8461538461538461</w:t>
      </w:r>
    </w:p>
    <w:p w14:paraId="606DD05A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[[ 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97  18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6FDF08B3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[ 18 101]]</w:t>
      </w:r>
    </w:p>
    <w:p w14:paraId="5A5DAC78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precision    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  f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1-score   support</w:t>
      </w:r>
    </w:p>
    <w:p w14:paraId="56AE51BB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882607A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1       0.84      0.84      0.84       115</w:t>
      </w:r>
    </w:p>
    <w:p w14:paraId="3CBC1797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2       0.85      0.85      0.85       119</w:t>
      </w:r>
    </w:p>
    <w:p w14:paraId="16E1CBA8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F4EB0AA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accuracy                           0.85       234</w:t>
      </w:r>
    </w:p>
    <w:p w14:paraId="38DC5249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macro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0.85      0.85      0.85       234</w:t>
      </w:r>
    </w:p>
    <w:p w14:paraId="774D7CFA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weighted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0.85      0.85      0.85       234</w:t>
      </w:r>
    </w:p>
    <w:p w14:paraId="72C08771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18E75F" w14:textId="77777777" w:rsidR="00617BAE" w:rsidRPr="00617BAE" w:rsidRDefault="00617BAE" w:rsidP="00617BA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proofErr w:type="spellStart"/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GridSearchCV</w:t>
      </w:r>
      <w:proofErr w:type="spellEnd"/>
    </w:p>
    <w:p w14:paraId="597101F3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[52]:</w:t>
      </w:r>
    </w:p>
    <w:p w14:paraId="5F64AA55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Importing 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GridSearchCV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:</w:t>
      </w:r>
    </w:p>
    <w:p w14:paraId="33E75DAA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_selection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GridSearchCV</w:t>
      </w:r>
      <w:proofErr w:type="spellEnd"/>
    </w:p>
    <w:p w14:paraId="4E0113FB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[53]:</w:t>
      </w:r>
    </w:p>
    <w:p w14:paraId="1A685A21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Best parameter:</w:t>
      </w:r>
    </w:p>
    <w:p w14:paraId="30566494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randomcv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_params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</w:p>
    <w:p w14:paraId="7D5D4B44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53]:</w:t>
      </w:r>
    </w:p>
    <w:p w14:paraId="7F1D772C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200,</w:t>
      </w:r>
    </w:p>
    <w:p w14:paraId="2871BC69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_samples_split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6,</w:t>
      </w:r>
    </w:p>
    <w:p w14:paraId="2E55D180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_samples_leaf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1,</w:t>
      </w:r>
    </w:p>
    <w:p w14:paraId="2D52EEAC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_features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'auto',</w:t>
      </w:r>
    </w:p>
    <w:p w14:paraId="619B07C9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_depth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100,</w:t>
      </w:r>
    </w:p>
    <w:p w14:paraId="138698EB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'criterion': 'entropy'}</w:t>
      </w:r>
    </w:p>
    <w:p w14:paraId="2DA51C41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[54]:</w:t>
      </w:r>
    </w:p>
    <w:p w14:paraId="3239BBE3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param_grid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6BE9B7DF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'criterion': [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randomcv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_params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_['criterion']],</w:t>
      </w:r>
    </w:p>
    <w:p w14:paraId="003FE000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max_features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[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randomcv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_params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max_features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']],</w:t>
      </w:r>
    </w:p>
    <w:p w14:paraId="2D810863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max_depth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[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randomcv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_params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max_depth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50,</w:t>
      </w:r>
    </w:p>
    <w:p w14:paraId="4A2B9422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randomcv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_params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max_depth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'],</w:t>
      </w:r>
    </w:p>
    <w:p w14:paraId="04DEC03C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randomcv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_params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max_depth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50],</w:t>
      </w:r>
    </w:p>
    <w:p w14:paraId="70817624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min_samples_leaf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[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randomcv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_params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min_samples_leaf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</w:t>
      </w:r>
    </w:p>
    <w:p w14:paraId="319E33B2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randomcv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_params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min_samples_leaf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'],</w:t>
      </w:r>
    </w:p>
    <w:p w14:paraId="1D320DCE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randomcv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_params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min_samples_leaf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1],</w:t>
      </w:r>
    </w:p>
    <w:p w14:paraId="24485F05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min_samples_split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[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randomcv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_params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min_samples_split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']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1,</w:t>
      </w:r>
    </w:p>
    <w:p w14:paraId="07720BBA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randomcv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_params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min_samples_split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'], </w:t>
      </w:r>
    </w:p>
    <w:p w14:paraId="3D3887EE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randomcv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_params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min_samples_split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']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1],</w:t>
      </w:r>
    </w:p>
    <w:p w14:paraId="3CC3997E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[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randomcv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_params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']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50, </w:t>
      </w:r>
    </w:p>
    <w:p w14:paraId="36E43D0F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randomcv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_params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'], </w:t>
      </w:r>
    </w:p>
    <w:p w14:paraId="6D072A75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randomcv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_params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_['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']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50]</w:t>
      </w:r>
    </w:p>
    <w:p w14:paraId="46F4CBAE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3836B1BF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54DB691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param_grid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161ABC6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{'criterion': ['entropy'],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max_features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['auto'],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max_depth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[50, 100, 150],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min_samples_leaf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[0, 1, 2],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min_samples_split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[5, 6, 7],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[150, 200, 250]}</w:t>
      </w:r>
    </w:p>
    <w:p w14:paraId="0B078F45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[55]:</w:t>
      </w:r>
    </w:p>
    <w:p w14:paraId="3C0FF05B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Fit the 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grid_search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to the data:</w:t>
      </w:r>
    </w:p>
    <w:p w14:paraId="4A84A5EE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rf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DDE7141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grid_search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GridSearchCV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estimator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rf,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param_grid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param_grid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cv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n_jobs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1, verbose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2)</w:t>
      </w:r>
    </w:p>
    <w:p w14:paraId="39ABA3A1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grid_search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train,y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_train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8B1293D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Fitting 5 folds for each of 81 candidates, totalling 405 fits</w:t>
      </w:r>
    </w:p>
    <w:p w14:paraId="0F87C328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C:\Users\91739\anaconda3\lib\site-packages\sklearn\model_selection\_validation.py:378: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FitFailedWarning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</w:p>
    <w:p w14:paraId="66569FA2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135 fits failed out of a total of 405.</w:t>
      </w:r>
    </w:p>
    <w:p w14:paraId="2436FC58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score on these train-test partitions for these parameters will be set to nan.</w:t>
      </w:r>
    </w:p>
    <w:p w14:paraId="6C7B846C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If these failures are not expected, you can try to debug them by setting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error_score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='raise'.</w:t>
      </w:r>
    </w:p>
    <w:p w14:paraId="599415E0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11808EB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Below are more details about the failures:</w:t>
      </w:r>
    </w:p>
    <w:p w14:paraId="321AF158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--------------------------------------------------------------------------------</w:t>
      </w:r>
    </w:p>
    <w:p w14:paraId="4EA98BDE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135 fits failed with the following error:</w:t>
      </w:r>
    </w:p>
    <w:p w14:paraId="5967A7C0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Traceback (most recent call last):</w:t>
      </w:r>
    </w:p>
    <w:p w14:paraId="789B645C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File "C:\Users\91739\anaconda3\lib\site-packages\sklearn\model_selection\_validation.py", line 686, in _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fit_and_score</w:t>
      </w:r>
      <w:proofErr w:type="spellEnd"/>
    </w:p>
    <w:p w14:paraId="7C662809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estimator.fit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**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fit_params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61AE2F8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File "C:\Users\91739\anaconda3\lib\site-packages\sklearn\ensemble\_forest.py", line 476, in fit</w:t>
      </w:r>
    </w:p>
    <w:p w14:paraId="00822E1F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trees = 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Parallel(</w:t>
      </w:r>
      <w:proofErr w:type="gramEnd"/>
    </w:p>
    <w:p w14:paraId="1D300FA4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File "C:\Users\91739\anaconda3\lib\site-packages\joblib\parallel.py", line 1041, in __call__</w:t>
      </w:r>
    </w:p>
    <w:p w14:paraId="57D4B8C8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self.dispatch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_one_batch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(iterator):</w:t>
      </w:r>
    </w:p>
    <w:p w14:paraId="16C1AA76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File "C:\Users\91739\anaconda3\lib\site-packages\joblib\parallel.py", line 859, in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dispatch_one_batch</w:t>
      </w:r>
      <w:proofErr w:type="spellEnd"/>
    </w:p>
    <w:p w14:paraId="1EB52BEA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self._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dispatch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(tasks)</w:t>
      </w:r>
    </w:p>
    <w:p w14:paraId="27626895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File "C:\Users\91739\anaconda3\lib\site-packages\joblib\parallel.py", line 777, in _dispatch</w:t>
      </w:r>
    </w:p>
    <w:p w14:paraId="0552D4EE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job = 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self._</w:t>
      </w:r>
      <w:proofErr w:type="spellStart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backend.apply_async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(batch,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callback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cb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5BF55CC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File "C:\Users\91739\anaconda3\lib\site-packages\joblib\_parallel_backends.py", line 208, in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apply_async</w:t>
      </w:r>
      <w:proofErr w:type="spellEnd"/>
    </w:p>
    <w:p w14:paraId="284B5AD0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result =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ImmediateResult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DE7A005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File "C:\Users\91739\anaconda3\lib\site-packages\joblib\_parallel_backends.py", line 572, in __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</w:t>
      </w:r>
    </w:p>
    <w:p w14:paraId="69F2E470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self.results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batch()</w:t>
      </w:r>
    </w:p>
    <w:p w14:paraId="26328A03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File "C:\Users\91739\anaconda3\lib\site-packages\joblib\parallel.py", line 262, in __call__</w:t>
      </w:r>
    </w:p>
    <w:p w14:paraId="7BE54916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[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**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kwargs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631D372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File "C:\Users\91739\anaconda3\lib\site-packages\joblib\parallel.py", line 262, in </w:t>
      </w:r>
    </w:p>
    <w:p w14:paraId="60897908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[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**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kwargs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4F4FFBA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File "C:\Users\91739\anaconda3\lib\site-packages\sklearn\utils\fixes.py", line 117, in __call__</w:t>
      </w:r>
    </w:p>
    <w:p w14:paraId="1603318E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self.function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(*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**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kwargs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390C3CB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File "C:\Users\91739\anaconda3\lib\site-packages\sklearn\ensemble\_forest.py", line 189, in _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parallel_build_trees</w:t>
      </w:r>
      <w:proofErr w:type="spellEnd"/>
    </w:p>
    <w:p w14:paraId="33B406DB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tree.fit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X, y,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sample_weight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curr_sample_weight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check_input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=False)</w:t>
      </w:r>
    </w:p>
    <w:p w14:paraId="1C77DDAC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File "C:\Users\91739\anaconda3\lib\site-packages\sklearn\tree\_classes.py", line 969, in fit</w:t>
      </w:r>
    </w:p>
    <w:p w14:paraId="3D7FC85B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super(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).fit(</w:t>
      </w:r>
    </w:p>
    <w:p w14:paraId="6A361FBA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File "C:\Users\91739\anaconda3\lib\site-packages\sklearn\tree\_classes.py", line 247, in fit</w:t>
      </w:r>
    </w:p>
    <w:p w14:paraId="396C0627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scalar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</w:p>
    <w:p w14:paraId="0034C902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File "C:\Users\91739\anaconda3\lib\site-packages\sklearn\utils\validation.py", line 1480, in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check_scalar</w:t>
      </w:r>
      <w:proofErr w:type="spellEnd"/>
    </w:p>
    <w:p w14:paraId="0410061B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raise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ValueError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</w:p>
    <w:p w14:paraId="75C6EC02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ValueError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min_samples_leaf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0, must be &gt;= 1.</w:t>
      </w:r>
    </w:p>
    <w:p w14:paraId="6B590BC3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2251546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warnings.warn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some_fits_failed_message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FitFailedWarning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3AE0BBF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C:\Users\91739\anaconda3\lib\site-packages\sklearn\model_selection\_search.py:953: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UserWarning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One or more of the test scores are non-finite: [       nan  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14:paraId="77059F1C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nan  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0.77653044 0.75452877 0.76735613</w:t>
      </w:r>
    </w:p>
    <w:p w14:paraId="2DB5F7C6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0.76740617 0.78018349 0.76555463 0.76376981 0.76553795 0.756397</w:t>
      </w:r>
    </w:p>
    <w:p w14:paraId="38EF317C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0.76375313 0.75089241 0.76190158 0.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7581985  0.75634696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0.76738949</w:t>
      </w:r>
    </w:p>
    <w:p w14:paraId="4B4A319F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0.75823186 0.76552127 0.75638032        nan  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14:paraId="785E76DA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nan  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14:paraId="5B027E15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0.74904087 0.75452877 0.76003336 0.76553795 0.77653044 0.77100917</w:t>
      </w:r>
    </w:p>
    <w:p w14:paraId="09ABD342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0.76553795 0.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7618849  0.75821518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0.76001668 0.76001668 0.76003336</w:t>
      </w:r>
    </w:p>
    <w:p w14:paraId="1FD44679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0.76370309 0.74904087 0.75818182 0.76555463 0.74907423 0.76001668</w:t>
      </w:r>
    </w:p>
    <w:p w14:paraId="2DA04BFA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nan  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14:paraId="798F7C40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nan  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0.7728774  0.76920767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0.76555463</w:t>
      </w:r>
    </w:p>
    <w:p w14:paraId="109E9991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0.7581985  0.75641368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0.76366972 0.75454545 0.76003336 0.76190158</w:t>
      </w:r>
    </w:p>
    <w:p w14:paraId="2F75FBF6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0.74907423 0.75821518 0.76552127 0.756397   0.75823186 0.7581985</w:t>
      </w:r>
    </w:p>
    <w:p w14:paraId="5C4FCD41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0.76185154 0.75816514 0.75636364]</w:t>
      </w:r>
    </w:p>
    <w:p w14:paraId="7C821BFD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warnings.warn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14:paraId="2678AFE6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C:\Users\91739\anaconda3\lib\site-packages\sklearn\ensemble\_forest.py:427: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FutureWarning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`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max_features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='auto'` has been deprecated in 1.1 and will be removed in 1.3. To keep the past behaviour, explicitly set `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max_features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='sqrt'` or remove this parameter as it is also the default value for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ExtraTreesClassifiers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14:paraId="7F00CF1C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warn(</w:t>
      </w:r>
      <w:proofErr w:type="gramEnd"/>
    </w:p>
    <w:p w14:paraId="5D166D17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55]:</w:t>
      </w:r>
    </w:p>
    <w:p w14:paraId="4063F860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GridSearchCV</w:t>
      </w:r>
      <w:proofErr w:type="spellEnd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(</w:t>
      </w:r>
      <w:proofErr w:type="gramEnd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cv=5, estimator=</w:t>
      </w:r>
      <w:proofErr w:type="spellStart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RandomForestClassifier</w:t>
      </w:r>
      <w:proofErr w:type="spellEnd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n_jobs</w:t>
      </w:r>
      <w:proofErr w:type="spellEnd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=-1,</w:t>
      </w:r>
    </w:p>
    <w:p w14:paraId="563C5FBA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     </w:t>
      </w:r>
      <w:proofErr w:type="spellStart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param_grid</w:t>
      </w:r>
      <w:proofErr w:type="spellEnd"/>
      <w:proofErr w:type="gramStart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={</w:t>
      </w:r>
      <w:proofErr w:type="gramEnd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'criterion': ['entropy'], '</w:t>
      </w:r>
      <w:proofErr w:type="spellStart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max_depth</w:t>
      </w:r>
      <w:proofErr w:type="spellEnd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': [50, 100, 150],</w:t>
      </w:r>
    </w:p>
    <w:p w14:paraId="65314F24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                 '</w:t>
      </w:r>
      <w:proofErr w:type="spellStart"/>
      <w:proofErr w:type="gramStart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max</w:t>
      </w:r>
      <w:proofErr w:type="gramEnd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_features</w:t>
      </w:r>
      <w:proofErr w:type="spellEnd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': ['auto'],</w:t>
      </w:r>
    </w:p>
    <w:p w14:paraId="2FB5F97C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                 '</w:t>
      </w:r>
      <w:proofErr w:type="spellStart"/>
      <w:proofErr w:type="gramStart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min</w:t>
      </w:r>
      <w:proofErr w:type="gramEnd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_samples_leaf</w:t>
      </w:r>
      <w:proofErr w:type="spellEnd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': [0, 1, 2],</w:t>
      </w:r>
    </w:p>
    <w:p w14:paraId="7330E8FA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                 '</w:t>
      </w:r>
      <w:proofErr w:type="spellStart"/>
      <w:proofErr w:type="gramStart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min</w:t>
      </w:r>
      <w:proofErr w:type="gramEnd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_samples_split</w:t>
      </w:r>
      <w:proofErr w:type="spellEnd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': [5, 6, 7],</w:t>
      </w:r>
    </w:p>
    <w:p w14:paraId="3666C458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                 '</w:t>
      </w:r>
      <w:proofErr w:type="spellStart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': [150, 200, 250]},</w:t>
      </w:r>
    </w:p>
    <w:p w14:paraId="1F8731D2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617BAE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     verbose=2)</w:t>
      </w:r>
    </w:p>
    <w:p w14:paraId="208F1491" w14:textId="77777777" w:rsidR="00617BAE" w:rsidRPr="00617BAE" w:rsidRDefault="00617BAE" w:rsidP="00617BA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In a </w:t>
      </w:r>
      <w:proofErr w:type="spellStart"/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Jupyter</w:t>
      </w:r>
      <w:proofErr w:type="spellEnd"/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 environment, please rerun this cell to show the HTML representation or trust the notebook.</w:t>
      </w:r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br/>
      </w:r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lastRenderedPageBreak/>
        <w:t>On GitHub, the HTML representation is unable to render, please try loading this page with nbviewer.org.</w:t>
      </w:r>
    </w:p>
    <w:p w14:paraId="2C14B8E6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[59]:</w:t>
      </w:r>
    </w:p>
    <w:p w14:paraId="32060834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Best Parameter of 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GridSearchCV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:</w:t>
      </w:r>
    </w:p>
    <w:p w14:paraId="2C7572A8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_params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</w:p>
    <w:p w14:paraId="30BC609D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59]:</w:t>
      </w:r>
    </w:p>
    <w:p w14:paraId="45D328BF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{'criterion': 'entropy',</w:t>
      </w:r>
    </w:p>
    <w:p w14:paraId="50CF0CB0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_depth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50,</w:t>
      </w:r>
    </w:p>
    <w:p w14:paraId="3226ABF5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_features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'auto',</w:t>
      </w:r>
    </w:p>
    <w:p w14:paraId="109F9EB0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_samples_leaf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1,</w:t>
      </w:r>
    </w:p>
    <w:p w14:paraId="569780C1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_samples_split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6,</w:t>
      </w:r>
    </w:p>
    <w:p w14:paraId="0D335C82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200}</w:t>
      </w:r>
    </w:p>
    <w:p w14:paraId="0670AC64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[60]:</w:t>
      </w:r>
    </w:p>
    <w:p w14:paraId="2B921E8B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Creating model using best parameter of </w:t>
      </w:r>
      <w:proofErr w:type="spellStart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GridSearchCV</w:t>
      </w:r>
      <w:proofErr w:type="spellEnd"/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:</w:t>
      </w:r>
    </w:p>
    <w:p w14:paraId="1FAA8667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RandomForest_gridCV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criterion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'entropy',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1950,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max_depth</w:t>
      </w:r>
      <w:proofErr w:type="spellEnd"/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150,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max_features</w:t>
      </w:r>
      <w:proofErr w:type="spellEnd"/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'log2', </w:t>
      </w:r>
    </w:p>
    <w:p w14:paraId="6BF2D0F7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min_samples_split</w:t>
      </w:r>
      <w:proofErr w:type="spellEnd"/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min_samples_leaf</w:t>
      </w:r>
      <w:proofErr w:type="spellEnd"/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5D4792BC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RandomForest_gridCv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RandomForest_gridCV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train,y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_train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DD50BA5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2C6826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Predictions:</w:t>
      </w:r>
    </w:p>
    <w:p w14:paraId="6FA43DE9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RandomForest_gridCV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AE8181F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4F21623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Performance:</w:t>
      </w:r>
    </w:p>
    <w:p w14:paraId="5647EB05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'Accuracy:',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y_test,y_pred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20100266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confusion_matrix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test,y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_pred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2138C5E5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classification_report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test,y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_pred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1A0C9692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Accuracy: 0.8547008547008547</w:t>
      </w:r>
    </w:p>
    <w:p w14:paraId="6FF9113D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[[ 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98  17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411745D3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[ 17 102]]</w:t>
      </w:r>
    </w:p>
    <w:p w14:paraId="34DE8273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precision    </w:t>
      </w:r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  f</w:t>
      </w:r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1-score   support</w:t>
      </w:r>
    </w:p>
    <w:p w14:paraId="573F449A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37A515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1       0.85      0.85      0.85       115</w:t>
      </w:r>
    </w:p>
    <w:p w14:paraId="3EC4E800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2       0.86      0.86      0.86       119</w:t>
      </w:r>
    </w:p>
    <w:p w14:paraId="23052BE2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8713573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accuracy                           0.85       234</w:t>
      </w:r>
    </w:p>
    <w:p w14:paraId="4A1C4708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macro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0.85      0.85      0.85       234</w:t>
      </w:r>
    </w:p>
    <w:p w14:paraId="39DDD7F9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weighted 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0.85      0.85      0.85       234</w:t>
      </w:r>
    </w:p>
    <w:p w14:paraId="0EB32BAD" w14:textId="77777777" w:rsidR="00617BAE" w:rsidRPr="00617BAE" w:rsidRDefault="00617BAE" w:rsidP="0061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A9F3284" w14:textId="77777777" w:rsidR="00617BAE" w:rsidRPr="00617BAE" w:rsidRDefault="00617BAE" w:rsidP="00617BA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- We saw that after doing </w:t>
      </w:r>
      <w:proofErr w:type="spellStart"/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RandomizedSearchCV</w:t>
      </w:r>
      <w:proofErr w:type="spellEnd"/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and </w:t>
      </w:r>
      <w:proofErr w:type="spellStart"/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GridSearchCV</w:t>
      </w:r>
      <w:proofErr w:type="spellEnd"/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, </w:t>
      </w:r>
      <w:proofErr w:type="gramStart"/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Our</w:t>
      </w:r>
      <w:proofErr w:type="gramEnd"/>
      <w:r w:rsidRPr="00617BA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accuracy, Precision, Recall, f1-Score doesn't increase.</w:t>
      </w:r>
    </w:p>
    <w:p w14:paraId="18619AF1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[61]:</w:t>
      </w:r>
    </w:p>
    <w:p w14:paraId="7381D0BC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Creating a pickle file for the classifier</w:t>
      </w:r>
    </w:p>
    <w:p w14:paraId="5631BD8C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pickle</w:t>
      </w:r>
    </w:p>
    <w:p w14:paraId="4D418A70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filename 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Liver.pkl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6668B7B6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pickle</w:t>
      </w:r>
      <w:r w:rsidRPr="00617B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dump</w:t>
      </w:r>
      <w:proofErr w:type="spellEnd"/>
      <w:proofErr w:type="gram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open(filename, '</w:t>
      </w:r>
      <w:proofErr w:type="spellStart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wb</w:t>
      </w:r>
      <w:proofErr w:type="spellEnd"/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5A5CB6D4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31DECA91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4B0DF790" w14:textId="77777777" w:rsidR="00617BAE" w:rsidRPr="00617BAE" w:rsidRDefault="00617BAE" w:rsidP="00617B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617B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71DF35D0" w14:textId="77777777" w:rsidR="00617BAE" w:rsidRPr="00617BAE" w:rsidRDefault="00617BAE" w:rsidP="0061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7B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6E089556" w14:textId="77777777" w:rsidR="00617BAE" w:rsidRDefault="00617BAE"/>
    <w:sectPr w:rsidR="00617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B53CD"/>
    <w:multiLevelType w:val="multilevel"/>
    <w:tmpl w:val="418E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C31740"/>
    <w:multiLevelType w:val="multilevel"/>
    <w:tmpl w:val="61AE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DE442E"/>
    <w:multiLevelType w:val="multilevel"/>
    <w:tmpl w:val="C520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099138">
    <w:abstractNumId w:val="0"/>
  </w:num>
  <w:num w:numId="2" w16cid:durableId="1412894696">
    <w:abstractNumId w:val="1"/>
  </w:num>
  <w:num w:numId="3" w16cid:durableId="1501386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AE"/>
    <w:rsid w:val="0061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829C"/>
  <w15:chartTrackingRefBased/>
  <w15:docId w15:val="{CEB34759-1DD0-4F0F-A229-417D1D19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7B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17B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BA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17BA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617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17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BA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617BAE"/>
  </w:style>
  <w:style w:type="character" w:customStyle="1" w:styleId="kn">
    <w:name w:val="kn"/>
    <w:basedOn w:val="DefaultParagraphFont"/>
    <w:rsid w:val="00617BAE"/>
  </w:style>
  <w:style w:type="character" w:customStyle="1" w:styleId="nn">
    <w:name w:val="nn"/>
    <w:basedOn w:val="DefaultParagraphFont"/>
    <w:rsid w:val="00617BAE"/>
  </w:style>
  <w:style w:type="character" w:customStyle="1" w:styleId="k">
    <w:name w:val="k"/>
    <w:basedOn w:val="DefaultParagraphFont"/>
    <w:rsid w:val="00617BAE"/>
  </w:style>
  <w:style w:type="character" w:customStyle="1" w:styleId="n">
    <w:name w:val="n"/>
    <w:basedOn w:val="DefaultParagraphFont"/>
    <w:rsid w:val="00617BAE"/>
  </w:style>
  <w:style w:type="character" w:customStyle="1" w:styleId="o">
    <w:name w:val="o"/>
    <w:basedOn w:val="DefaultParagraphFont"/>
    <w:rsid w:val="00617BAE"/>
  </w:style>
  <w:style w:type="character" w:customStyle="1" w:styleId="p">
    <w:name w:val="p"/>
    <w:basedOn w:val="DefaultParagraphFont"/>
    <w:rsid w:val="00617BAE"/>
  </w:style>
  <w:style w:type="character" w:customStyle="1" w:styleId="s1">
    <w:name w:val="s1"/>
    <w:basedOn w:val="DefaultParagraphFont"/>
    <w:rsid w:val="00617BAE"/>
  </w:style>
  <w:style w:type="character" w:customStyle="1" w:styleId="kc">
    <w:name w:val="kc"/>
    <w:basedOn w:val="DefaultParagraphFont"/>
    <w:rsid w:val="00617BAE"/>
  </w:style>
  <w:style w:type="character" w:customStyle="1" w:styleId="s2">
    <w:name w:val="s2"/>
    <w:basedOn w:val="DefaultParagraphFont"/>
    <w:rsid w:val="00617BAE"/>
  </w:style>
  <w:style w:type="character" w:customStyle="1" w:styleId="nb">
    <w:name w:val="nb"/>
    <w:basedOn w:val="DefaultParagraphFont"/>
    <w:rsid w:val="00617BAE"/>
  </w:style>
  <w:style w:type="character" w:customStyle="1" w:styleId="mi">
    <w:name w:val="mi"/>
    <w:basedOn w:val="DefaultParagraphFont"/>
    <w:rsid w:val="00617BAE"/>
  </w:style>
  <w:style w:type="character" w:customStyle="1" w:styleId="ow">
    <w:name w:val="ow"/>
    <w:basedOn w:val="DefaultParagraphFont"/>
    <w:rsid w:val="00617BAE"/>
  </w:style>
  <w:style w:type="character" w:styleId="Strong">
    <w:name w:val="Strong"/>
    <w:basedOn w:val="DefaultParagraphFont"/>
    <w:uiPriority w:val="22"/>
    <w:qFormat/>
    <w:rsid w:val="00617BAE"/>
    <w:rPr>
      <w:b/>
      <w:bCs/>
    </w:rPr>
  </w:style>
  <w:style w:type="character" w:customStyle="1" w:styleId="mf">
    <w:name w:val="mf"/>
    <w:basedOn w:val="DefaultParagraphFont"/>
    <w:rsid w:val="00617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6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7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4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796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8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4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94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3259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2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32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9598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3487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5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9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30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76112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8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6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7974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426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90106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1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0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50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81468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5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1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5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661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71061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2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0919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3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0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019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13777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3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7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8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7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90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4844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1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303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6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14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25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71526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2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36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2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6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73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61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68796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8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1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3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8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6988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54034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4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353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9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6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835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40861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8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65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94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5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9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4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0596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808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8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7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4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806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7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74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10690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8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5378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6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2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392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3123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01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83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1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6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6058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973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9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1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7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4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6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1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9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70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2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57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844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0806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5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6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4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72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72701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0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33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9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1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0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5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592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4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8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6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164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89724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0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857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8483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3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0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973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5822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2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2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2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19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12154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3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4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9261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482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5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9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352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64707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8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6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3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9636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0001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7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7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8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970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9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1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817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8344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8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685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0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500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5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9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790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7324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3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2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546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4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1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73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0176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9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8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3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727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9432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5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7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33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557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666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2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02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2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4554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6455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6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092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60033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9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1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5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075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1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976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2171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6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72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1434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0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93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5562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0396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0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1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5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054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1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87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44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2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7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6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617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62699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5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93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3435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5113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1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2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24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0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458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70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0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5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7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7641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4263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8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8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31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4115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9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2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709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1638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0162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6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3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139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14774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6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85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74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87776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0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2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7634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8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3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3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143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6579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0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2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080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71165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7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7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4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881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0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954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6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534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5518</Words>
  <Characters>31457</Characters>
  <Application>Microsoft Office Word</Application>
  <DocSecurity>0</DocSecurity>
  <Lines>262</Lines>
  <Paragraphs>73</Paragraphs>
  <ScaleCrop>false</ScaleCrop>
  <Company/>
  <LinksUpToDate>false</LinksUpToDate>
  <CharactersWithSpaces>36902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Priya</dc:creator>
  <cp:keywords/>
  <dc:description/>
  <cp:lastModifiedBy>Vamsi Priya</cp:lastModifiedBy>
  <cp:revision>1</cp:revision>
  <dcterms:created xsi:type="dcterms:W3CDTF">2022-11-08T18:21:00Z</dcterms:created>
  <dcterms:modified xsi:type="dcterms:W3CDTF">2022-11-08T18:22:00Z</dcterms:modified>
</cp:coreProperties>
</file>