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3E19" w14:textId="4A0ECEB7" w:rsidR="005A1CC4" w:rsidRPr="005A1CC4" w:rsidRDefault="005A1C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</w:t>
      </w:r>
      <w:r w:rsidRPr="005A1CC4">
        <w:rPr>
          <w:rFonts w:ascii="Times New Roman" w:hAnsi="Times New Roman" w:cs="Times New Roman"/>
          <w:b/>
          <w:bCs/>
          <w:sz w:val="28"/>
          <w:szCs w:val="28"/>
        </w:rPr>
        <w:t xml:space="preserve">ASSIGNMENT-3 PYTHON CODE FOR RASPBERRY PI </w:t>
      </w:r>
    </w:p>
    <w:p w14:paraId="319D684C" w14:textId="0E8872B8" w:rsidR="005A1CC4" w:rsidRDefault="005A1CC4" w:rsidP="005A1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CC4">
        <w:rPr>
          <w:rFonts w:ascii="Times New Roman" w:hAnsi="Times New Roman" w:cs="Times New Roman"/>
          <w:sz w:val="24"/>
          <w:szCs w:val="24"/>
        </w:rPr>
        <w:t xml:space="preserve">SMART WASTE MANAGEMENT SYSTEM </w:t>
      </w:r>
      <w:proofErr w:type="gramStart"/>
      <w:r w:rsidRPr="005A1CC4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CC4">
        <w:rPr>
          <w:rFonts w:ascii="Times New Roman" w:hAnsi="Times New Roman" w:cs="Times New Roman"/>
          <w:sz w:val="24"/>
          <w:szCs w:val="24"/>
        </w:rPr>
        <w:t>METROPOLITAN</w:t>
      </w:r>
      <w:proofErr w:type="gramEnd"/>
      <w:r w:rsidRPr="005A1CC4">
        <w:rPr>
          <w:rFonts w:ascii="Times New Roman" w:hAnsi="Times New Roman" w:cs="Times New Roman"/>
          <w:sz w:val="24"/>
          <w:szCs w:val="24"/>
        </w:rPr>
        <w:t xml:space="preserve"> CITIES</w:t>
      </w:r>
    </w:p>
    <w:p w14:paraId="23A5B185" w14:textId="77777777" w:rsidR="005A1CC4" w:rsidRPr="005A1CC4" w:rsidRDefault="005A1CC4" w:rsidP="005A1C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36138" w14:textId="4E36A69A" w:rsid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9E8">
        <w:rPr>
          <w:rFonts w:ascii="Times New Roman" w:hAnsi="Times New Roman" w:cs="Times New Roman"/>
          <w:sz w:val="24"/>
          <w:szCs w:val="24"/>
        </w:rPr>
        <w:t>Krishnamurthy.R.E</w:t>
      </w:r>
    </w:p>
    <w:p w14:paraId="524944E3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</w:p>
    <w:p w14:paraId="10EC49C2" w14:textId="77777777" w:rsidR="005A1CC4" w:rsidRPr="005A1CC4" w:rsidRDefault="005A1CC4">
      <w:pPr>
        <w:rPr>
          <w:rFonts w:ascii="Times New Roman" w:hAnsi="Times New Roman" w:cs="Times New Roman"/>
          <w:b/>
          <w:bCs/>
        </w:rPr>
      </w:pPr>
      <w:r w:rsidRPr="005A1CC4">
        <w:rPr>
          <w:rFonts w:ascii="Times New Roman" w:hAnsi="Times New Roman" w:cs="Times New Roman"/>
          <w:b/>
          <w:bCs/>
        </w:rPr>
        <w:t xml:space="preserve"> LED BLINKING CODE: </w:t>
      </w:r>
    </w:p>
    <w:p w14:paraId="3B58CD0C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37A0F340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from time import sleep </w:t>
      </w:r>
    </w:p>
    <w:p w14:paraId="150818ED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(False)</w:t>
      </w:r>
    </w:p>
    <w:p w14:paraId="0B3F50EB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 xml:space="preserve">(GPIO.BOARD)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 xml:space="preserve">(8, GPIO.OUT, initial-GPIO.LOW) </w:t>
      </w:r>
    </w:p>
    <w:p w14:paraId="5D8F8C0D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while True:</w:t>
      </w:r>
    </w:p>
    <w:p w14:paraId="5FECFF13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(8, GPIO.HIGH)</w:t>
      </w:r>
    </w:p>
    <w:p w14:paraId="1B4DF44E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A1CC4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A1CC4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1FCDA464" w14:textId="2FE478FB" w:rsidR="007A0E1A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(8, GPIO.LOW)</w:t>
      </w:r>
    </w:p>
    <w:p w14:paraId="6B01FFBC" w14:textId="77777777" w:rsidR="002F0161" w:rsidRPr="005A1CC4" w:rsidRDefault="002F0161">
      <w:pPr>
        <w:rPr>
          <w:rFonts w:ascii="Times New Roman" w:hAnsi="Times New Roman" w:cs="Times New Roman"/>
          <w:sz w:val="24"/>
          <w:szCs w:val="24"/>
        </w:rPr>
      </w:pPr>
    </w:p>
    <w:p w14:paraId="0CB1A128" w14:textId="77777777" w:rsidR="002F0161" w:rsidRDefault="002F0161"/>
    <w:p w14:paraId="7075DE75" w14:textId="77777777" w:rsidR="002F0161" w:rsidRDefault="002F0161"/>
    <w:p w14:paraId="6FF21228" w14:textId="77777777" w:rsidR="002F0161" w:rsidRDefault="002F0161"/>
    <w:p w14:paraId="4C936C40" w14:textId="77777777" w:rsidR="002F0161" w:rsidRDefault="002F0161"/>
    <w:p w14:paraId="5359276E" w14:textId="77777777" w:rsidR="002F0161" w:rsidRDefault="002F0161"/>
    <w:p w14:paraId="2B83E6EA" w14:textId="77777777" w:rsidR="002F0161" w:rsidRDefault="002F0161"/>
    <w:p w14:paraId="39ACBCAD" w14:textId="77777777" w:rsidR="002F0161" w:rsidRDefault="002F0161"/>
    <w:p w14:paraId="49412752" w14:textId="77777777" w:rsidR="002F0161" w:rsidRDefault="002F0161"/>
    <w:p w14:paraId="67203480" w14:textId="77777777" w:rsidR="002F0161" w:rsidRDefault="002F0161"/>
    <w:p w14:paraId="45652B91" w14:textId="77777777" w:rsidR="002F0161" w:rsidRDefault="002F0161"/>
    <w:p w14:paraId="58FEB5D5" w14:textId="77777777" w:rsidR="002F0161" w:rsidRDefault="002F0161"/>
    <w:p w14:paraId="19AEFBED" w14:textId="77777777" w:rsidR="002F0161" w:rsidRDefault="002F0161"/>
    <w:p w14:paraId="4676B98D" w14:textId="77777777" w:rsidR="002F0161" w:rsidRDefault="002F0161"/>
    <w:p w14:paraId="03785BD9" w14:textId="77777777" w:rsidR="002F0161" w:rsidRDefault="002F0161"/>
    <w:p w14:paraId="2C5BDE2A" w14:textId="77777777" w:rsidR="002F0161" w:rsidRDefault="002F0161"/>
    <w:p w14:paraId="0DECB966" w14:textId="77777777" w:rsidR="002F0161" w:rsidRDefault="002F0161"/>
    <w:p w14:paraId="14D0F8C6" w14:textId="5B66B2F8" w:rsidR="002F0161" w:rsidRPr="002F0161" w:rsidRDefault="002F0161">
      <w:pPr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  <w:b/>
          <w:bCs/>
        </w:rPr>
        <w:lastRenderedPageBreak/>
        <w:t>TRAFFIC LIGHT CODE</w:t>
      </w:r>
      <w:r w:rsidRPr="002F0161">
        <w:rPr>
          <w:rFonts w:ascii="Times New Roman" w:hAnsi="Times New Roman" w:cs="Times New Roman"/>
        </w:rPr>
        <w:t>:</w:t>
      </w:r>
    </w:p>
    <w:p w14:paraId="52E7650A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0161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592F311A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red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22)</w:t>
      </w:r>
    </w:p>
    <w:p w14:paraId="5A11EF0F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yellow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27) </w:t>
      </w:r>
    </w:p>
    <w:p w14:paraId="763BBFC0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green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17) </w:t>
      </w:r>
    </w:p>
    <w:p w14:paraId="1C8E0127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>while True:</w:t>
      </w:r>
    </w:p>
    <w:p w14:paraId="7D57341B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red.on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EA1E709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15)</w:t>
      </w:r>
    </w:p>
    <w:p w14:paraId="0B0B87F2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red.off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69D7F889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AC04B5C" w14:textId="698166D2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yellow.on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>()</w:t>
      </w:r>
    </w:p>
    <w:p w14:paraId="2CF838E2" w14:textId="05AA0C69" w:rsidR="005A1CC4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10)</w:t>
      </w:r>
    </w:p>
    <w:p w14:paraId="3E75A475" w14:textId="5F1E778E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yellow.off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0ECAE0C9" w14:textId="267CE9FD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1)</w:t>
      </w:r>
    </w:p>
    <w:p w14:paraId="130715F8" w14:textId="21294AEE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green.on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E1BE564" w14:textId="482C5E65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10) </w:t>
      </w:r>
    </w:p>
    <w:p w14:paraId="67AAC9E5" w14:textId="692E2749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green.off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35D40C38" w14:textId="2AA614E8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1)</w:t>
      </w:r>
    </w:p>
    <w:sectPr w:rsidR="002F0161" w:rsidRPr="002F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C4"/>
    <w:rsid w:val="00174357"/>
    <w:rsid w:val="002F0161"/>
    <w:rsid w:val="005A1CC4"/>
    <w:rsid w:val="007A0E1A"/>
    <w:rsid w:val="008C0AE1"/>
    <w:rsid w:val="00A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DC00"/>
  <w15:chartTrackingRefBased/>
  <w15:docId w15:val="{15011E77-0851-471E-AE7E-B3DED014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Aiswarya M</dc:creator>
  <cp:keywords/>
  <dc:description/>
  <cp:lastModifiedBy>ANANTHAN A</cp:lastModifiedBy>
  <cp:revision>2</cp:revision>
  <cp:lastPrinted>2022-10-09T05:26:00Z</cp:lastPrinted>
  <dcterms:created xsi:type="dcterms:W3CDTF">2022-10-13T13:00:00Z</dcterms:created>
  <dcterms:modified xsi:type="dcterms:W3CDTF">2022-10-13T13:00:00Z</dcterms:modified>
</cp:coreProperties>
</file>