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3E19" w14:textId="4A0ECEB7" w:rsidR="005A1CC4" w:rsidRPr="005A1CC4" w:rsidRDefault="005A1C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</w:t>
      </w:r>
      <w:r w:rsidRPr="005A1CC4">
        <w:rPr>
          <w:rFonts w:ascii="Times New Roman" w:hAnsi="Times New Roman" w:cs="Times New Roman"/>
          <w:b/>
          <w:bCs/>
          <w:sz w:val="28"/>
          <w:szCs w:val="28"/>
        </w:rPr>
        <w:t xml:space="preserve">ASSIGNMENT-3 PYTHON CODE FOR RASPBERRY PI </w:t>
      </w:r>
    </w:p>
    <w:p w14:paraId="319D684C" w14:textId="0E8872B8" w:rsidR="005A1CC4" w:rsidRDefault="005A1CC4" w:rsidP="005A1CC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CC4">
        <w:rPr>
          <w:rFonts w:ascii="Times New Roman" w:hAnsi="Times New Roman" w:cs="Times New Roman"/>
          <w:sz w:val="24"/>
          <w:szCs w:val="24"/>
        </w:rPr>
        <w:t xml:space="preserve">SMART WASTE MANAGEMENT SYSTEM </w:t>
      </w:r>
      <w:proofErr w:type="gramStart"/>
      <w:r w:rsidRPr="005A1CC4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CC4">
        <w:rPr>
          <w:rFonts w:ascii="Times New Roman" w:hAnsi="Times New Roman" w:cs="Times New Roman"/>
          <w:sz w:val="24"/>
          <w:szCs w:val="24"/>
        </w:rPr>
        <w:t>METROPOLITAN</w:t>
      </w:r>
      <w:proofErr w:type="gramEnd"/>
      <w:r w:rsidRPr="005A1CC4">
        <w:rPr>
          <w:rFonts w:ascii="Times New Roman" w:hAnsi="Times New Roman" w:cs="Times New Roman"/>
          <w:sz w:val="24"/>
          <w:szCs w:val="24"/>
        </w:rPr>
        <w:t xml:space="preserve"> CITIES</w:t>
      </w:r>
    </w:p>
    <w:p w14:paraId="23A5B185" w14:textId="77777777" w:rsidR="005A1CC4" w:rsidRPr="005A1CC4" w:rsidRDefault="005A1CC4" w:rsidP="005A1C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36138" w14:textId="5C14C902" w:rsid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635">
        <w:rPr>
          <w:rFonts w:ascii="Times New Roman" w:hAnsi="Times New Roman" w:cs="Times New Roman"/>
          <w:sz w:val="24"/>
          <w:szCs w:val="24"/>
        </w:rPr>
        <w:t>KARTHI</w:t>
      </w:r>
      <w:r w:rsidR="0076406F">
        <w:rPr>
          <w:rFonts w:ascii="Times New Roman" w:hAnsi="Times New Roman" w:cs="Times New Roman"/>
          <w:sz w:val="24"/>
          <w:szCs w:val="24"/>
        </w:rPr>
        <w:t>.</w:t>
      </w:r>
      <w:r w:rsidR="00F37635">
        <w:rPr>
          <w:rFonts w:ascii="Times New Roman" w:hAnsi="Times New Roman" w:cs="Times New Roman"/>
          <w:sz w:val="24"/>
          <w:szCs w:val="24"/>
        </w:rPr>
        <w:t>S</w:t>
      </w:r>
    </w:p>
    <w:p w14:paraId="524944E3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</w:p>
    <w:p w14:paraId="10EC49C2" w14:textId="77777777" w:rsidR="005A1CC4" w:rsidRPr="005A1CC4" w:rsidRDefault="005A1CC4">
      <w:pPr>
        <w:rPr>
          <w:rFonts w:ascii="Times New Roman" w:hAnsi="Times New Roman" w:cs="Times New Roman"/>
          <w:b/>
          <w:bCs/>
        </w:rPr>
      </w:pPr>
      <w:r w:rsidRPr="005A1CC4">
        <w:rPr>
          <w:rFonts w:ascii="Times New Roman" w:hAnsi="Times New Roman" w:cs="Times New Roman"/>
          <w:b/>
          <w:bCs/>
        </w:rPr>
        <w:t xml:space="preserve"> LED BLINKING CODE: </w:t>
      </w:r>
    </w:p>
    <w:p w14:paraId="3B58CD0C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import RPI.GPIO as GPIO</w:t>
      </w:r>
    </w:p>
    <w:p w14:paraId="37A0F340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from time import sleep </w:t>
      </w:r>
    </w:p>
    <w:p w14:paraId="150818ED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>(False)</w:t>
      </w:r>
    </w:p>
    <w:p w14:paraId="0B3F50EB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 xml:space="preserve">(GPIO.BOARD)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 xml:space="preserve">(8, GPIO.OUT, initial-GPIO.LOW) </w:t>
      </w:r>
    </w:p>
    <w:p w14:paraId="5D8F8C0D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>while True:</w:t>
      </w:r>
    </w:p>
    <w:p w14:paraId="5FECFF13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>(8, GPIO.HIGH)</w:t>
      </w:r>
    </w:p>
    <w:p w14:paraId="1B4DF44E" w14:textId="77777777" w:rsidR="005A1CC4" w:rsidRPr="005A1CC4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A1CC4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5A1CC4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1FCDA464" w14:textId="2FE478FB" w:rsidR="007A0E1A" w:rsidRDefault="005A1CC4">
      <w:pPr>
        <w:rPr>
          <w:rFonts w:ascii="Times New Roman" w:hAnsi="Times New Roman" w:cs="Times New Roman"/>
          <w:sz w:val="24"/>
          <w:szCs w:val="24"/>
        </w:rPr>
      </w:pPr>
      <w:r w:rsidRPr="005A1CC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A1CC4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5A1CC4">
        <w:rPr>
          <w:rFonts w:ascii="Times New Roman" w:hAnsi="Times New Roman" w:cs="Times New Roman"/>
          <w:sz w:val="24"/>
          <w:szCs w:val="24"/>
        </w:rPr>
        <w:t>(8, GPIO.LOW)</w:t>
      </w:r>
    </w:p>
    <w:p w14:paraId="6B01FFBC" w14:textId="77777777" w:rsidR="002F0161" w:rsidRPr="005A1CC4" w:rsidRDefault="002F0161">
      <w:pPr>
        <w:rPr>
          <w:rFonts w:ascii="Times New Roman" w:hAnsi="Times New Roman" w:cs="Times New Roman"/>
          <w:sz w:val="24"/>
          <w:szCs w:val="24"/>
        </w:rPr>
      </w:pPr>
    </w:p>
    <w:p w14:paraId="0CB1A128" w14:textId="77777777" w:rsidR="002F0161" w:rsidRDefault="002F0161"/>
    <w:p w14:paraId="7075DE75" w14:textId="77777777" w:rsidR="002F0161" w:rsidRDefault="002F0161"/>
    <w:p w14:paraId="6FF21228" w14:textId="77777777" w:rsidR="002F0161" w:rsidRDefault="002F0161"/>
    <w:p w14:paraId="4C936C40" w14:textId="77777777" w:rsidR="002F0161" w:rsidRDefault="002F0161"/>
    <w:p w14:paraId="5359276E" w14:textId="77777777" w:rsidR="002F0161" w:rsidRDefault="002F0161"/>
    <w:p w14:paraId="2B83E6EA" w14:textId="77777777" w:rsidR="002F0161" w:rsidRDefault="002F0161"/>
    <w:p w14:paraId="39ACBCAD" w14:textId="77777777" w:rsidR="002F0161" w:rsidRDefault="002F0161"/>
    <w:p w14:paraId="49412752" w14:textId="77777777" w:rsidR="002F0161" w:rsidRDefault="002F0161"/>
    <w:p w14:paraId="67203480" w14:textId="77777777" w:rsidR="002F0161" w:rsidRDefault="002F0161"/>
    <w:p w14:paraId="45652B91" w14:textId="77777777" w:rsidR="002F0161" w:rsidRDefault="002F0161"/>
    <w:p w14:paraId="58FEB5D5" w14:textId="77777777" w:rsidR="002F0161" w:rsidRDefault="002F0161"/>
    <w:p w14:paraId="19AEFBED" w14:textId="77777777" w:rsidR="002F0161" w:rsidRDefault="002F0161"/>
    <w:p w14:paraId="4676B98D" w14:textId="77777777" w:rsidR="002F0161" w:rsidRDefault="002F0161"/>
    <w:p w14:paraId="03785BD9" w14:textId="77777777" w:rsidR="002F0161" w:rsidRDefault="002F0161"/>
    <w:p w14:paraId="2C5BDE2A" w14:textId="77777777" w:rsidR="002F0161" w:rsidRDefault="002F0161"/>
    <w:p w14:paraId="0DECB966" w14:textId="77777777" w:rsidR="002F0161" w:rsidRDefault="002F0161"/>
    <w:p w14:paraId="14D0F8C6" w14:textId="5B66B2F8" w:rsidR="002F0161" w:rsidRPr="002F0161" w:rsidRDefault="002F0161">
      <w:pPr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  <w:b/>
          <w:bCs/>
        </w:rPr>
        <w:lastRenderedPageBreak/>
        <w:t>TRAFFIC LIGHT CODE</w:t>
      </w:r>
      <w:r w:rsidRPr="002F0161">
        <w:rPr>
          <w:rFonts w:ascii="Times New Roman" w:hAnsi="Times New Roman" w:cs="Times New Roman"/>
        </w:rPr>
        <w:t>:</w:t>
      </w:r>
    </w:p>
    <w:p w14:paraId="52E7650A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F0161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 xml:space="preserve"> import LED from time import sleep</w:t>
      </w:r>
    </w:p>
    <w:p w14:paraId="592F311A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red =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22)</w:t>
      </w:r>
    </w:p>
    <w:p w14:paraId="5A11EF0F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yellow =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27) </w:t>
      </w:r>
    </w:p>
    <w:p w14:paraId="763BBFC0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green =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LED(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17) </w:t>
      </w:r>
    </w:p>
    <w:p w14:paraId="1C8E0127" w14:textId="77777777" w:rsidR="002F0161" w:rsidRPr="002F0161" w:rsidRDefault="002F0161">
      <w:pPr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>while True:</w:t>
      </w:r>
    </w:p>
    <w:p w14:paraId="7D57341B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red.on</w:t>
      </w:r>
      <w:proofErr w:type="spellEnd"/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EA1E709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15)</w:t>
      </w:r>
    </w:p>
    <w:p w14:paraId="0B0B87F2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red.off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)</w:t>
      </w:r>
    </w:p>
    <w:p w14:paraId="69D7F889" w14:textId="77777777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4AC04B5C" w14:textId="698166D2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yellow.on</w:t>
      </w:r>
      <w:proofErr w:type="spellEnd"/>
      <w:proofErr w:type="gramEnd"/>
      <w:r w:rsidRPr="002F0161">
        <w:rPr>
          <w:rFonts w:ascii="Times New Roman" w:hAnsi="Times New Roman" w:cs="Times New Roman"/>
          <w:sz w:val="24"/>
          <w:szCs w:val="24"/>
        </w:rPr>
        <w:t>()</w:t>
      </w:r>
    </w:p>
    <w:p w14:paraId="2CF838E2" w14:textId="05AA0C69" w:rsidR="005A1CC4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10)</w:t>
      </w:r>
    </w:p>
    <w:p w14:paraId="3E75A475" w14:textId="5F1E778E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01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yellow.off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)</w:t>
      </w:r>
    </w:p>
    <w:p w14:paraId="0ECAE0C9" w14:textId="267CE9FD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01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1)</w:t>
      </w:r>
    </w:p>
    <w:p w14:paraId="130715F8" w14:textId="21294AEE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green.on</w:t>
      </w:r>
      <w:proofErr w:type="spellEnd"/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E1BE564" w14:textId="482C5E65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 xml:space="preserve">10) </w:t>
      </w:r>
    </w:p>
    <w:p w14:paraId="67AAC9E5" w14:textId="692E2749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161">
        <w:rPr>
          <w:rFonts w:ascii="Times New Roman" w:hAnsi="Times New Roman" w:cs="Times New Roman"/>
          <w:sz w:val="24"/>
          <w:szCs w:val="24"/>
        </w:rPr>
        <w:t>green.off</w:t>
      </w:r>
      <w:proofErr w:type="spellEnd"/>
      <w:r w:rsidRPr="002F0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)</w:t>
      </w:r>
    </w:p>
    <w:p w14:paraId="35D40C38" w14:textId="2AA614E8" w:rsidR="002F0161" w:rsidRPr="002F0161" w:rsidRDefault="002F0161" w:rsidP="002F0161">
      <w:pPr>
        <w:jc w:val="both"/>
        <w:rPr>
          <w:rFonts w:ascii="Times New Roman" w:hAnsi="Times New Roman" w:cs="Times New Roman"/>
          <w:sz w:val="24"/>
          <w:szCs w:val="24"/>
        </w:rPr>
      </w:pPr>
      <w:r w:rsidRPr="002F016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F016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2F0161">
        <w:rPr>
          <w:rFonts w:ascii="Times New Roman" w:hAnsi="Times New Roman" w:cs="Times New Roman"/>
          <w:sz w:val="24"/>
          <w:szCs w:val="24"/>
        </w:rPr>
        <w:t>1)</w:t>
      </w:r>
    </w:p>
    <w:sectPr w:rsidR="002F0161" w:rsidRPr="002F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C4"/>
    <w:rsid w:val="002F0161"/>
    <w:rsid w:val="005A1CC4"/>
    <w:rsid w:val="00660F99"/>
    <w:rsid w:val="0076406F"/>
    <w:rsid w:val="007A0E1A"/>
    <w:rsid w:val="00B825DC"/>
    <w:rsid w:val="00F3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DC00"/>
  <w15:chartTrackingRefBased/>
  <w15:docId w15:val="{15011E77-0851-471E-AE7E-B3DED014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Aiswarya M</dc:creator>
  <cp:keywords/>
  <dc:description/>
  <cp:lastModifiedBy>yodakarthik@gmail.com</cp:lastModifiedBy>
  <cp:revision>2</cp:revision>
  <cp:lastPrinted>2022-10-09T05:26:00Z</cp:lastPrinted>
  <dcterms:created xsi:type="dcterms:W3CDTF">2022-10-13T12:41:00Z</dcterms:created>
  <dcterms:modified xsi:type="dcterms:W3CDTF">2022-10-13T12:41:00Z</dcterms:modified>
</cp:coreProperties>
</file>