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762" w:rsidRDefault="00000000">
      <w:pPr>
        <w:spacing w:after="0"/>
      </w:pPr>
      <w:r>
        <w:t xml:space="preserve">                                             </w:t>
      </w:r>
      <w:r>
        <w:rPr>
          <w:rFonts w:ascii="Algerian" w:eastAsia="Algerian" w:hAnsi="Algerian" w:cs="Algerian"/>
          <w:sz w:val="56"/>
        </w:rPr>
        <w:t xml:space="preserve">Ideation phase </w:t>
      </w:r>
    </w:p>
    <w:p w:rsidR="00615762" w:rsidRDefault="00000000">
      <w:pPr>
        <w:spacing w:after="357"/>
      </w:pPr>
      <w:r>
        <w:t xml:space="preserve"> </w:t>
      </w:r>
    </w:p>
    <w:p w:rsidR="00615762" w:rsidRDefault="00000000">
      <w:pPr>
        <w:pStyle w:val="Heading1"/>
      </w:pPr>
      <w:r>
        <w:t xml:space="preserve">Define the problem statements </w:t>
      </w:r>
    </w:p>
    <w:p w:rsidR="00615762" w:rsidRDefault="00000000">
      <w:pPr>
        <w:spacing w:after="158"/>
      </w:pPr>
      <w:r>
        <w:t xml:space="preserve"> </w:t>
      </w:r>
    </w:p>
    <w:p w:rsidR="00615762" w:rsidRDefault="00000000">
      <w:r>
        <w:t xml:space="preserve"> </w:t>
      </w:r>
    </w:p>
    <w:p w:rsidR="00615762" w:rsidRDefault="00000000">
      <w:pPr>
        <w:spacing w:after="158"/>
      </w:pPr>
      <w:r>
        <w:t xml:space="preserve"> </w:t>
      </w:r>
    </w:p>
    <w:p w:rsidR="00615762" w:rsidRDefault="00000000">
      <w:pPr>
        <w:spacing w:after="0"/>
      </w:pPr>
      <w:r>
        <w:t xml:space="preserve"> </w:t>
      </w:r>
    </w:p>
    <w:tbl>
      <w:tblPr>
        <w:tblStyle w:val="TableGrid"/>
        <w:tblW w:w="9280" w:type="dxa"/>
        <w:tblInd w:w="10" w:type="dxa"/>
        <w:tblCellMar>
          <w:top w:w="174" w:type="dxa"/>
          <w:left w:w="108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3034"/>
        <w:gridCol w:w="6246"/>
      </w:tblGrid>
      <w:tr w:rsidR="00615762">
        <w:trPr>
          <w:trHeight w:val="992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5762" w:rsidRDefault="00000000">
            <w:pPr>
              <w:tabs>
                <w:tab w:val="center" w:pos="2465"/>
              </w:tabs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DATE  </w:t>
            </w:r>
            <w:r>
              <w:rPr>
                <w:rFonts w:ascii="Arial" w:eastAsia="Arial" w:hAnsi="Arial" w:cs="Arial"/>
                <w:b/>
                <w:sz w:val="40"/>
              </w:rPr>
              <w:tab/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>19</w:t>
            </w:r>
            <w:r>
              <w:rPr>
                <w:rFonts w:ascii="Arial" w:eastAsia="Arial" w:hAnsi="Arial" w:cs="Arial"/>
                <w:b/>
                <w:sz w:val="37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SEPTEMBER 2022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615762">
        <w:trPr>
          <w:trHeight w:val="99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TEAM ID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>PNT2022TMID</w:t>
            </w:r>
            <w:r w:rsidR="003A5A89">
              <w:rPr>
                <w:rFonts w:ascii="Arial" w:eastAsia="Arial" w:hAnsi="Arial" w:cs="Arial"/>
                <w:b/>
                <w:sz w:val="40"/>
              </w:rPr>
              <w:t>02998</w:t>
            </w:r>
          </w:p>
        </w:tc>
      </w:tr>
      <w:tr w:rsidR="00615762">
        <w:trPr>
          <w:trHeight w:val="1308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PROJECT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</w:rPr>
              <w:t xml:space="preserve">NAME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PROJECT-PROJECT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</w:rPr>
              <w:t xml:space="preserve">SOLUTION TEMPLATE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615762">
        <w:trPr>
          <w:trHeight w:val="1311"/>
        </w:trPr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MAXIMUM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b/>
                <w:sz w:val="40"/>
              </w:rPr>
              <w:t xml:space="preserve">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6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0"/>
              </w:rPr>
              <w:t xml:space="preserve">4 MARKS 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</w:tbl>
    <w:p w:rsidR="00615762" w:rsidRDefault="00000000">
      <w:r>
        <w:t xml:space="preserve"> </w:t>
      </w:r>
    </w:p>
    <w:p w:rsidR="00615762" w:rsidRDefault="00000000">
      <w:pPr>
        <w:spacing w:after="158"/>
      </w:pPr>
      <w:r>
        <w:t xml:space="preserve"> </w:t>
      </w:r>
    </w:p>
    <w:p w:rsidR="00615762" w:rsidRDefault="00000000">
      <w:pPr>
        <w:spacing w:after="0"/>
      </w:pPr>
      <w:r>
        <w:t xml:space="preserve"> </w:t>
      </w:r>
    </w:p>
    <w:p w:rsidR="00615762" w:rsidRDefault="00000000">
      <w:pPr>
        <w:spacing w:after="164"/>
        <w:ind w:left="6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69649" cy="5256719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649" cy="5256719"/>
                          <a:chOff x="0" y="0"/>
                          <a:chExt cx="5569649" cy="5256719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5505958" y="31126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537962" y="31126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505958" y="51139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975104" y="103124"/>
                            <a:ext cx="3511296" cy="825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 h="825119">
                                <a:moveTo>
                                  <a:pt x="0" y="0"/>
                                </a:moveTo>
                                <a:lnTo>
                                  <a:pt x="3373755" y="0"/>
                                </a:lnTo>
                                <a:cubicBezTo>
                                  <a:pt x="3449701" y="0"/>
                                  <a:pt x="3511296" y="61595"/>
                                  <a:pt x="3511296" y="137541"/>
                                </a:cubicBezTo>
                                <a:lnTo>
                                  <a:pt x="3511296" y="687578"/>
                                </a:lnTo>
                                <a:cubicBezTo>
                                  <a:pt x="3511296" y="763651"/>
                                  <a:pt x="3449701" y="825119"/>
                                  <a:pt x="3373755" y="825119"/>
                                </a:cubicBezTo>
                                <a:lnTo>
                                  <a:pt x="0" y="825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EE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975104" y="103124"/>
                            <a:ext cx="3511296" cy="825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 h="825119">
                                <a:moveTo>
                                  <a:pt x="3511296" y="137541"/>
                                </a:moveTo>
                                <a:lnTo>
                                  <a:pt x="3511296" y="687578"/>
                                </a:lnTo>
                                <a:cubicBezTo>
                                  <a:pt x="3511296" y="763651"/>
                                  <a:pt x="3449701" y="825119"/>
                                  <a:pt x="3373755" y="825119"/>
                                </a:cubicBezTo>
                                <a:lnTo>
                                  <a:pt x="0" y="825119"/>
                                </a:lnTo>
                                <a:lnTo>
                                  <a:pt x="0" y="0"/>
                                </a:lnTo>
                                <a:lnTo>
                                  <a:pt x="3373755" y="0"/>
                                </a:lnTo>
                                <a:cubicBezTo>
                                  <a:pt x="3449701" y="0"/>
                                  <a:pt x="3511296" y="61595"/>
                                  <a:pt x="3511296" y="1375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09902" y="242189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67814" y="242189"/>
                            <a:ext cx="25086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 xml:space="preserve">CUSTOMERS ARE THE EARGER PERSONS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009902" y="388493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067814" y="388493"/>
                            <a:ext cx="42735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THEY REQUIRE THEIR PRODUCTS WITHIN A CERTAIN PERIOD OF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009902" y="536321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67814" y="536321"/>
                            <a:ext cx="28711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THEY ALWAYS REQUIRE QUALITY PRODUCTSD.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009902" y="682625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067814" y="682625"/>
                            <a:ext cx="263555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 xml:space="preserve">THEY NEED A RESPONSE AND ATTENTION.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1975104" cy="103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04" h="1031367">
                                <a:moveTo>
                                  <a:pt x="171895" y="0"/>
                                </a:moveTo>
                                <a:lnTo>
                                  <a:pt x="1803146" y="0"/>
                                </a:lnTo>
                                <a:cubicBezTo>
                                  <a:pt x="1898142" y="0"/>
                                  <a:pt x="1975104" y="76962"/>
                                  <a:pt x="1975104" y="171958"/>
                                </a:cubicBezTo>
                                <a:lnTo>
                                  <a:pt x="1975104" y="859536"/>
                                </a:lnTo>
                                <a:cubicBezTo>
                                  <a:pt x="1975104" y="954405"/>
                                  <a:pt x="1898142" y="1031367"/>
                                  <a:pt x="1803146" y="1031367"/>
                                </a:cubicBezTo>
                                <a:lnTo>
                                  <a:pt x="171895" y="1031367"/>
                                </a:lnTo>
                                <a:cubicBezTo>
                                  <a:pt x="76962" y="1031367"/>
                                  <a:pt x="0" y="954405"/>
                                  <a:pt x="0" y="859536"/>
                                </a:cubicBezTo>
                                <a:lnTo>
                                  <a:pt x="0" y="171958"/>
                                </a:lnTo>
                                <a:cubicBezTo>
                                  <a:pt x="0" y="76962"/>
                                  <a:pt x="76962" y="0"/>
                                  <a:pt x="171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1975104" cy="103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04" h="1031367">
                                <a:moveTo>
                                  <a:pt x="0" y="171958"/>
                                </a:moveTo>
                                <a:cubicBezTo>
                                  <a:pt x="0" y="76962"/>
                                  <a:pt x="76962" y="0"/>
                                  <a:pt x="171895" y="0"/>
                                </a:cubicBezTo>
                                <a:lnTo>
                                  <a:pt x="1803146" y="0"/>
                                </a:lnTo>
                                <a:cubicBezTo>
                                  <a:pt x="1898142" y="0"/>
                                  <a:pt x="1975104" y="76962"/>
                                  <a:pt x="1975104" y="171958"/>
                                </a:cubicBezTo>
                                <a:lnTo>
                                  <a:pt x="1975104" y="859536"/>
                                </a:lnTo>
                                <a:cubicBezTo>
                                  <a:pt x="1975104" y="954405"/>
                                  <a:pt x="1898142" y="1031367"/>
                                  <a:pt x="1803146" y="1031367"/>
                                </a:cubicBezTo>
                                <a:lnTo>
                                  <a:pt x="171895" y="1031367"/>
                                </a:lnTo>
                                <a:cubicBezTo>
                                  <a:pt x="76962" y="1031367"/>
                                  <a:pt x="0" y="954405"/>
                                  <a:pt x="0" y="85953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47954" y="350012"/>
                            <a:ext cx="90392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975104" y="1186180"/>
                            <a:ext cx="3511296" cy="82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 h="824992">
                                <a:moveTo>
                                  <a:pt x="0" y="0"/>
                                </a:moveTo>
                                <a:lnTo>
                                  <a:pt x="3373755" y="0"/>
                                </a:lnTo>
                                <a:cubicBezTo>
                                  <a:pt x="3449701" y="0"/>
                                  <a:pt x="3511296" y="61468"/>
                                  <a:pt x="3511296" y="137414"/>
                                </a:cubicBezTo>
                                <a:lnTo>
                                  <a:pt x="3511296" y="687578"/>
                                </a:lnTo>
                                <a:cubicBezTo>
                                  <a:pt x="3511296" y="763524"/>
                                  <a:pt x="3449701" y="824992"/>
                                  <a:pt x="3373755" y="824992"/>
                                </a:cubicBezTo>
                                <a:lnTo>
                                  <a:pt x="0" y="824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EE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75104" y="1186180"/>
                            <a:ext cx="3511296" cy="82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 h="824992">
                                <a:moveTo>
                                  <a:pt x="3511296" y="137414"/>
                                </a:moveTo>
                                <a:lnTo>
                                  <a:pt x="3511296" y="687578"/>
                                </a:lnTo>
                                <a:cubicBezTo>
                                  <a:pt x="3511296" y="763524"/>
                                  <a:pt x="3449701" y="824992"/>
                                  <a:pt x="3373755" y="824992"/>
                                </a:cubicBezTo>
                                <a:lnTo>
                                  <a:pt x="0" y="824992"/>
                                </a:lnTo>
                                <a:lnTo>
                                  <a:pt x="0" y="0"/>
                                </a:lnTo>
                                <a:lnTo>
                                  <a:pt x="3373755" y="0"/>
                                </a:lnTo>
                                <a:cubicBezTo>
                                  <a:pt x="3449701" y="0"/>
                                  <a:pt x="3511296" y="61468"/>
                                  <a:pt x="3511296" y="1374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009902" y="1409065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067814" y="1409065"/>
                            <a:ext cx="42256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 xml:space="preserve">NEED TO FULLFILL THE CUSTOMER REQUIREMENT WITHIN A GIVEN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67814" y="1535557"/>
                            <a:ext cx="31726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09902" y="1681861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067814" y="1681861"/>
                            <a:ext cx="332891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GIVE A GOOD RESPONCE  AND MAKE THEM TRUST 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1082929"/>
                            <a:ext cx="1975104" cy="103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04" h="1031494">
                                <a:moveTo>
                                  <a:pt x="171895" y="0"/>
                                </a:moveTo>
                                <a:lnTo>
                                  <a:pt x="1803146" y="0"/>
                                </a:lnTo>
                                <a:cubicBezTo>
                                  <a:pt x="1898142" y="0"/>
                                  <a:pt x="1975104" y="76963"/>
                                  <a:pt x="1975104" y="171959"/>
                                </a:cubicBezTo>
                                <a:lnTo>
                                  <a:pt x="1975104" y="859537"/>
                                </a:lnTo>
                                <a:cubicBezTo>
                                  <a:pt x="1975104" y="954532"/>
                                  <a:pt x="1898142" y="1031494"/>
                                  <a:pt x="1803146" y="1031494"/>
                                </a:cubicBezTo>
                                <a:lnTo>
                                  <a:pt x="171895" y="1031494"/>
                                </a:lnTo>
                                <a:cubicBezTo>
                                  <a:pt x="76962" y="1031494"/>
                                  <a:pt x="0" y="954532"/>
                                  <a:pt x="0" y="859537"/>
                                </a:cubicBezTo>
                                <a:lnTo>
                                  <a:pt x="0" y="171959"/>
                                </a:lnTo>
                                <a:cubicBezTo>
                                  <a:pt x="0" y="76963"/>
                                  <a:pt x="76962" y="0"/>
                                  <a:pt x="171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082929"/>
                            <a:ext cx="1975104" cy="103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04" h="1031494">
                                <a:moveTo>
                                  <a:pt x="0" y="171959"/>
                                </a:moveTo>
                                <a:cubicBezTo>
                                  <a:pt x="0" y="76963"/>
                                  <a:pt x="76962" y="0"/>
                                  <a:pt x="171895" y="0"/>
                                </a:cubicBezTo>
                                <a:lnTo>
                                  <a:pt x="1803146" y="0"/>
                                </a:lnTo>
                                <a:cubicBezTo>
                                  <a:pt x="1898142" y="0"/>
                                  <a:pt x="1975104" y="76963"/>
                                  <a:pt x="1975104" y="171959"/>
                                </a:cubicBezTo>
                                <a:lnTo>
                                  <a:pt x="1975104" y="859537"/>
                                </a:lnTo>
                                <a:cubicBezTo>
                                  <a:pt x="1975104" y="954532"/>
                                  <a:pt x="1898142" y="1031494"/>
                                  <a:pt x="1803146" y="1031494"/>
                                </a:cubicBezTo>
                                <a:lnTo>
                                  <a:pt x="171895" y="1031494"/>
                                </a:lnTo>
                                <a:cubicBezTo>
                                  <a:pt x="76962" y="1031494"/>
                                  <a:pt x="0" y="954532"/>
                                  <a:pt x="0" y="85953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70993" y="1237615"/>
                            <a:ext cx="227729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 xml:space="preserve">I'M TRYING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21462" y="1628013"/>
                            <a:ext cx="123924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TO 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1975104" y="2269109"/>
                            <a:ext cx="3511296" cy="825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 h="825119">
                                <a:moveTo>
                                  <a:pt x="0" y="0"/>
                                </a:moveTo>
                                <a:lnTo>
                                  <a:pt x="3373755" y="0"/>
                                </a:lnTo>
                                <a:cubicBezTo>
                                  <a:pt x="3449701" y="0"/>
                                  <a:pt x="3511296" y="61595"/>
                                  <a:pt x="3511296" y="137541"/>
                                </a:cubicBezTo>
                                <a:lnTo>
                                  <a:pt x="3511296" y="687578"/>
                                </a:lnTo>
                                <a:cubicBezTo>
                                  <a:pt x="3511296" y="763524"/>
                                  <a:pt x="3449701" y="825119"/>
                                  <a:pt x="3373755" y="825119"/>
                                </a:cubicBezTo>
                                <a:lnTo>
                                  <a:pt x="0" y="825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EE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975104" y="2269109"/>
                            <a:ext cx="3511296" cy="825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 h="825119">
                                <a:moveTo>
                                  <a:pt x="3511296" y="137541"/>
                                </a:moveTo>
                                <a:lnTo>
                                  <a:pt x="3511296" y="687578"/>
                                </a:lnTo>
                                <a:cubicBezTo>
                                  <a:pt x="3511296" y="763524"/>
                                  <a:pt x="3449701" y="825119"/>
                                  <a:pt x="3373755" y="825119"/>
                                </a:cubicBezTo>
                                <a:lnTo>
                                  <a:pt x="0" y="825119"/>
                                </a:lnTo>
                                <a:lnTo>
                                  <a:pt x="0" y="0"/>
                                </a:lnTo>
                                <a:lnTo>
                                  <a:pt x="3373755" y="0"/>
                                </a:lnTo>
                                <a:cubicBezTo>
                                  <a:pt x="3449701" y="0"/>
                                  <a:pt x="3511296" y="61595"/>
                                  <a:pt x="3511296" y="1375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009902" y="2491994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67814" y="2491994"/>
                            <a:ext cx="393257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DIFFERENT TYPES OF SOLUTIONS REQUIRES LONG TIME PERIOD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09902" y="2638298"/>
                            <a:ext cx="757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67814" y="2638298"/>
                            <a:ext cx="43253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 xml:space="preserve">SOME SOLUTION REQUIRE LOT OF SKILLED PERSONS AND THAT NEED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067814" y="2764790"/>
                            <a:ext cx="151973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sz w:val="18"/>
                                </w:rPr>
                                <w:t>MORE MONEY FUNDING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2165985"/>
                            <a:ext cx="1975104" cy="103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04" h="1031367">
                                <a:moveTo>
                                  <a:pt x="171895" y="0"/>
                                </a:moveTo>
                                <a:lnTo>
                                  <a:pt x="1803146" y="0"/>
                                </a:lnTo>
                                <a:cubicBezTo>
                                  <a:pt x="1898142" y="0"/>
                                  <a:pt x="1975104" y="76962"/>
                                  <a:pt x="1975104" y="171831"/>
                                </a:cubicBezTo>
                                <a:lnTo>
                                  <a:pt x="1975104" y="859409"/>
                                </a:lnTo>
                                <a:cubicBezTo>
                                  <a:pt x="1975104" y="954405"/>
                                  <a:pt x="1898142" y="1031367"/>
                                  <a:pt x="1803146" y="1031367"/>
                                </a:cubicBezTo>
                                <a:lnTo>
                                  <a:pt x="171895" y="1031367"/>
                                </a:lnTo>
                                <a:cubicBezTo>
                                  <a:pt x="76962" y="1031367"/>
                                  <a:pt x="0" y="954405"/>
                                  <a:pt x="0" y="859409"/>
                                </a:cubicBezTo>
                                <a:lnTo>
                                  <a:pt x="0" y="171831"/>
                                </a:lnTo>
                                <a:cubicBezTo>
                                  <a:pt x="0" y="76962"/>
                                  <a:pt x="76962" y="0"/>
                                  <a:pt x="171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2165985"/>
                            <a:ext cx="1975104" cy="103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104" h="1031367">
                                <a:moveTo>
                                  <a:pt x="0" y="171831"/>
                                </a:moveTo>
                                <a:cubicBezTo>
                                  <a:pt x="0" y="76962"/>
                                  <a:pt x="76962" y="0"/>
                                  <a:pt x="171895" y="0"/>
                                </a:cubicBezTo>
                                <a:lnTo>
                                  <a:pt x="1803146" y="0"/>
                                </a:lnTo>
                                <a:cubicBezTo>
                                  <a:pt x="1898142" y="0"/>
                                  <a:pt x="1975104" y="76962"/>
                                  <a:pt x="1975104" y="171831"/>
                                </a:cubicBezTo>
                                <a:lnTo>
                                  <a:pt x="1975104" y="859409"/>
                                </a:lnTo>
                                <a:cubicBezTo>
                                  <a:pt x="1975104" y="954405"/>
                                  <a:pt x="1898142" y="1031367"/>
                                  <a:pt x="1803146" y="1031367"/>
                                </a:cubicBezTo>
                                <a:lnTo>
                                  <a:pt x="171895" y="1031367"/>
                                </a:lnTo>
                                <a:cubicBezTo>
                                  <a:pt x="76962" y="1031367"/>
                                  <a:pt x="0" y="954405"/>
                                  <a:pt x="0" y="85940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89102" y="2516251"/>
                            <a:ext cx="790112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BUT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974723" y="3423285"/>
                            <a:ext cx="3510788" cy="721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788" h="721868">
                                <a:moveTo>
                                  <a:pt x="0" y="0"/>
                                </a:moveTo>
                                <a:lnTo>
                                  <a:pt x="3390392" y="0"/>
                                </a:lnTo>
                                <a:cubicBezTo>
                                  <a:pt x="3456940" y="0"/>
                                  <a:pt x="3510788" y="53848"/>
                                  <a:pt x="3510788" y="120269"/>
                                </a:cubicBezTo>
                                <a:lnTo>
                                  <a:pt x="3510788" y="601472"/>
                                </a:lnTo>
                                <a:cubicBezTo>
                                  <a:pt x="3510788" y="668020"/>
                                  <a:pt x="3456940" y="721868"/>
                                  <a:pt x="3390392" y="721868"/>
                                </a:cubicBezTo>
                                <a:lnTo>
                                  <a:pt x="0" y="721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EE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74723" y="3423285"/>
                            <a:ext cx="3510788" cy="721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788" h="721868">
                                <a:moveTo>
                                  <a:pt x="3510788" y="120269"/>
                                </a:moveTo>
                                <a:lnTo>
                                  <a:pt x="3510788" y="601472"/>
                                </a:lnTo>
                                <a:cubicBezTo>
                                  <a:pt x="3510788" y="668020"/>
                                  <a:pt x="3456940" y="721868"/>
                                  <a:pt x="3390392" y="721868"/>
                                </a:cubicBezTo>
                                <a:lnTo>
                                  <a:pt x="0" y="721868"/>
                                </a:lnTo>
                                <a:lnTo>
                                  <a:pt x="0" y="0"/>
                                </a:lnTo>
                                <a:lnTo>
                                  <a:pt x="3390392" y="0"/>
                                </a:lnTo>
                                <a:cubicBezTo>
                                  <a:pt x="3456940" y="0"/>
                                  <a:pt x="3510788" y="53848"/>
                                  <a:pt x="3510788" y="12026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017141" y="353961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087245" y="3539617"/>
                            <a:ext cx="30641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SOME SOLUTIONS ARE FAR BEYOND US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017141" y="3719449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87245" y="3719449"/>
                            <a:ext cx="41979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SOME SOLUTIONS REQUIRES MORE NEW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017141" y="38977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087245" y="3897757"/>
                            <a:ext cx="25970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SOME SOLUTIONS MAY NOT EXIST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3332988"/>
                            <a:ext cx="1974723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723" h="902335">
                                <a:moveTo>
                                  <a:pt x="150381" y="0"/>
                                </a:moveTo>
                                <a:lnTo>
                                  <a:pt x="1824355" y="0"/>
                                </a:lnTo>
                                <a:cubicBezTo>
                                  <a:pt x="1907413" y="0"/>
                                  <a:pt x="1974723" y="67437"/>
                                  <a:pt x="1974723" y="150495"/>
                                </a:cubicBezTo>
                                <a:lnTo>
                                  <a:pt x="1974723" y="751967"/>
                                </a:lnTo>
                                <a:cubicBezTo>
                                  <a:pt x="1974723" y="835025"/>
                                  <a:pt x="1907413" y="902335"/>
                                  <a:pt x="1824355" y="902335"/>
                                </a:cubicBezTo>
                                <a:lnTo>
                                  <a:pt x="150381" y="902335"/>
                                </a:lnTo>
                                <a:cubicBezTo>
                                  <a:pt x="67335" y="902335"/>
                                  <a:pt x="0" y="835025"/>
                                  <a:pt x="0" y="751967"/>
                                </a:cubicBezTo>
                                <a:lnTo>
                                  <a:pt x="0" y="150495"/>
                                </a:lnTo>
                                <a:cubicBezTo>
                                  <a:pt x="0" y="67437"/>
                                  <a:pt x="67335" y="0"/>
                                  <a:pt x="150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3332988"/>
                            <a:ext cx="1974723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723" h="902335">
                                <a:moveTo>
                                  <a:pt x="0" y="150495"/>
                                </a:moveTo>
                                <a:cubicBezTo>
                                  <a:pt x="0" y="67437"/>
                                  <a:pt x="67335" y="0"/>
                                  <a:pt x="150381" y="0"/>
                                </a:cubicBezTo>
                                <a:lnTo>
                                  <a:pt x="1824355" y="0"/>
                                </a:lnTo>
                                <a:cubicBezTo>
                                  <a:pt x="1907413" y="0"/>
                                  <a:pt x="1974723" y="67437"/>
                                  <a:pt x="1974723" y="150495"/>
                                </a:cubicBezTo>
                                <a:lnTo>
                                  <a:pt x="1974723" y="751967"/>
                                </a:lnTo>
                                <a:cubicBezTo>
                                  <a:pt x="1974723" y="835025"/>
                                  <a:pt x="1907413" y="902335"/>
                                  <a:pt x="1824355" y="902335"/>
                                </a:cubicBezTo>
                                <a:lnTo>
                                  <a:pt x="150381" y="902335"/>
                                </a:lnTo>
                                <a:cubicBezTo>
                                  <a:pt x="67335" y="902335"/>
                                  <a:pt x="0" y="835025"/>
                                  <a:pt x="0" y="7519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71170" y="3653917"/>
                            <a:ext cx="1375766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44"/>
                                </w:rPr>
                                <w:t>BECAUSE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1974723" y="4370705"/>
                            <a:ext cx="3510788" cy="721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788" h="721868">
                                <a:moveTo>
                                  <a:pt x="0" y="0"/>
                                </a:moveTo>
                                <a:lnTo>
                                  <a:pt x="3390392" y="0"/>
                                </a:lnTo>
                                <a:cubicBezTo>
                                  <a:pt x="3456940" y="0"/>
                                  <a:pt x="3510788" y="53848"/>
                                  <a:pt x="3510788" y="120269"/>
                                </a:cubicBezTo>
                                <a:lnTo>
                                  <a:pt x="3510788" y="601472"/>
                                </a:lnTo>
                                <a:cubicBezTo>
                                  <a:pt x="3510788" y="668020"/>
                                  <a:pt x="3456940" y="721868"/>
                                  <a:pt x="3390392" y="721868"/>
                                </a:cubicBezTo>
                                <a:lnTo>
                                  <a:pt x="0" y="721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EE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974723" y="4370705"/>
                            <a:ext cx="3510788" cy="721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788" h="721868">
                                <a:moveTo>
                                  <a:pt x="3510788" y="120269"/>
                                </a:moveTo>
                                <a:lnTo>
                                  <a:pt x="3510788" y="601472"/>
                                </a:lnTo>
                                <a:cubicBezTo>
                                  <a:pt x="3510788" y="668020"/>
                                  <a:pt x="3456940" y="721868"/>
                                  <a:pt x="3390392" y="721868"/>
                                </a:cubicBezTo>
                                <a:lnTo>
                                  <a:pt x="0" y="721868"/>
                                </a:lnTo>
                                <a:lnTo>
                                  <a:pt x="0" y="0"/>
                                </a:lnTo>
                                <a:lnTo>
                                  <a:pt x="3390392" y="0"/>
                                </a:lnTo>
                                <a:cubicBezTo>
                                  <a:pt x="3456940" y="0"/>
                                  <a:pt x="3510788" y="53848"/>
                                  <a:pt x="3510788" y="12026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017141" y="4576826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087245" y="4576826"/>
                            <a:ext cx="20829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 xml:space="preserve">THE UNEXPECTED RESULTS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17141" y="4756658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087245" y="4756658"/>
                            <a:ext cx="41513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t>THE PRODUCT DELIEVERED NOT WITHIN A GIVEN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4280408"/>
                            <a:ext cx="1974723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723" h="902335">
                                <a:moveTo>
                                  <a:pt x="150381" y="0"/>
                                </a:moveTo>
                                <a:lnTo>
                                  <a:pt x="1824355" y="0"/>
                                </a:lnTo>
                                <a:cubicBezTo>
                                  <a:pt x="1907413" y="0"/>
                                  <a:pt x="1974723" y="67437"/>
                                  <a:pt x="1974723" y="150495"/>
                                </a:cubicBezTo>
                                <a:lnTo>
                                  <a:pt x="1974723" y="751967"/>
                                </a:lnTo>
                                <a:cubicBezTo>
                                  <a:pt x="1974723" y="835025"/>
                                  <a:pt x="1907413" y="902335"/>
                                  <a:pt x="1824355" y="902335"/>
                                </a:cubicBezTo>
                                <a:lnTo>
                                  <a:pt x="150381" y="902335"/>
                                </a:lnTo>
                                <a:cubicBezTo>
                                  <a:pt x="67335" y="902335"/>
                                  <a:pt x="0" y="835025"/>
                                  <a:pt x="0" y="751967"/>
                                </a:cubicBezTo>
                                <a:lnTo>
                                  <a:pt x="0" y="150495"/>
                                </a:lnTo>
                                <a:cubicBezTo>
                                  <a:pt x="0" y="67437"/>
                                  <a:pt x="67335" y="0"/>
                                  <a:pt x="150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4280408"/>
                            <a:ext cx="1974723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723" h="902335">
                                <a:moveTo>
                                  <a:pt x="0" y="150495"/>
                                </a:moveTo>
                                <a:cubicBezTo>
                                  <a:pt x="0" y="67437"/>
                                  <a:pt x="67335" y="0"/>
                                  <a:pt x="150381" y="0"/>
                                </a:cubicBezTo>
                                <a:lnTo>
                                  <a:pt x="1824355" y="0"/>
                                </a:lnTo>
                                <a:cubicBezTo>
                                  <a:pt x="1907413" y="0"/>
                                  <a:pt x="1974723" y="67437"/>
                                  <a:pt x="1974723" y="150495"/>
                                </a:cubicBezTo>
                                <a:lnTo>
                                  <a:pt x="1974723" y="751967"/>
                                </a:lnTo>
                                <a:cubicBezTo>
                                  <a:pt x="1974723" y="835025"/>
                                  <a:pt x="1907413" y="902335"/>
                                  <a:pt x="1824355" y="902335"/>
                                </a:cubicBezTo>
                                <a:lnTo>
                                  <a:pt x="150381" y="902335"/>
                                </a:lnTo>
                                <a:cubicBezTo>
                                  <a:pt x="67335" y="902335"/>
                                  <a:pt x="0" y="835025"/>
                                  <a:pt x="0" y="7519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4780" y="4447921"/>
                            <a:ext cx="2323112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WHICH MAKES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9270" y="4755769"/>
                            <a:ext cx="1270423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762" w:rsidRDefault="00000000">
                              <w:r>
                                <w:rPr>
                                  <w:color w:val="FFFFFF"/>
                                  <w:sz w:val="44"/>
                                </w:rPr>
                                <w:t>ME 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438.555pt;height:413.915pt;mso-position-horizontal-relative:char;mso-position-vertical-relative:line" coordsize="55696,52567">
                <v:rect id="Rectangle 94" style="position:absolute;width:421;height:1899;left:55059;top:31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21;height:1899;left:55379;top:31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21;height:1899;left:55059;top:51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" style="position:absolute;width:35112;height:8251;left:19751;top:1031;" coordsize="3511296,825119" path="m0,0l3373755,0c3449701,0,3511296,61595,3511296,137541l3511296,687578c3511296,763651,3449701,825119,3373755,825119l0,825119l0,0x">
                  <v:stroke weight="0pt" endcap="flat" joinstyle="miter" miterlimit="10" on="false" color="#000000" opacity="0"/>
                  <v:fill on="true" color="#d2deef" opacity="0.901961"/>
                </v:shape>
                <v:shape id="Shape 107" style="position:absolute;width:35112;height:8251;left:19751;top:1031;" coordsize="3511296,825119" path="m3511296,137541l3511296,687578c3511296,763651,3449701,825119,3373755,825119l0,825119l0,0l3373755,0c3449701,0,3511296,61595,3511296,137541x">
                  <v:stroke weight="1pt" endcap="flat" joinstyle="miter" miterlimit="10" on="true" color="#d2deef" opacity="0.901961"/>
                  <v:fill on="false" color="#000000" opacity="0"/>
                </v:shape>
                <v:rect id="Rectangle 108" style="position:absolute;width:757;height:1548;left:20099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9" style="position:absolute;width:25086;height:1548;left:20678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CUSTOMERS ARE THE EARGER PERSONS </w:t>
                        </w:r>
                      </w:p>
                    </w:txbxContent>
                  </v:textbox>
                </v:rect>
                <v:rect id="Rectangle 110" style="position:absolute;width:757;height:1548;left:20099;top:3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1" style="position:absolute;width:42735;height:1548;left:20678;top:3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THEY REQUIRE THEIR PRODUCTS WITHIN A CERTAIN PERIOD OF TIME</w:t>
                        </w:r>
                      </w:p>
                    </w:txbxContent>
                  </v:textbox>
                </v:rect>
                <v:rect id="Rectangle 112" style="position:absolute;width:757;height:1548;left:20099;top: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3" style="position:absolute;width:28711;height:1548;left:20678;top:5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THEY ALWAYS REQUIRE QUALITY PRODUCTSD.</w:t>
                        </w:r>
                      </w:p>
                    </w:txbxContent>
                  </v:textbox>
                </v:rect>
                <v:rect id="Rectangle 114" style="position:absolute;width:757;height:1548;left:20099;top:6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5" style="position:absolute;width:26355;height:1548;left:20678;top:6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THEY NEED A RESPONSE AND ATTENTION. </w:t>
                        </w:r>
                      </w:p>
                    </w:txbxContent>
                  </v:textbox>
                </v:rect>
                <v:shape id="Shape 116" style="position:absolute;width:19751;height:10313;left:0;top:0;" coordsize="1975104,1031367" path="m171895,0l1803146,0c1898142,0,1975104,76962,1975104,171958l1975104,859536c1975104,954405,1898142,1031367,1803146,1031367l171895,1031367c76962,1031367,0,954405,0,859536l0,171958c0,76962,76962,0,171895,0x">
                  <v:stroke weight="0pt" endcap="flat" joinstyle="miter" miterlimit="10" on="false" color="#000000" opacity="0"/>
                  <v:fill on="true" color="#5b9bd5"/>
                </v:shape>
                <v:shape id="Shape 117" style="position:absolute;width:19751;height:10313;left:0;top:0;" coordsize="1975104,1031367" path="m0,171958c0,76962,76962,0,171895,0l1803146,0c1898142,0,1975104,76962,1975104,171958l1975104,859536c1975104,954405,1898142,1031367,1803146,1031367l171895,1031367c76962,1031367,0,954405,0,859536x">
                  <v:stroke weight="1pt" endcap="flat" joinstyle="miter" miterlimit="10" on="true" color="#ffffff"/>
                  <v:fill on="false" color="#000000" opacity="0"/>
                </v:shape>
                <v:rect id="Rectangle 118" style="position:absolute;width:9039;height:4810;left:6479;top:3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56"/>
                          </w:rPr>
                          <w:t xml:space="preserve">I AM</w:t>
                        </w:r>
                      </w:p>
                    </w:txbxContent>
                  </v:textbox>
                </v:rect>
                <v:shape id="Shape 120" style="position:absolute;width:35112;height:8249;left:19751;top:11861;" coordsize="3511296,824992" path="m0,0l3373755,0c3449701,0,3511296,61468,3511296,137414l3511296,687578c3511296,763524,3449701,824992,3373755,824992l0,824992l0,0x">
                  <v:stroke weight="0pt" endcap="flat" joinstyle="miter" miterlimit="10" on="false" color="#000000" opacity="0"/>
                  <v:fill on="true" color="#d2deef" opacity="0.901961"/>
                </v:shape>
                <v:shape id="Shape 122" style="position:absolute;width:35112;height:8249;left:19751;top:11861;" coordsize="3511296,824992" path="m3511296,137414l3511296,687578c3511296,763524,3449701,824992,3373755,824992l0,824992l0,0l3373755,0c3449701,0,3511296,61468,3511296,137414x">
                  <v:stroke weight="1pt" endcap="flat" joinstyle="miter" miterlimit="10" on="true" color="#d2deef" opacity="0.901961"/>
                  <v:fill on="false" color="#000000" opacity="0"/>
                </v:shape>
                <v:rect id="Rectangle 123" style="position:absolute;width:757;height:1548;left:20099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4" style="position:absolute;width:42256;height:1548;left:20678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NEED TO FULLFILL THE CUSTOMER REQUIREMENT WITHIN A GIVEN  </w:t>
                        </w:r>
                      </w:p>
                    </w:txbxContent>
                  </v:textbox>
                </v:rect>
                <v:rect id="Rectangle 125" style="position:absolute;width:3172;height:1548;left:20678;top:15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126" style="position:absolute;width:757;height:1548;left:20099;top:16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7" style="position:absolute;width:33289;height:1548;left:20678;top:16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GIVE A GOOD RESPONCE  AND MAKE THEM TRUST US</w:t>
                        </w:r>
                      </w:p>
                    </w:txbxContent>
                  </v:textbox>
                </v:rect>
                <v:shape id="Shape 128" style="position:absolute;width:19751;height:10314;left:0;top:10829;" coordsize="1975104,1031494" path="m171895,0l1803146,0c1898142,0,1975104,76963,1975104,171959l1975104,859537c1975104,954532,1898142,1031494,1803146,1031494l171895,1031494c76962,1031494,0,954532,0,859537l0,171959c0,76963,76962,0,171895,0x">
                  <v:stroke weight="0pt" endcap="flat" joinstyle="miter" miterlimit="10" on="false" color="#000000" opacity="0"/>
                  <v:fill on="true" color="#5b9bd5"/>
                </v:shape>
                <v:shape id="Shape 129" style="position:absolute;width:19751;height:10314;left:0;top:10829;" coordsize="1975104,1031494" path="m0,171959c0,76963,76962,0,171895,0l1803146,0c1898142,0,1975104,76963,1975104,171959l1975104,859537c1975104,954532,1898142,1031494,1803146,1031494l171895,1031494c76962,1031494,0,954532,0,859537x">
                  <v:stroke weight="1pt" endcap="flat" joinstyle="miter" miterlimit="10" on="true" color="#ffffff"/>
                  <v:fill on="false" color="#000000" opacity="0"/>
                </v:shape>
                <v:rect id="Rectangle 130" style="position:absolute;width:22772;height:4810;left:1709;top:12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56"/>
                          </w:rPr>
                          <w:t xml:space="preserve">I'M TRYING </w:t>
                        </w:r>
                      </w:p>
                    </w:txbxContent>
                  </v:textbox>
                </v:rect>
                <v:rect id="Rectangle 131" style="position:absolute;width:12392;height:4810;left:5214;top:16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56"/>
                          </w:rPr>
                          <w:t xml:space="preserve">TO DO</w:t>
                        </w:r>
                      </w:p>
                    </w:txbxContent>
                  </v:textbox>
                </v:rect>
                <v:shape id="Shape 133" style="position:absolute;width:35112;height:8251;left:19751;top:22691;" coordsize="3511296,825119" path="m0,0l3373755,0c3449701,0,3511296,61595,3511296,137541l3511296,687578c3511296,763524,3449701,825119,3373755,825119l0,825119l0,0x">
                  <v:stroke weight="0pt" endcap="flat" joinstyle="miter" miterlimit="10" on="false" color="#000000" opacity="0"/>
                  <v:fill on="true" color="#d2deef" opacity="0.901961"/>
                </v:shape>
                <v:shape id="Shape 135" style="position:absolute;width:35112;height:8251;left:19751;top:22691;" coordsize="3511296,825119" path="m3511296,137541l3511296,687578c3511296,763524,3449701,825119,3373755,825119l0,825119l0,0l3373755,0c3449701,0,3511296,61595,3511296,137541x">
                  <v:stroke weight="1pt" endcap="flat" joinstyle="miter" miterlimit="10" on="true" color="#d2deef" opacity="0.901961"/>
                  <v:fill on="false" color="#000000" opacity="0"/>
                </v:shape>
                <v:rect id="Rectangle 136" style="position:absolute;width:757;height:1548;left:20099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7" style="position:absolute;width:39325;height:1548;left:20678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DIFFERENT TYPES OF SOLUTIONS REQUIRES LONG TIME PERIOD</w:t>
                        </w:r>
                      </w:p>
                    </w:txbxContent>
                  </v:textbox>
                </v:rect>
                <v:rect id="Rectangle 138" style="position:absolute;width:757;height:1548;left:20099;top:26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9" style="position:absolute;width:43253;height:1548;left:20678;top:26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SOME SOLUTION REQUIRE LOT OF SKILLED PERSONS AND THAT NEED </w:t>
                        </w:r>
                      </w:p>
                    </w:txbxContent>
                  </v:textbox>
                </v:rect>
                <v:rect id="Rectangle 140" style="position:absolute;width:15197;height:1548;left:20678;top:27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MORE MONEY FUNDING</w:t>
                        </w:r>
                      </w:p>
                    </w:txbxContent>
                  </v:textbox>
                </v:rect>
                <v:shape id="Shape 141" style="position:absolute;width:19751;height:10313;left:0;top:21659;" coordsize="1975104,1031367" path="m171895,0l1803146,0c1898142,0,1975104,76962,1975104,171831l1975104,859409c1975104,954405,1898142,1031367,1803146,1031367l171895,1031367c76962,1031367,0,954405,0,859409l0,171831c0,76962,76962,0,171895,0x">
                  <v:stroke weight="0pt" endcap="flat" joinstyle="miter" miterlimit="10" on="false" color="#000000" opacity="0"/>
                  <v:fill on="true" color="#5b9bd5"/>
                </v:shape>
                <v:shape id="Shape 142" style="position:absolute;width:19751;height:10313;left:0;top:21659;" coordsize="1975104,1031367" path="m0,171831c0,76962,76962,0,171895,0l1803146,0c1898142,0,1975104,76962,1975104,171831l1975104,859409c1975104,954405,1898142,1031367,1803146,1031367l171895,1031367c76962,1031367,0,954405,0,859409x">
                  <v:stroke weight="1pt" endcap="flat" joinstyle="miter" miterlimit="10" on="true" color="#ffffff"/>
                  <v:fill on="false" color="#000000" opacity="0"/>
                </v:shape>
                <v:rect id="Rectangle 143" style="position:absolute;width:7901;height:4810;left:6891;top:25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56"/>
                          </w:rPr>
                          <w:t xml:space="preserve">BUT</w:t>
                        </w:r>
                      </w:p>
                    </w:txbxContent>
                  </v:textbox>
                </v:rect>
                <v:shape id="Shape 145" style="position:absolute;width:35107;height:7218;left:19747;top:34232;" coordsize="3510788,721868" path="m0,0l3390392,0c3456940,0,3510788,53848,3510788,120269l3510788,601472c3510788,668020,3456940,721868,3390392,721868l0,721868l0,0x">
                  <v:stroke weight="0pt" endcap="flat" joinstyle="miter" miterlimit="10" on="false" color="#000000" opacity="0"/>
                  <v:fill on="true" color="#d2deef" opacity="0.901961"/>
                </v:shape>
                <v:shape id="Shape 147" style="position:absolute;width:35107;height:7218;left:19747;top:34232;" coordsize="3510788,721868" path="m3510788,120269l3510788,601472c3510788,668020,3456940,721868,3390392,721868l0,721868l0,0l3390392,0c3456940,0,3510788,53848,3510788,120269x">
                  <v:stroke weight="1pt" endcap="flat" joinstyle="miter" miterlimit="10" on="true" color="#d2deef" opacity="0.901961"/>
                  <v:fill on="false" color="#000000" opacity="0"/>
                </v:shape>
                <v:rect id="Rectangle 148" style="position:absolute;width:928;height:1899;left:20171;top:35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49" style="position:absolute;width:30641;height:1899;left:20872;top:35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SOME SOLUTIONS ARE FAR BEYOND US .</w:t>
                        </w:r>
                      </w:p>
                    </w:txbxContent>
                  </v:textbox>
                </v:rect>
                <v:rect id="Rectangle 150" style="position:absolute;width:928;height:1899;left:20171;top:37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51" style="position:absolute;width:41979;height:1899;left:20872;top:37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SOME SOLUTIONS REQUIRES MORE NEW TECHNOLOGY</w:t>
                        </w:r>
                      </w:p>
                    </w:txbxContent>
                  </v:textbox>
                </v:rect>
                <v:rect id="Rectangle 152" style="position:absolute;width:928;height:1899;left:20171;top:38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53" style="position:absolute;width:25970;height:1899;left:20872;top:38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SOME SOLUTIONS MAY NOT EXIST</w:t>
                        </w:r>
                      </w:p>
                    </w:txbxContent>
                  </v:textbox>
                </v:rect>
                <v:shape id="Shape 154" style="position:absolute;width:19747;height:9023;left:0;top:33329;" coordsize="1974723,902335" path="m150381,0l1824355,0c1907413,0,1974723,67437,1974723,150495l1974723,751967c1974723,835025,1907413,902335,1824355,902335l150381,902335c67335,902335,0,835025,0,751967l0,150495c0,67437,67335,0,150381,0x">
                  <v:stroke weight="0pt" endcap="flat" joinstyle="miter" miterlimit="10" on="false" color="#000000" opacity="0"/>
                  <v:fill on="true" color="#5b9bd5"/>
                </v:shape>
                <v:shape id="Shape 155" style="position:absolute;width:19747;height:9023;left:0;top:33329;" coordsize="1974723,902335" path="m0,150495c0,67437,67335,0,150381,0l1824355,0c1907413,0,1974723,67437,1974723,150495l1974723,751967c1974723,835025,1907413,902335,1824355,902335l150381,902335c67335,902335,0,835025,0,751967x">
                  <v:stroke weight="1pt" endcap="flat" joinstyle="miter" miterlimit="10" on="true" color="#ffffff"/>
                  <v:fill on="false" color="#000000" opacity="0"/>
                </v:shape>
                <v:rect id="Rectangle 156" style="position:absolute;width:13757;height:3778;left:4711;top:36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44"/>
                          </w:rPr>
                          <w:t xml:space="preserve">BECAUSE</w:t>
                        </w:r>
                      </w:p>
                    </w:txbxContent>
                  </v:textbox>
                </v:rect>
                <v:shape id="Shape 158" style="position:absolute;width:35107;height:7218;left:19747;top:43707;" coordsize="3510788,721868" path="m0,0l3390392,0c3456940,0,3510788,53848,3510788,120269l3510788,601472c3510788,668020,3456940,721868,3390392,721868l0,721868l0,0x">
                  <v:stroke weight="0pt" endcap="flat" joinstyle="miter" miterlimit="10" on="false" color="#000000" opacity="0"/>
                  <v:fill on="true" color="#d2deef" opacity="0.901961"/>
                </v:shape>
                <v:shape id="Shape 160" style="position:absolute;width:35107;height:7218;left:19747;top:43707;" coordsize="3510788,721868" path="m3510788,120269l3510788,601472c3510788,668020,3456940,721868,3390392,721868l0,721868l0,0l3390392,0c3456940,0,3510788,53848,3510788,120269x">
                  <v:stroke weight="1pt" endcap="flat" joinstyle="miter" miterlimit="10" on="true" color="#d2deef" opacity="0.901961"/>
                  <v:fill on="false" color="#000000" opacity="0"/>
                </v:shape>
                <v:rect id="Rectangle 161" style="position:absolute;width:928;height:1899;left:20171;top:45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2" style="position:absolute;width:20829;height:1899;left:20872;top:45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UNEXPECTED RESULTS </w:t>
                        </w:r>
                      </w:p>
                    </w:txbxContent>
                  </v:textbox>
                </v:rect>
                <v:rect id="Rectangle 163" style="position:absolute;width:928;height:1899;left:20171;top:47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4" style="position:absolute;width:41513;height:1899;left:20872;top:47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PRODUCT DELIEVERED NOT WITHIN A GIVEN TIME</w:t>
                        </w:r>
                      </w:p>
                    </w:txbxContent>
                  </v:textbox>
                </v:rect>
                <v:shape id="Shape 165" style="position:absolute;width:19747;height:9023;left:0;top:42804;" coordsize="1974723,902335" path="m150381,0l1824355,0c1907413,0,1974723,67437,1974723,150495l1974723,751967c1974723,835025,1907413,902335,1824355,902335l150381,902335c67335,902335,0,835025,0,751967l0,150495c0,67437,67335,0,150381,0x">
                  <v:stroke weight="0pt" endcap="flat" joinstyle="miter" miterlimit="10" on="false" color="#000000" opacity="0"/>
                  <v:fill on="true" color="#5b9bd5"/>
                </v:shape>
                <v:shape id="Shape 166" style="position:absolute;width:19747;height:9023;left:0;top:42804;" coordsize="1974723,902335" path="m0,150495c0,67437,67335,0,150381,0l1824355,0c1907413,0,1974723,67437,1974723,150495l1974723,751967c1974723,835025,1907413,902335,1824355,902335l150381,902335c67335,902335,0,835025,0,751967x">
                  <v:stroke weight="1pt" endcap="flat" joinstyle="miter" miterlimit="10" on="true" color="#ffffff"/>
                  <v:fill on="false" color="#000000" opacity="0"/>
                </v:shape>
                <v:rect id="Rectangle 167" style="position:absolute;width:23231;height:3778;left:1447;top:44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44"/>
                          </w:rPr>
                          <w:t xml:space="preserve">WHICH MAKES </w:t>
                        </w:r>
                      </w:p>
                    </w:txbxContent>
                  </v:textbox>
                </v:rect>
                <v:rect id="Rectangle 168" style="position:absolute;width:12704;height:3778;left:5092;top:47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44"/>
                          </w:rPr>
                          <w:t xml:space="preserve">ME FEEL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15762" w:rsidRDefault="00000000">
      <w:pPr>
        <w:spacing w:after="158"/>
        <w:jc w:val="both"/>
      </w:pPr>
      <w:r>
        <w:t xml:space="preserve"> </w:t>
      </w:r>
    </w:p>
    <w:p w:rsidR="00615762" w:rsidRDefault="00000000">
      <w:pPr>
        <w:jc w:val="both"/>
      </w:pPr>
      <w:r>
        <w:t xml:space="preserve"> </w:t>
      </w:r>
    </w:p>
    <w:p w:rsidR="00615762" w:rsidRDefault="00000000">
      <w:pPr>
        <w:spacing w:after="158"/>
        <w:jc w:val="both"/>
      </w:pPr>
      <w:r>
        <w:t xml:space="preserve"> </w:t>
      </w:r>
    </w:p>
    <w:p w:rsidR="00615762" w:rsidRDefault="00000000">
      <w:pPr>
        <w:jc w:val="both"/>
      </w:pPr>
      <w:r>
        <w:t xml:space="preserve"> </w:t>
      </w:r>
    </w:p>
    <w:p w:rsidR="00615762" w:rsidRDefault="00000000">
      <w:pPr>
        <w:spacing w:after="158"/>
        <w:jc w:val="both"/>
      </w:pPr>
      <w:r>
        <w:t xml:space="preserve"> </w:t>
      </w:r>
    </w:p>
    <w:p w:rsidR="00615762" w:rsidRDefault="00000000">
      <w:pPr>
        <w:jc w:val="both"/>
      </w:pPr>
      <w:r>
        <w:t xml:space="preserve"> </w:t>
      </w:r>
    </w:p>
    <w:p w:rsidR="00615762" w:rsidRDefault="00000000">
      <w:pPr>
        <w:spacing w:after="0"/>
        <w:jc w:val="both"/>
      </w:pPr>
      <w:r>
        <w:lastRenderedPageBreak/>
        <w:t xml:space="preserve"> </w:t>
      </w:r>
    </w:p>
    <w:p w:rsidR="00615762" w:rsidRDefault="00000000">
      <w:pPr>
        <w:spacing w:after="16"/>
      </w:pPr>
      <w:r>
        <w:t xml:space="preserve"> </w:t>
      </w:r>
    </w:p>
    <w:p w:rsidR="00615762" w:rsidRDefault="00000000">
      <w:pPr>
        <w:spacing w:after="5443"/>
        <w:ind w:left="283"/>
      </w:pPr>
      <w:r>
        <w:rPr>
          <w:noProof/>
        </w:rPr>
        <w:drawing>
          <wp:inline distT="0" distB="0" distL="0" distR="0">
            <wp:extent cx="5732781" cy="2285746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22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62" w:rsidRDefault="00000000">
      <w:pPr>
        <w:spacing w:after="0"/>
        <w:jc w:val="right"/>
      </w:pPr>
      <w:r>
        <w:t xml:space="preserve"> </w:t>
      </w:r>
    </w:p>
    <w:sectPr w:rsidR="00615762">
      <w:pgSz w:w="11906" w:h="16838"/>
      <w:pgMar w:top="1442" w:right="202" w:bottom="40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62"/>
    <w:rsid w:val="003A5A89"/>
    <w:rsid w:val="006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482B"/>
  <w15:docId w15:val="{F87D9001-4B9E-4957-9603-1DCAFF8D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stellar" w:eastAsia="Castellar" w:hAnsi="Castellar" w:cs="Castellar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stellar" w:eastAsia="Castellar" w:hAnsi="Castellar" w:cs="Castellar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sakthi vel</cp:lastModifiedBy>
  <cp:revision>2</cp:revision>
  <dcterms:created xsi:type="dcterms:W3CDTF">2022-11-14T12:49:00Z</dcterms:created>
  <dcterms:modified xsi:type="dcterms:W3CDTF">2022-11-14T12:49:00Z</dcterms:modified>
</cp:coreProperties>
</file>